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E1" w:rsidRDefault="007B7D27">
      <w:proofErr w:type="spellStart"/>
      <w:proofErr w:type="gramStart"/>
      <w:r>
        <w:t>R</w:t>
      </w:r>
      <w:r w:rsidR="00C42B56">
        <w:t>emoveAll</w:t>
      </w:r>
      <w:proofErr w:type="spellEnd"/>
      <w:r w:rsidR="00C42B56">
        <w:t xml:space="preserve"> elements operation on ArrayList.</w:t>
      </w:r>
      <w:proofErr w:type="gramEnd"/>
    </w:p>
    <w:p w:rsidR="00F83234" w:rsidRDefault="007B7D27">
      <w:hyperlink r:id="rId5" w:history="1">
        <w:r w:rsidR="00F83234" w:rsidRPr="007B7D27">
          <w:rPr>
            <w:rStyle w:val="Hyperlink"/>
          </w:rPr>
          <w:t>List</w:t>
        </w:r>
        <w:r w:rsidR="007E27D7" w:rsidRPr="007B7D27">
          <w:rPr>
            <w:rStyle w:val="Hyperlink"/>
          </w:rPr>
          <w:t>&lt;E&gt;</w:t>
        </w:r>
      </w:hyperlink>
      <w:r w:rsidR="007E27D7">
        <w:t xml:space="preserve"> has a </w:t>
      </w:r>
      <w:proofErr w:type="spellStart"/>
      <w:proofErr w:type="gramStart"/>
      <w:r w:rsidR="007E27D7">
        <w:t>removeAll</w:t>
      </w:r>
      <w:proofErr w:type="spellEnd"/>
      <w:r w:rsidR="007E27D7">
        <w:t>(</w:t>
      </w:r>
      <w:proofErr w:type="gramEnd"/>
      <w:r w:rsidR="007E27D7">
        <w:t>Collection&lt;?&gt; c) method that is used to remove all the elements from this collection that are in specified collection.</w:t>
      </w:r>
      <w:r w:rsidR="00466497">
        <w:t xml:space="preserve"> </w:t>
      </w:r>
      <w:r w:rsidR="00FA2017">
        <w:t>This operation is a bulk operation as it takes entire collection as input and then performs operations.</w:t>
      </w:r>
      <w:r w:rsidR="00F83234">
        <w:t xml:space="preserve"> </w:t>
      </w:r>
      <w:hyperlink r:id="rId6" w:history="1">
        <w:r w:rsidR="00F83234" w:rsidRPr="007B7D27">
          <w:rPr>
            <w:rStyle w:val="Hyperlink"/>
          </w:rPr>
          <w:t>ArrayList&lt;E&gt;</w:t>
        </w:r>
      </w:hyperlink>
      <w:r w:rsidR="00F83234">
        <w:t xml:space="preserve"> </w:t>
      </w:r>
      <w:r w:rsidR="00EF6B47">
        <w:t xml:space="preserve">is concrete implementation </w:t>
      </w:r>
      <w:r w:rsidR="00777BA3">
        <w:t xml:space="preserve">of </w:t>
      </w:r>
      <w:r w:rsidR="00F83234">
        <w:t>List&lt;E&gt; interface</w:t>
      </w:r>
      <w:r w:rsidR="001A0EB4">
        <w:t>.</w:t>
      </w:r>
    </w:p>
    <w:p w:rsidR="00FA2017" w:rsidRDefault="00BD1431">
      <w:r>
        <w:t xml:space="preserve">So in this operation </w:t>
      </w:r>
      <w:r w:rsidR="001515C1">
        <w:t>each</w:t>
      </w:r>
      <w:r>
        <w:t xml:space="preserve"> element is take</w:t>
      </w:r>
      <w:r w:rsidR="001515C1">
        <w:t>n</w:t>
      </w:r>
      <w:r>
        <w:t xml:space="preserve"> from specified collection and searched in this collection.</w:t>
      </w:r>
      <w:r w:rsidR="001F4FC3">
        <w:t xml:space="preserve"> </w:t>
      </w:r>
      <w:r w:rsidR="00CA0EB5">
        <w:t>I</w:t>
      </w:r>
      <w:r w:rsidR="00126A46">
        <w:t>t also removes all the occurrences too.</w:t>
      </w:r>
    </w:p>
    <w:p w:rsidR="00F2130D" w:rsidRDefault="000E2C65">
      <w:r>
        <w:t xml:space="preserve">What </w:t>
      </w:r>
      <w:proofErr w:type="spellStart"/>
      <w:proofErr w:type="gramStart"/>
      <w:r>
        <w:t>removeAll</w:t>
      </w:r>
      <w:proofErr w:type="spellEnd"/>
      <w:r w:rsidR="00505027">
        <w:t>(</w:t>
      </w:r>
      <w:proofErr w:type="gramEnd"/>
      <w:r w:rsidR="00505027">
        <w:t>Collection&lt;?&gt; c)</w:t>
      </w:r>
      <w:r>
        <w:t xml:space="preserve"> does is it searches for element in this collection</w:t>
      </w:r>
      <w:r w:rsidR="00CA2B7B">
        <w:t xml:space="preserve"> using contains(Object o) and </w:t>
      </w:r>
      <w:r w:rsidR="00315372">
        <w:t xml:space="preserve">if found then it removes it. </w:t>
      </w:r>
      <w:r w:rsidR="00F25F8E">
        <w:t xml:space="preserve">As we learnt </w:t>
      </w:r>
      <w:hyperlink r:id="rId7" w:history="1">
        <w:proofErr w:type="gramStart"/>
        <w:r w:rsidR="00F25F8E" w:rsidRPr="001C10B1">
          <w:rPr>
            <w:rStyle w:val="Hyperlink"/>
          </w:rPr>
          <w:t>contains(</w:t>
        </w:r>
        <w:proofErr w:type="gramEnd"/>
        <w:r w:rsidR="00F25F8E" w:rsidRPr="001C10B1">
          <w:rPr>
            <w:rStyle w:val="Hyperlink"/>
          </w:rPr>
          <w:t>Object o)</w:t>
        </w:r>
      </w:hyperlink>
      <w:r w:rsidR="00F25F8E">
        <w:t xml:space="preserve">, </w:t>
      </w:r>
      <w:r w:rsidR="00673634">
        <w:t xml:space="preserve">time complexity is O(n). And this operation of </w:t>
      </w:r>
      <w:proofErr w:type="spellStart"/>
      <w:proofErr w:type="gramStart"/>
      <w:r w:rsidR="00673634">
        <w:t>removeAll</w:t>
      </w:r>
      <w:proofErr w:type="spellEnd"/>
      <w:r w:rsidR="00673634">
        <w:t>(</w:t>
      </w:r>
      <w:proofErr w:type="gramEnd"/>
      <w:r w:rsidR="00832CE1">
        <w:t>Collection&lt;?&gt; c</w:t>
      </w:r>
      <w:r w:rsidR="00673634">
        <w:t xml:space="preserve">) is done n times hence </w:t>
      </w:r>
      <w:proofErr w:type="spellStart"/>
      <w:r w:rsidR="00673634">
        <w:t>removeAll</w:t>
      </w:r>
      <w:proofErr w:type="spellEnd"/>
      <w:r w:rsidR="00673634">
        <w:t>(Collection</w:t>
      </w:r>
      <w:bookmarkStart w:id="0" w:name="_GoBack"/>
      <w:bookmarkEnd w:id="0"/>
      <w:r w:rsidR="00673634">
        <w:t>&lt;?&gt; c)</w:t>
      </w:r>
      <w:r w:rsidR="00C87F81">
        <w:t>time complexity is O(n).</w:t>
      </w:r>
    </w:p>
    <w:p w:rsidR="00E34B6F" w:rsidRDefault="001A6D2A">
      <w:r>
        <w:t xml:space="preserve">Below is the program that demonstrate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Collection&lt;?&gt; c)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92);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0EB" w:rsidRDefault="000F20EB" w:rsidP="000F2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7767" w:rsidRDefault="00567767"/>
    <w:p w:rsidR="00F81D0E" w:rsidRDefault="00F81D0E">
      <w:r>
        <w:t xml:space="preserve">Below is </w:t>
      </w:r>
      <w:r w:rsidR="00B24F50">
        <w:t xml:space="preserve">output </w:t>
      </w:r>
    </w:p>
    <w:p w:rsidR="002175D9" w:rsidRDefault="002175D9" w:rsidP="0021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[17, 25, 50, 17, 92, 67, 89, 25, 17]</w:t>
      </w:r>
    </w:p>
    <w:p w:rsidR="002175D9" w:rsidRDefault="002175D9" w:rsidP="0021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[17, 25]</w:t>
      </w:r>
    </w:p>
    <w:p w:rsidR="00B24F50" w:rsidRPr="004E5A73" w:rsidRDefault="002175D9" w:rsidP="004E5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After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..) operation [50, 92, 67, 89]</w:t>
      </w:r>
    </w:p>
    <w:sectPr w:rsidR="00B24F50" w:rsidRPr="004E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36"/>
    <w:rsid w:val="000E2C65"/>
    <w:rsid w:val="000F20EB"/>
    <w:rsid w:val="00126A46"/>
    <w:rsid w:val="001515C1"/>
    <w:rsid w:val="00165CE1"/>
    <w:rsid w:val="001A0EB4"/>
    <w:rsid w:val="001A6D2A"/>
    <w:rsid w:val="001C10B1"/>
    <w:rsid w:val="001F4FC3"/>
    <w:rsid w:val="002175D9"/>
    <w:rsid w:val="00315372"/>
    <w:rsid w:val="00323CC8"/>
    <w:rsid w:val="00466497"/>
    <w:rsid w:val="00487C05"/>
    <w:rsid w:val="004E5A73"/>
    <w:rsid w:val="00505027"/>
    <w:rsid w:val="00567767"/>
    <w:rsid w:val="00570282"/>
    <w:rsid w:val="00673634"/>
    <w:rsid w:val="00777BA3"/>
    <w:rsid w:val="007B7D27"/>
    <w:rsid w:val="007E27D7"/>
    <w:rsid w:val="00824C36"/>
    <w:rsid w:val="00832CE1"/>
    <w:rsid w:val="00853662"/>
    <w:rsid w:val="008D4282"/>
    <w:rsid w:val="00AE24C7"/>
    <w:rsid w:val="00B24F50"/>
    <w:rsid w:val="00BD1431"/>
    <w:rsid w:val="00C42B56"/>
    <w:rsid w:val="00C87F81"/>
    <w:rsid w:val="00CA0EB5"/>
    <w:rsid w:val="00CA2B7B"/>
    <w:rsid w:val="00CB390F"/>
    <w:rsid w:val="00E34B6F"/>
    <w:rsid w:val="00EF6B47"/>
    <w:rsid w:val="00F2130D"/>
    <w:rsid w:val="00F25F8E"/>
    <w:rsid w:val="00F81D0E"/>
    <w:rsid w:val="00F83234"/>
    <w:rsid w:val="00FA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search-element-in-arraylis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5list-interface.html" TargetMode="External"/><Relationship Id="rId5" Type="http://schemas.openxmlformats.org/officeDocument/2006/relationships/hyperlink" Target="http://data-structure-learning.blogspot.com/2015/05/java-collections-part-5list-interfa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46</cp:revision>
  <dcterms:created xsi:type="dcterms:W3CDTF">2015-05-29T21:18:00Z</dcterms:created>
  <dcterms:modified xsi:type="dcterms:W3CDTF">2015-05-30T02:43:00Z</dcterms:modified>
</cp:coreProperties>
</file>