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39" w:rsidRDefault="00466933">
      <w:r>
        <w:t>ArrayList</w:t>
      </w:r>
      <w:r w:rsidR="00416323">
        <w:t xml:space="preserve"> clear and </w:t>
      </w:r>
      <w:proofErr w:type="spellStart"/>
      <w:r w:rsidR="00416323">
        <w:t>removeAll</w:t>
      </w:r>
      <w:proofErr w:type="spellEnd"/>
      <w:r w:rsidR="00416323">
        <w:t xml:space="preserve"> method</w:t>
      </w:r>
    </w:p>
    <w:p w:rsidR="00466933" w:rsidRDefault="00E474A3">
      <w:hyperlink r:id="rId5" w:history="1">
        <w:r w:rsidR="00E767F3" w:rsidRPr="00E474A3">
          <w:rPr>
            <w:rStyle w:val="Hyperlink"/>
          </w:rPr>
          <w:t>ArrayList&lt;E&gt;</w:t>
        </w:r>
      </w:hyperlink>
      <w:r w:rsidR="00E767F3">
        <w:t xml:space="preserve"> class is a backed by an array </w:t>
      </w:r>
      <w:r w:rsidR="00B604FA">
        <w:t xml:space="preserve">and provides several additional features that </w:t>
      </w:r>
      <w:r w:rsidR="00A25B84">
        <w:t xml:space="preserve">arrays can’t. </w:t>
      </w:r>
      <w:r w:rsidR="006C0F54">
        <w:t xml:space="preserve">There are several </w:t>
      </w:r>
      <w:hyperlink r:id="rId6" w:history="1">
        <w:r w:rsidR="006C0F54" w:rsidRPr="00E474A3">
          <w:rPr>
            <w:rStyle w:val="Hyperlink"/>
          </w:rPr>
          <w:t>differences</w:t>
        </w:r>
      </w:hyperlink>
      <w:r w:rsidR="006C0F54">
        <w:t xml:space="preserve"> and </w:t>
      </w:r>
      <w:hyperlink r:id="rId7" w:history="1">
        <w:r w:rsidR="006C0F54" w:rsidRPr="00E474A3">
          <w:rPr>
            <w:rStyle w:val="Hyperlink"/>
          </w:rPr>
          <w:t>similarities</w:t>
        </w:r>
      </w:hyperlink>
      <w:r w:rsidR="006C0F54">
        <w:t xml:space="preserve"> between ArrayList&lt;E&gt; and LinkedList&lt;E&gt;. </w:t>
      </w:r>
      <w:r w:rsidR="00FF076F">
        <w:t xml:space="preserve">Also there are </w:t>
      </w:r>
      <w:hyperlink r:id="rId8" w:history="1">
        <w:r w:rsidR="00FF076F" w:rsidRPr="00E474A3">
          <w:rPr>
            <w:rStyle w:val="Hyperlink"/>
          </w:rPr>
          <w:t>differences between ArrayList&lt;E&gt; an</w:t>
        </w:r>
        <w:r w:rsidR="00FB79EE" w:rsidRPr="00E474A3">
          <w:rPr>
            <w:rStyle w:val="Hyperlink"/>
          </w:rPr>
          <w:t>d</w:t>
        </w:r>
        <w:r w:rsidR="00FF076F" w:rsidRPr="00E474A3">
          <w:rPr>
            <w:rStyle w:val="Hyperlink"/>
          </w:rPr>
          <w:t xml:space="preserve"> Vector&lt;E&gt;</w:t>
        </w:r>
      </w:hyperlink>
      <w:r w:rsidR="00FF076F">
        <w:t xml:space="preserve">. </w:t>
      </w:r>
    </w:p>
    <w:p w:rsidR="00FB79EE" w:rsidRDefault="00473661">
      <w:r>
        <w:t xml:space="preserve">Now let us understand </w:t>
      </w:r>
      <w:proofErr w:type="gramStart"/>
      <w:r>
        <w:t>clear</w:t>
      </w:r>
      <w:r w:rsidR="00950DA4">
        <w:t>(</w:t>
      </w:r>
      <w:proofErr w:type="gramEnd"/>
      <w:r w:rsidR="00950DA4">
        <w:t>)</w:t>
      </w:r>
      <w:r>
        <w:t xml:space="preserve"> method first. After that we will </w:t>
      </w:r>
      <w:r w:rsidR="00452D17">
        <w:t xml:space="preserve">compare with </w:t>
      </w:r>
      <w:hyperlink r:id="rId9" w:history="1">
        <w:proofErr w:type="spellStart"/>
        <w:proofErr w:type="gramStart"/>
        <w:r w:rsidR="00452D17" w:rsidRPr="00C35747">
          <w:rPr>
            <w:rStyle w:val="Hyperlink"/>
          </w:rPr>
          <w:t>removeAll</w:t>
        </w:r>
        <w:proofErr w:type="spellEnd"/>
        <w:r w:rsidR="00950DA4" w:rsidRPr="00C35747">
          <w:rPr>
            <w:rStyle w:val="Hyperlink"/>
          </w:rPr>
          <w:t>(</w:t>
        </w:r>
        <w:proofErr w:type="gramEnd"/>
        <w:r w:rsidR="00E571E7" w:rsidRPr="00C35747">
          <w:rPr>
            <w:rStyle w:val="Hyperlink"/>
          </w:rPr>
          <w:t>Collection&lt;?&gt; c</w:t>
        </w:r>
        <w:r w:rsidR="00950DA4" w:rsidRPr="00C35747">
          <w:rPr>
            <w:rStyle w:val="Hyperlink"/>
          </w:rPr>
          <w:t>)</w:t>
        </w:r>
      </w:hyperlink>
      <w:bookmarkStart w:id="0" w:name="_GoBack"/>
      <w:bookmarkEnd w:id="0"/>
      <w:r w:rsidR="0047114D">
        <w:t xml:space="preserve"> method</w:t>
      </w:r>
      <w:r w:rsidR="00E5500E">
        <w:t>.</w:t>
      </w:r>
    </w:p>
    <w:p w:rsidR="001C204E" w:rsidRDefault="00B530B6">
      <w:proofErr w:type="gramStart"/>
      <w:r>
        <w:t>clear(</w:t>
      </w:r>
      <w:proofErr w:type="gramEnd"/>
      <w:r>
        <w:t>)</w:t>
      </w:r>
      <w:r w:rsidR="00962D24">
        <w:t xml:space="preserve"> method is used to remove all the elements from the list.</w:t>
      </w:r>
      <w:r w:rsidR="001A0485">
        <w:t xml:space="preserve"> It forces all the elements in backing array </w:t>
      </w:r>
      <w:r w:rsidR="00CB098C">
        <w:t>to be null that will let Garbage collector do its work</w:t>
      </w:r>
      <w:r w:rsidR="007E3C49">
        <w:t xml:space="preserve"> in time.</w:t>
      </w:r>
    </w:p>
    <w:p w:rsidR="00925FC4" w:rsidRDefault="00B265D9">
      <w:r>
        <w:t xml:space="preserve">Below is the code </w:t>
      </w:r>
      <w:proofErr w:type="gramStart"/>
      <w:r>
        <w:t>clear(</w:t>
      </w:r>
      <w:proofErr w:type="gramEnd"/>
      <w:r>
        <w:t xml:space="preserve">) taken from </w:t>
      </w:r>
      <w:proofErr w:type="spellStart"/>
      <w:r>
        <w:t>JavaDoc</w:t>
      </w:r>
      <w:proofErr w:type="spellEnd"/>
      <w:r>
        <w:t>.</w:t>
      </w:r>
    </w:p>
    <w:p w:rsidR="00A83EAF" w:rsidRDefault="00A83EAF" w:rsidP="00A8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83EAF" w:rsidRDefault="00A83EAF" w:rsidP="00A8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Removes all of the elements from this list.  The list will</w:t>
      </w:r>
    </w:p>
    <w:p w:rsidR="00A83EAF" w:rsidRDefault="00A83EAF" w:rsidP="00A8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be empty after this call returns.</w:t>
      </w:r>
    </w:p>
    <w:p w:rsidR="00A83EAF" w:rsidRDefault="00A83EAF" w:rsidP="00A8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A83EAF" w:rsidRDefault="00A83EAF" w:rsidP="00A8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clear() {</w:t>
      </w:r>
    </w:p>
    <w:p w:rsidR="00A83EAF" w:rsidRDefault="00A83EAF" w:rsidP="00A8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83EAF" w:rsidRDefault="00A83EAF" w:rsidP="00A8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EAF" w:rsidRDefault="00A83EAF" w:rsidP="00A8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clear to let GC do its work</w:t>
      </w:r>
    </w:p>
    <w:p w:rsidR="00A83EAF" w:rsidRDefault="00A83EAF" w:rsidP="00A8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83EAF" w:rsidRDefault="00A83EAF" w:rsidP="00A8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elementData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3EAF" w:rsidRDefault="00A83EAF" w:rsidP="00A8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EAF" w:rsidRDefault="00A83EAF" w:rsidP="00A8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3EAF" w:rsidRDefault="00A83EAF" w:rsidP="00A8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83EAF" w:rsidRDefault="00A83EAF"/>
    <w:p w:rsidR="00476622" w:rsidRDefault="00352E53">
      <w:r>
        <w:t xml:space="preserve">As we can see from </w:t>
      </w:r>
      <w:r w:rsidR="00DE24E0">
        <w:t>above code the clear method iterates till the size of list and forces each entry to null.</w:t>
      </w:r>
    </w:p>
    <w:p w:rsidR="00DE24E0" w:rsidRDefault="00B46638">
      <w:r>
        <w:t xml:space="preserve">Hence the time complexity for </w:t>
      </w:r>
      <w:proofErr w:type="gramStart"/>
      <w:r>
        <w:t>clear(</w:t>
      </w:r>
      <w:proofErr w:type="gramEnd"/>
      <w:r>
        <w:t>) is O(n).</w:t>
      </w:r>
    </w:p>
    <w:p w:rsidR="00F24EB2" w:rsidRDefault="00F24EB2">
      <w:r>
        <w:t xml:space="preserve">We can also remove </w:t>
      </w:r>
      <w:r w:rsidR="00694FD7">
        <w:t xml:space="preserve">all the elements through </w:t>
      </w:r>
      <w:proofErr w:type="spellStart"/>
      <w:proofErr w:type="gramStart"/>
      <w:r w:rsidR="00694FD7">
        <w:t>removeAll</w:t>
      </w:r>
      <w:proofErr w:type="spellEnd"/>
      <w:r w:rsidR="00694FD7">
        <w:t>(</w:t>
      </w:r>
      <w:proofErr w:type="gramEnd"/>
      <w:r w:rsidR="00694FD7">
        <w:t>Collection&lt;?&gt; c)</w:t>
      </w:r>
      <w:r w:rsidR="006D11CA">
        <w:t xml:space="preserve">. </w:t>
      </w:r>
    </w:p>
    <w:p w:rsidR="006D11CA" w:rsidRDefault="00AC0DEF">
      <w:r>
        <w:t>Example</w:t>
      </w:r>
      <w:r w:rsidR="00431237">
        <w:t xml:space="preserve"> for removing all elements</w:t>
      </w:r>
    </w:p>
    <w:p w:rsidR="006D11CA" w:rsidRDefault="006D11CA" w:rsidP="006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30CD">
        <w:rPr>
          <w:rFonts w:ascii="Consolas" w:hAnsi="Consolas" w:cs="Consolas"/>
          <w:color w:val="000000"/>
          <w:sz w:val="20"/>
          <w:szCs w:val="20"/>
        </w:rPr>
        <w:t>removeAllDemo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D11CA" w:rsidRDefault="006D11CA" w:rsidP="006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11CA" w:rsidRDefault="006D11CA" w:rsidP="006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17);</w:t>
      </w:r>
    </w:p>
    <w:p w:rsidR="006D11CA" w:rsidRDefault="006D11CA" w:rsidP="006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6D11CA" w:rsidRDefault="006D11CA" w:rsidP="006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50);</w:t>
      </w:r>
    </w:p>
    <w:p w:rsidR="006D11CA" w:rsidRDefault="006D11CA" w:rsidP="006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17);</w:t>
      </w:r>
    </w:p>
    <w:p w:rsidR="006D11CA" w:rsidRDefault="006D11CA" w:rsidP="006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92);</w:t>
      </w:r>
    </w:p>
    <w:p w:rsidR="006D11CA" w:rsidRDefault="006D11CA" w:rsidP="006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67);</w:t>
      </w:r>
    </w:p>
    <w:p w:rsidR="006D11CA" w:rsidRDefault="006D11CA" w:rsidP="006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89);</w:t>
      </w:r>
    </w:p>
    <w:p w:rsidR="006D11CA" w:rsidRDefault="006D11CA" w:rsidP="006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6D11CA" w:rsidRDefault="006D11CA" w:rsidP="006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17);</w:t>
      </w:r>
    </w:p>
    <w:p w:rsidR="006D11CA" w:rsidRDefault="006D11CA" w:rsidP="006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11CA" w:rsidRDefault="006D11CA" w:rsidP="006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.removeAll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11CA" w:rsidRDefault="006D11CA" w:rsidP="006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11CA" w:rsidRDefault="006D11CA" w:rsidP="006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36E" w:rsidRDefault="00D779D6">
      <w:r>
        <w:lastRenderedPageBreak/>
        <w:t xml:space="preserve">In </w:t>
      </w: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>..) method</w:t>
      </w:r>
      <w:r w:rsidR="006608B3">
        <w:t xml:space="preserve"> </w:t>
      </w:r>
      <w:r w:rsidR="00716BDC">
        <w:t>every element in specified collection is searched in this collection.</w:t>
      </w:r>
      <w:r w:rsidR="004B727B">
        <w:t xml:space="preserve"> </w:t>
      </w:r>
      <w:r w:rsidR="004C5518">
        <w:t>F</w:t>
      </w:r>
      <w:r w:rsidR="004B727B">
        <w:t xml:space="preserve">or every element to be searched it takes </w:t>
      </w:r>
      <w:proofErr w:type="gramStart"/>
      <w:r w:rsidR="004B727B">
        <w:t>O(</w:t>
      </w:r>
      <w:proofErr w:type="gramEnd"/>
      <w:r w:rsidR="004B727B">
        <w:t>n) time.</w:t>
      </w:r>
      <w:r w:rsidR="00581A29">
        <w:t xml:space="preserve"> </w:t>
      </w:r>
      <w:r w:rsidR="00963FA0">
        <w:t xml:space="preserve">For n elements it takes </w:t>
      </w:r>
      <w:proofErr w:type="gramStart"/>
      <w:r w:rsidR="00963FA0">
        <w:t>O(</w:t>
      </w:r>
      <w:proofErr w:type="gramEnd"/>
      <w:r w:rsidR="00963FA0">
        <w:t>n^2)</w:t>
      </w:r>
      <w:r w:rsidR="00710F0D">
        <w:t xml:space="preserve"> time.</w:t>
      </w:r>
    </w:p>
    <w:p w:rsidR="00710F0D" w:rsidRDefault="00565AEC">
      <w:r>
        <w:t xml:space="preserve">If all the elements are to be removed from Collection then </w:t>
      </w:r>
      <w:r w:rsidR="00AD0C79">
        <w:t xml:space="preserve">use </w:t>
      </w:r>
      <w:proofErr w:type="gramStart"/>
      <w:r w:rsidR="00AD0C79">
        <w:t>clear(</w:t>
      </w:r>
      <w:proofErr w:type="gramEnd"/>
      <w:r w:rsidR="00AD0C79">
        <w:t xml:space="preserve">) method. </w:t>
      </w:r>
    </w:p>
    <w:sectPr w:rsidR="0071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C1"/>
    <w:rsid w:val="00056078"/>
    <w:rsid w:val="001A0485"/>
    <w:rsid w:val="001C204E"/>
    <w:rsid w:val="001D5639"/>
    <w:rsid w:val="00276CF7"/>
    <w:rsid w:val="00282942"/>
    <w:rsid w:val="003330CD"/>
    <w:rsid w:val="003447C1"/>
    <w:rsid w:val="00352E53"/>
    <w:rsid w:val="003E55B4"/>
    <w:rsid w:val="00416323"/>
    <w:rsid w:val="00431237"/>
    <w:rsid w:val="00452D17"/>
    <w:rsid w:val="00466933"/>
    <w:rsid w:val="0047114D"/>
    <w:rsid w:val="00473661"/>
    <w:rsid w:val="00476622"/>
    <w:rsid w:val="004B727B"/>
    <w:rsid w:val="004C0A63"/>
    <w:rsid w:val="004C5518"/>
    <w:rsid w:val="00565AEC"/>
    <w:rsid w:val="00581A29"/>
    <w:rsid w:val="006608B3"/>
    <w:rsid w:val="00694FD7"/>
    <w:rsid w:val="006B136E"/>
    <w:rsid w:val="006C0F54"/>
    <w:rsid w:val="006D11CA"/>
    <w:rsid w:val="00710F0D"/>
    <w:rsid w:val="00716BDC"/>
    <w:rsid w:val="007E3C49"/>
    <w:rsid w:val="00802922"/>
    <w:rsid w:val="00925FC4"/>
    <w:rsid w:val="00950DA4"/>
    <w:rsid w:val="00962D24"/>
    <w:rsid w:val="00963FA0"/>
    <w:rsid w:val="00A25B84"/>
    <w:rsid w:val="00A7574F"/>
    <w:rsid w:val="00A83EAF"/>
    <w:rsid w:val="00A94D5A"/>
    <w:rsid w:val="00AC0DEF"/>
    <w:rsid w:val="00AD0C79"/>
    <w:rsid w:val="00B265D9"/>
    <w:rsid w:val="00B46638"/>
    <w:rsid w:val="00B530B6"/>
    <w:rsid w:val="00B604FA"/>
    <w:rsid w:val="00C35747"/>
    <w:rsid w:val="00CB098C"/>
    <w:rsid w:val="00D779D6"/>
    <w:rsid w:val="00DE24E0"/>
    <w:rsid w:val="00E474A3"/>
    <w:rsid w:val="00E5500E"/>
    <w:rsid w:val="00E571E7"/>
    <w:rsid w:val="00E767F3"/>
    <w:rsid w:val="00F24BDD"/>
    <w:rsid w:val="00F24EB2"/>
    <w:rsid w:val="00FB79EE"/>
    <w:rsid w:val="00F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4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difference-between-arraylist-and-vec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similarities-between-arraylist-an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difference-between-arraylist-and_28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ata-structure-learning.blogspot.com/2015/05/java-collections-part-5list-interfac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removeall-operation-on-array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68</cp:revision>
  <dcterms:created xsi:type="dcterms:W3CDTF">2015-05-30T02:48:00Z</dcterms:created>
  <dcterms:modified xsi:type="dcterms:W3CDTF">2015-05-30T05:09:00Z</dcterms:modified>
</cp:coreProperties>
</file>