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41" w:rsidRDefault="00397E41" w:rsidP="00FE0BDB">
      <w:r>
        <w:t>How to convert List&lt;E&gt; to Set&lt;E&gt;</w:t>
      </w:r>
      <w:r w:rsidR="00F35EED">
        <w:t>?</w:t>
      </w:r>
    </w:p>
    <w:p w:rsidR="00F35EED" w:rsidRDefault="00276AE8" w:rsidP="00FE0BDB">
      <w:r>
        <w:t xml:space="preserve">At times </w:t>
      </w:r>
      <w:r w:rsidR="00032437">
        <w:t xml:space="preserve">needs arise to convert one collection to another. </w:t>
      </w:r>
      <w:r w:rsidR="00AC7FE5">
        <w:t>Same is for this question.</w:t>
      </w:r>
      <w:r w:rsidR="00F34374">
        <w:t xml:space="preserve"> </w:t>
      </w:r>
      <w:r w:rsidR="00D66ABB">
        <w:t>Conversion to list to set is one such thing to do.</w:t>
      </w:r>
    </w:p>
    <w:p w:rsidR="001737E4" w:rsidRDefault="000B5C34" w:rsidP="00FE0BDB">
      <w:r>
        <w:t xml:space="preserve">Now remember when we learned about root </w:t>
      </w:r>
      <w:hyperlink r:id="rId5" w:history="1">
        <w:r w:rsidRPr="00BA185F">
          <w:rPr>
            <w:rStyle w:val="Hyperlink"/>
          </w:rPr>
          <w:t>Java Collections Framework</w:t>
        </w:r>
      </w:hyperlink>
      <w:r w:rsidR="008B49ED">
        <w:t xml:space="preserve"> </w:t>
      </w:r>
      <w:r w:rsidR="008F12C2">
        <w:t xml:space="preserve">interface called </w:t>
      </w:r>
      <w:hyperlink r:id="rId6" w:history="1">
        <w:r w:rsidR="008F12C2" w:rsidRPr="00BA185F">
          <w:rPr>
            <w:rStyle w:val="Hyperlink"/>
          </w:rPr>
          <w:t>Collection&lt;E&gt;</w:t>
        </w:r>
      </w:hyperlink>
      <w:r w:rsidR="008F12C2">
        <w:t xml:space="preserve"> interface, we learnt about </w:t>
      </w:r>
      <w:proofErr w:type="spellStart"/>
      <w:r w:rsidR="008F12C2">
        <w:t>addAll</w:t>
      </w:r>
      <w:proofErr w:type="spellEnd"/>
      <w:r w:rsidR="008F12C2">
        <w:t>(Collection&lt;? extends E&gt; c)</w:t>
      </w:r>
      <w:r w:rsidR="009B2640">
        <w:t>.</w:t>
      </w:r>
    </w:p>
    <w:p w:rsidR="009B2640" w:rsidRDefault="00813A86" w:rsidP="00FE0BDB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13A86"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FE6CC5" w:rsidRPr="00FE6CC5">
        <w:t>This method is used for bulk operation. It takes another collection of type &lt;? extends E</w:t>
      </w:r>
      <w:r w:rsidR="006B4BC1">
        <w:t xml:space="preserve">&gt; </w:t>
      </w:r>
      <w:r w:rsidR="00005EC4">
        <w:t>i.e.</w:t>
      </w:r>
      <w:r w:rsidR="006B4BC1">
        <w:t xml:space="preserve"> any type that extends E. W</w:t>
      </w:r>
      <w:r w:rsidR="00FE6CC5" w:rsidRPr="00FE6CC5">
        <w:t>e use &lt;? extends E&gt; if we need to get elements from Collection. So here we use this bounded wildcard and get all elements from collection c specified in parameter and insert into another collection. It returns true if collection is changed because of call to this method.</w:t>
      </w:r>
    </w:p>
    <w:p w:rsidR="00716189" w:rsidRDefault="00716189" w:rsidP="00FE0BDB">
      <w:pPr>
        <w:autoSpaceDE w:val="0"/>
        <w:autoSpaceDN w:val="0"/>
        <w:adjustRightInd w:val="0"/>
        <w:spacing w:after="0"/>
      </w:pPr>
    </w:p>
    <w:p w:rsidR="00716189" w:rsidRDefault="00716189" w:rsidP="00FE0BDB">
      <w:pPr>
        <w:autoSpaceDE w:val="0"/>
        <w:autoSpaceDN w:val="0"/>
        <w:adjustRightInd w:val="0"/>
        <w:spacing w:after="0"/>
      </w:pPr>
      <w:r>
        <w:t xml:space="preserve">Below is code for using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Collection&lt;? extends E&gt; c)</w:t>
      </w:r>
      <w:r w:rsidR="00C034C2">
        <w:t xml:space="preserve"> method</w:t>
      </w:r>
    </w:p>
    <w:p w:rsidR="008609A4" w:rsidRDefault="008609A4" w:rsidP="00FE0BD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250AB" w:rsidRDefault="00E250AB" w:rsidP="00E2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16CAA">
        <w:rPr>
          <w:rFonts w:ascii="Consolas" w:hAnsi="Consolas" w:cs="Consolas"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r w:rsidR="00DC1401"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50AB" w:rsidRDefault="00E250AB" w:rsidP="00E25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721" w:rsidRDefault="00EE0721" w:rsidP="00FE0BD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16189" w:rsidRDefault="00716189" w:rsidP="00FE0BDB">
      <w:pPr>
        <w:autoSpaceDE w:val="0"/>
        <w:autoSpaceDN w:val="0"/>
        <w:adjustRightInd w:val="0"/>
        <w:spacing w:after="0"/>
        <w:rPr>
          <w:rFonts w:cs="Consolas"/>
        </w:rPr>
      </w:pPr>
    </w:p>
    <w:p w:rsidR="008254E2" w:rsidRDefault="008254E2" w:rsidP="00FE0BDB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cs="Consolas"/>
        </w:rPr>
        <w:t>We can do this by iterating list and inserting each element into Set</w:t>
      </w:r>
      <w:r w:rsidR="00FC4D27">
        <w:rPr>
          <w:rFonts w:cs="Consolas"/>
        </w:rPr>
        <w:t xml:space="preserve"> using </w:t>
      </w:r>
      <w:proofErr w:type="gramStart"/>
      <w:r w:rsidR="00FC4D27">
        <w:rPr>
          <w:rFonts w:cs="Consolas"/>
        </w:rPr>
        <w:t>add(</w:t>
      </w:r>
      <w:proofErr w:type="gramEnd"/>
      <w:r w:rsidR="00FC4D27">
        <w:rPr>
          <w:rFonts w:cs="Consolas"/>
        </w:rPr>
        <w:t>E e) method.</w:t>
      </w:r>
    </w:p>
    <w:p w:rsidR="00E54975" w:rsidRDefault="00E54975" w:rsidP="00FE0BDB">
      <w:pPr>
        <w:autoSpaceDE w:val="0"/>
        <w:autoSpaceDN w:val="0"/>
        <w:adjustRightInd w:val="0"/>
        <w:spacing w:after="0"/>
        <w:rPr>
          <w:rFonts w:cs="Consolas"/>
        </w:rPr>
      </w:pPr>
    </w:p>
    <w:p w:rsidR="00EE05E3" w:rsidRDefault="00EE05E3" w:rsidP="00EE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5E3" w:rsidRDefault="00EE05E3" w:rsidP="00EE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05E3" w:rsidRDefault="00EE05E3" w:rsidP="00EE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5E3" w:rsidRDefault="00EE05E3" w:rsidP="00EE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3FCF" w:rsidRDefault="002E3FCF" w:rsidP="00FE0BDB">
      <w:pPr>
        <w:autoSpaceDE w:val="0"/>
        <w:autoSpaceDN w:val="0"/>
        <w:adjustRightInd w:val="0"/>
        <w:spacing w:after="0"/>
        <w:rPr>
          <w:rFonts w:cs="Consolas"/>
        </w:rPr>
      </w:pPr>
    </w:p>
    <w:p w:rsidR="00B8175A" w:rsidRDefault="00AC5F37" w:rsidP="00FE0BDB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cs="Consolas"/>
        </w:rPr>
        <w:t>N</w:t>
      </w:r>
      <w:r w:rsidR="00880002">
        <w:rPr>
          <w:rFonts w:cs="Consolas"/>
        </w:rPr>
        <w:t>ow as we are using class HashSet&lt;E&gt;</w:t>
      </w:r>
      <w:r>
        <w:rPr>
          <w:rFonts w:cs="Consolas"/>
        </w:rPr>
        <w:t xml:space="preserve"> we can use its parameterized constructor</w:t>
      </w:r>
    </w:p>
    <w:p w:rsidR="007866BB" w:rsidRDefault="007866BB" w:rsidP="00FE0BDB">
      <w:pPr>
        <w:autoSpaceDE w:val="0"/>
        <w:autoSpaceDN w:val="0"/>
        <w:adjustRightInd w:val="0"/>
        <w:spacing w:after="0"/>
        <w:rPr>
          <w:rFonts w:cs="Consolas"/>
        </w:rPr>
      </w:pPr>
    </w:p>
    <w:p w:rsidR="00ED6854" w:rsidRDefault="00ED6854" w:rsidP="00ED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866BB">
        <w:rPr>
          <w:rFonts w:ascii="Consolas" w:hAnsi="Consolas" w:cs="Consolas"/>
          <w:color w:val="000000"/>
          <w:sz w:val="20"/>
          <w:szCs w:val="20"/>
        </w:rPr>
        <w:tab/>
      </w:r>
      <w:r w:rsidR="007866B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66BB">
        <w:rPr>
          <w:rFonts w:ascii="Consolas" w:hAnsi="Consolas" w:cs="Consolas"/>
          <w:color w:val="000000"/>
          <w:sz w:val="20"/>
          <w:szCs w:val="20"/>
        </w:rPr>
        <w:t>HashSet</w:t>
      </w:r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="006E58DD">
        <w:rPr>
          <w:rFonts w:ascii="Consolas" w:hAnsi="Consolas" w:cs="Consolas"/>
          <w:color w:val="000000"/>
          <w:sz w:val="20"/>
          <w:szCs w:val="20"/>
        </w:rPr>
        <w:t>)</w:t>
      </w:r>
    </w:p>
    <w:p w:rsidR="006E58DD" w:rsidRDefault="006E58DD" w:rsidP="00ED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58DD" w:rsidRDefault="00A337CC" w:rsidP="00ED685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Now we just put list as parameter</w:t>
      </w:r>
    </w:p>
    <w:p w:rsidR="00ED7FDB" w:rsidRDefault="00ED7FDB" w:rsidP="00ED685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F5D56" w:rsidRDefault="006F5D56" w:rsidP="006F5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E067A">
        <w:rPr>
          <w:rFonts w:ascii="Consolas" w:hAnsi="Consolas" w:cs="Consolas"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7CC" w:rsidRPr="00853036" w:rsidRDefault="00A337CC" w:rsidP="00ED685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6854" w:rsidRDefault="009E23BC" w:rsidP="00FE0BDB">
      <w:pPr>
        <w:autoSpaceDE w:val="0"/>
        <w:autoSpaceDN w:val="0"/>
        <w:adjustRightInd w:val="0"/>
        <w:spacing w:after="0"/>
      </w:pPr>
      <w:r>
        <w:t>Below is the code for all 3 ways: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"By parameterized constructor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(..)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add(e) method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B11" w:rsidRDefault="003A5B11" w:rsidP="003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72B" w:rsidRDefault="00B5572B" w:rsidP="00FE0BDB">
      <w:pPr>
        <w:autoSpaceDE w:val="0"/>
        <w:autoSpaceDN w:val="0"/>
        <w:adjustRightInd w:val="0"/>
        <w:spacing w:after="0"/>
      </w:pPr>
    </w:p>
    <w:p w:rsidR="0031381D" w:rsidRDefault="003A5B11" w:rsidP="00FE0BDB">
      <w:pPr>
        <w:autoSpaceDE w:val="0"/>
        <w:autoSpaceDN w:val="0"/>
        <w:adjustRightInd w:val="0"/>
        <w:spacing w:after="0"/>
      </w:pPr>
      <w:r>
        <w:t>Output is as follows;</w:t>
      </w:r>
    </w:p>
    <w:p w:rsidR="003D4801" w:rsidRDefault="003D4801" w:rsidP="00FE0BDB">
      <w:pPr>
        <w:autoSpaceDE w:val="0"/>
        <w:autoSpaceDN w:val="0"/>
        <w:adjustRightInd w:val="0"/>
        <w:spacing w:after="0"/>
      </w:pPr>
    </w:p>
    <w:p w:rsidR="005440C7" w:rsidRDefault="005440C7" w:rsidP="0054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parameterized constructor [Adam, Eve, Cain, Sam, Dean]</w:t>
      </w:r>
    </w:p>
    <w:p w:rsidR="005440C7" w:rsidRDefault="005440C7" w:rsidP="0054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..) method [Adam, Eve, Cain, Sam, Dean]</w:t>
      </w:r>
    </w:p>
    <w:p w:rsidR="005440C7" w:rsidRDefault="005440C7" w:rsidP="0054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 method [Adam, Eve, Cain, Sam, Dean]</w:t>
      </w:r>
    </w:p>
    <w:p w:rsidR="003A5B11" w:rsidRDefault="003A5B11" w:rsidP="00FE0BDB">
      <w:pPr>
        <w:autoSpaceDE w:val="0"/>
        <w:autoSpaceDN w:val="0"/>
        <w:adjustRightInd w:val="0"/>
        <w:spacing w:after="0"/>
      </w:pPr>
    </w:p>
    <w:p w:rsidR="00255F1A" w:rsidRDefault="00697401" w:rsidP="00FE0BDB">
      <w:pPr>
        <w:autoSpaceDE w:val="0"/>
        <w:autoSpaceDN w:val="0"/>
        <w:adjustRightInd w:val="0"/>
        <w:spacing w:after="0"/>
      </w:pPr>
      <w:r>
        <w:t xml:space="preserve">As you see the size of </w:t>
      </w:r>
      <w:hyperlink r:id="rId7" w:history="1">
        <w:r w:rsidRPr="009817BD">
          <w:rPr>
            <w:rStyle w:val="Hyperlink"/>
          </w:rPr>
          <w:t>L</w:t>
        </w:r>
        <w:r w:rsidR="00056517" w:rsidRPr="009817BD">
          <w:rPr>
            <w:rStyle w:val="Hyperlink"/>
          </w:rPr>
          <w:t>ist</w:t>
        </w:r>
        <w:r w:rsidR="009E5AF6" w:rsidRPr="009817BD">
          <w:rPr>
            <w:rStyle w:val="Hyperlink"/>
          </w:rPr>
          <w:t>&lt;E&gt;</w:t>
        </w:r>
      </w:hyperlink>
      <w:bookmarkStart w:id="0" w:name="_GoBack"/>
      <w:bookmarkEnd w:id="0"/>
      <w:r w:rsidR="00056517">
        <w:t xml:space="preserve"> and </w:t>
      </w:r>
      <w:r>
        <w:t>S</w:t>
      </w:r>
      <w:r w:rsidR="00056517">
        <w:t>et</w:t>
      </w:r>
      <w:r w:rsidR="009E5AF6">
        <w:t>&lt;E&gt;</w:t>
      </w:r>
      <w:r w:rsidR="00056517">
        <w:t xml:space="preserve"> is different. </w:t>
      </w:r>
      <w:r w:rsidR="007F20DC">
        <w:t xml:space="preserve">The reason is </w:t>
      </w:r>
      <w:r>
        <w:t>L</w:t>
      </w:r>
      <w:r w:rsidR="007F20DC">
        <w:t>ist</w:t>
      </w:r>
      <w:r w:rsidR="009E5AF6">
        <w:t>&lt;E&gt;</w:t>
      </w:r>
      <w:r w:rsidR="007F20DC">
        <w:t xml:space="preserve"> contains duplicates but </w:t>
      </w:r>
      <w:r>
        <w:t>S</w:t>
      </w:r>
      <w:r w:rsidR="007F20DC">
        <w:t>et</w:t>
      </w:r>
      <w:r w:rsidR="009E5AF6">
        <w:t>&lt;E&gt;</w:t>
      </w:r>
      <w:r w:rsidR="007F20DC">
        <w:t xml:space="preserve"> does not accept duplicates. </w:t>
      </w:r>
    </w:p>
    <w:p w:rsidR="009A0CAE" w:rsidRDefault="009A0CAE" w:rsidP="00FE0BDB">
      <w:pPr>
        <w:autoSpaceDE w:val="0"/>
        <w:autoSpaceDN w:val="0"/>
        <w:adjustRightInd w:val="0"/>
        <w:spacing w:after="0"/>
      </w:pPr>
    </w:p>
    <w:p w:rsidR="00EE4559" w:rsidRDefault="003F742D" w:rsidP="00FE0BDB">
      <w:pPr>
        <w:autoSpaceDE w:val="0"/>
        <w:autoSpaceDN w:val="0"/>
        <w:adjustRightInd w:val="0"/>
        <w:spacing w:after="0"/>
      </w:pPr>
      <w:r>
        <w:t>Set</w:t>
      </w:r>
      <w:r w:rsidR="00230AA9">
        <w:t>&lt;E&gt;</w:t>
      </w:r>
      <w:r>
        <w:t xml:space="preserve"> is unordered collection.</w:t>
      </w:r>
      <w:r w:rsidR="00D52CA5">
        <w:t xml:space="preserve"> </w:t>
      </w:r>
    </w:p>
    <w:p w:rsidR="00FF2A49" w:rsidRDefault="00FF2A49" w:rsidP="00FE0BDB">
      <w:pPr>
        <w:autoSpaceDE w:val="0"/>
        <w:autoSpaceDN w:val="0"/>
        <w:adjustRightInd w:val="0"/>
        <w:spacing w:after="0"/>
      </w:pPr>
    </w:p>
    <w:p w:rsidR="00FF2A49" w:rsidRPr="00AC5F37" w:rsidRDefault="00FF2A49" w:rsidP="00FE0BDB">
      <w:pPr>
        <w:autoSpaceDE w:val="0"/>
        <w:autoSpaceDN w:val="0"/>
        <w:adjustRightInd w:val="0"/>
        <w:spacing w:after="0"/>
      </w:pPr>
      <w:r>
        <w:t xml:space="preserve">The better ways to solve this question is to </w:t>
      </w:r>
      <w:r w:rsidRPr="007F2D63">
        <w:rPr>
          <w:b/>
        </w:rPr>
        <w:t xml:space="preserve">either use parameterized constructor or </w:t>
      </w:r>
      <w:r w:rsidR="00D1438F" w:rsidRPr="007F2D63">
        <w:rPr>
          <w:b/>
        </w:rPr>
        <w:t xml:space="preserve">use </w:t>
      </w:r>
      <w:proofErr w:type="spellStart"/>
      <w:proofErr w:type="gramStart"/>
      <w:r w:rsidR="00D1438F" w:rsidRPr="007F2D63">
        <w:rPr>
          <w:b/>
        </w:rPr>
        <w:t>addAll</w:t>
      </w:r>
      <w:proofErr w:type="spellEnd"/>
      <w:r w:rsidR="00D1438F" w:rsidRPr="007F2D63">
        <w:rPr>
          <w:b/>
        </w:rPr>
        <w:t>(</w:t>
      </w:r>
      <w:proofErr w:type="gramEnd"/>
      <w:r w:rsidR="00D1438F" w:rsidRPr="007F2D63">
        <w:rPr>
          <w:b/>
        </w:rPr>
        <w:t>Collection&lt;? extends E&gt; c) method</w:t>
      </w:r>
      <w:r w:rsidR="00D1438F">
        <w:t>.</w:t>
      </w:r>
    </w:p>
    <w:sectPr w:rsidR="00FF2A49" w:rsidRPr="00AC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E3"/>
    <w:rsid w:val="00005EC4"/>
    <w:rsid w:val="00032437"/>
    <w:rsid w:val="00056517"/>
    <w:rsid w:val="000B5C34"/>
    <w:rsid w:val="00154BAA"/>
    <w:rsid w:val="001737E4"/>
    <w:rsid w:val="00193B50"/>
    <w:rsid w:val="001A0ACF"/>
    <w:rsid w:val="00230AA9"/>
    <w:rsid w:val="0025593B"/>
    <w:rsid w:val="00255F1A"/>
    <w:rsid w:val="00276AE8"/>
    <w:rsid w:val="002E3FCF"/>
    <w:rsid w:val="002F073D"/>
    <w:rsid w:val="0031381D"/>
    <w:rsid w:val="00397E41"/>
    <w:rsid w:val="003A5B11"/>
    <w:rsid w:val="003D4801"/>
    <w:rsid w:val="003E067A"/>
    <w:rsid w:val="003F3409"/>
    <w:rsid w:val="003F742D"/>
    <w:rsid w:val="004469A5"/>
    <w:rsid w:val="005367AB"/>
    <w:rsid w:val="005440C7"/>
    <w:rsid w:val="005C79E5"/>
    <w:rsid w:val="00697401"/>
    <w:rsid w:val="006B4BC1"/>
    <w:rsid w:val="006D793D"/>
    <w:rsid w:val="006E1DC2"/>
    <w:rsid w:val="006E58DD"/>
    <w:rsid w:val="006F5D56"/>
    <w:rsid w:val="00716189"/>
    <w:rsid w:val="007866BB"/>
    <w:rsid w:val="007910D3"/>
    <w:rsid w:val="007F20DC"/>
    <w:rsid w:val="007F2D63"/>
    <w:rsid w:val="007F5A90"/>
    <w:rsid w:val="00813A86"/>
    <w:rsid w:val="008254E2"/>
    <w:rsid w:val="00853036"/>
    <w:rsid w:val="008609A4"/>
    <w:rsid w:val="00880002"/>
    <w:rsid w:val="00890A65"/>
    <w:rsid w:val="008B49ED"/>
    <w:rsid w:val="008F12C2"/>
    <w:rsid w:val="009817BD"/>
    <w:rsid w:val="009A0CAE"/>
    <w:rsid w:val="009B2640"/>
    <w:rsid w:val="009E23BC"/>
    <w:rsid w:val="009E5AF6"/>
    <w:rsid w:val="00A16CAA"/>
    <w:rsid w:val="00A337CC"/>
    <w:rsid w:val="00A347DC"/>
    <w:rsid w:val="00A9493B"/>
    <w:rsid w:val="00AC5F37"/>
    <w:rsid w:val="00AC7FE5"/>
    <w:rsid w:val="00B5572B"/>
    <w:rsid w:val="00B619C6"/>
    <w:rsid w:val="00B8175A"/>
    <w:rsid w:val="00BA185F"/>
    <w:rsid w:val="00BD208A"/>
    <w:rsid w:val="00C034C2"/>
    <w:rsid w:val="00C10FCB"/>
    <w:rsid w:val="00CA15E3"/>
    <w:rsid w:val="00CB706A"/>
    <w:rsid w:val="00D1438F"/>
    <w:rsid w:val="00D50A1C"/>
    <w:rsid w:val="00D52CA5"/>
    <w:rsid w:val="00D66ABB"/>
    <w:rsid w:val="00DC1401"/>
    <w:rsid w:val="00E250AB"/>
    <w:rsid w:val="00E54975"/>
    <w:rsid w:val="00ED6854"/>
    <w:rsid w:val="00ED7FDB"/>
    <w:rsid w:val="00EE05E3"/>
    <w:rsid w:val="00EE0721"/>
    <w:rsid w:val="00EE4559"/>
    <w:rsid w:val="00F34374"/>
    <w:rsid w:val="00F35EED"/>
    <w:rsid w:val="00FC4D27"/>
    <w:rsid w:val="00FE0BDB"/>
    <w:rsid w:val="00FE6CC5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5list-interf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4collection.html" TargetMode="External"/><Relationship Id="rId5" Type="http://schemas.openxmlformats.org/officeDocument/2006/relationships/hyperlink" Target="http://data-structure-learning.blogspot.com/2015/05/java-collections-part-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94</cp:revision>
  <dcterms:created xsi:type="dcterms:W3CDTF">2015-05-31T04:58:00Z</dcterms:created>
  <dcterms:modified xsi:type="dcterms:W3CDTF">2015-05-31T05:22:00Z</dcterms:modified>
</cp:coreProperties>
</file>