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29" w:rsidRDefault="00353F29">
      <w:r>
        <w:t xml:space="preserve">Convert ArrayList </w:t>
      </w:r>
      <w:r w:rsidR="00425328">
        <w:t>to String</w:t>
      </w:r>
    </w:p>
    <w:p w:rsidR="00EF0A2D" w:rsidRDefault="0074676B">
      <w:r>
        <w:t xml:space="preserve">To convert any collection to string </w:t>
      </w:r>
      <w:hyperlink r:id="rId5" w:history="1">
        <w:proofErr w:type="spellStart"/>
        <w:r w:rsidRPr="00320463">
          <w:rPr>
            <w:rStyle w:val="Hyperlink"/>
          </w:rPr>
          <w:t>AbstractCollection</w:t>
        </w:r>
        <w:proofErr w:type="spellEnd"/>
        <w:r w:rsidRPr="00320463">
          <w:rPr>
            <w:rStyle w:val="Hyperlink"/>
          </w:rPr>
          <w:t>&lt;E&gt;</w:t>
        </w:r>
      </w:hyperlink>
      <w:r>
        <w:t xml:space="preserve"> class </w:t>
      </w:r>
      <w:r w:rsidR="008E0770">
        <w:t xml:space="preserve">has a method called </w:t>
      </w:r>
      <w:proofErr w:type="spellStart"/>
      <w:proofErr w:type="gramStart"/>
      <w:r w:rsidR="008E0770">
        <w:t>toString</w:t>
      </w:r>
      <w:proofErr w:type="spellEnd"/>
      <w:r w:rsidR="008E0770">
        <w:t>(</w:t>
      </w:r>
      <w:proofErr w:type="gramEnd"/>
      <w:r w:rsidR="008E0770">
        <w:t xml:space="preserve">). </w:t>
      </w:r>
      <w:r w:rsidR="00383932">
        <w:t xml:space="preserve">Suppose we have List of numbers from 1 to 5 then </w:t>
      </w:r>
      <w:r w:rsidR="007A2386">
        <w:t xml:space="preserve">output of </w:t>
      </w:r>
      <w:proofErr w:type="spellStart"/>
      <w:proofErr w:type="gramStart"/>
      <w:r w:rsidR="007A2386">
        <w:t>toString</w:t>
      </w:r>
      <w:proofErr w:type="spellEnd"/>
      <w:r w:rsidR="007A2386">
        <w:t>(</w:t>
      </w:r>
      <w:proofErr w:type="gramEnd"/>
      <w:r w:rsidR="007A2386">
        <w:t>) is</w:t>
      </w:r>
    </w:p>
    <w:p w:rsidR="007A2386" w:rsidRDefault="00BB12A3" w:rsidP="007411D6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3, 4, 5]</w:t>
      </w:r>
    </w:p>
    <w:p w:rsidR="009E196C" w:rsidRDefault="00EE396A" w:rsidP="009E196C">
      <w:pPr>
        <w:rPr>
          <w:rFonts w:cs="Consolas"/>
          <w:color w:val="000000"/>
        </w:rPr>
      </w:pPr>
      <w:r>
        <w:rPr>
          <w:rFonts w:cs="Consolas"/>
          <w:color w:val="000000"/>
        </w:rPr>
        <w:t>Now in this post</w:t>
      </w:r>
      <w:r w:rsidR="006D79DC">
        <w:rPr>
          <w:rFonts w:cs="Consolas"/>
          <w:color w:val="000000"/>
        </w:rPr>
        <w:t xml:space="preserve"> we will convert this </w:t>
      </w:r>
      <w:r w:rsidR="007C0292">
        <w:rPr>
          <w:rFonts w:cs="Consolas"/>
          <w:color w:val="000000"/>
        </w:rPr>
        <w:t>C</w:t>
      </w:r>
      <w:r w:rsidR="006D79DC">
        <w:rPr>
          <w:rFonts w:cs="Consolas"/>
          <w:color w:val="000000"/>
        </w:rPr>
        <w:t xml:space="preserve">ollection to </w:t>
      </w:r>
      <w:r w:rsidR="00881388">
        <w:rPr>
          <w:rFonts w:cs="Consolas"/>
          <w:color w:val="000000"/>
        </w:rPr>
        <w:t>String using our own method.</w:t>
      </w:r>
      <w:r w:rsidR="00944635">
        <w:rPr>
          <w:rFonts w:cs="Consolas"/>
          <w:color w:val="000000"/>
        </w:rPr>
        <w:t xml:space="preserve"> </w:t>
      </w:r>
      <w:r w:rsidR="009A716A">
        <w:rPr>
          <w:rFonts w:cs="Consolas"/>
          <w:color w:val="000000"/>
        </w:rPr>
        <w:t xml:space="preserve">Also we will make sure to </w:t>
      </w:r>
      <w:r w:rsidR="007C0292">
        <w:rPr>
          <w:rFonts w:cs="Consolas"/>
          <w:color w:val="000000"/>
        </w:rPr>
        <w:t>insert a delimiter of our choice. In addition to that we will insert some prefix and suffix if needed to each element in the Colle</w:t>
      </w:r>
      <w:r w:rsidR="00C6683E">
        <w:rPr>
          <w:rFonts w:cs="Consolas"/>
          <w:color w:val="000000"/>
        </w:rPr>
        <w:t>c</w:t>
      </w:r>
      <w:r w:rsidR="007C0292">
        <w:rPr>
          <w:rFonts w:cs="Consolas"/>
          <w:color w:val="000000"/>
        </w:rPr>
        <w:t>tion.</w:t>
      </w:r>
    </w:p>
    <w:p w:rsidR="00B720A7" w:rsidRDefault="00B720A7" w:rsidP="009E196C">
      <w:pPr>
        <w:rPr>
          <w:rFonts w:cs="Consolas"/>
          <w:color w:val="000000"/>
        </w:rPr>
      </w:pPr>
    </w:p>
    <w:p w:rsidR="00AD1971" w:rsidRDefault="00736A30" w:rsidP="009E196C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First we will design our method for conversion of </w:t>
      </w:r>
      <w:r w:rsidR="00C94D57">
        <w:rPr>
          <w:rFonts w:cs="Consolas"/>
          <w:color w:val="000000"/>
        </w:rPr>
        <w:t>L</w:t>
      </w:r>
      <w:r>
        <w:rPr>
          <w:rFonts w:cs="Consolas"/>
          <w:color w:val="000000"/>
        </w:rPr>
        <w:t>ist</w:t>
      </w:r>
      <w:r w:rsidR="00C94D57">
        <w:rPr>
          <w:rFonts w:cs="Consolas"/>
          <w:color w:val="000000"/>
        </w:rPr>
        <w:t>&lt;E&gt;</w:t>
      </w:r>
      <w:r>
        <w:rPr>
          <w:rFonts w:cs="Consolas"/>
          <w:color w:val="000000"/>
        </w:rPr>
        <w:t xml:space="preserve"> to String</w:t>
      </w:r>
      <w:r w:rsidR="009F6E9F">
        <w:rPr>
          <w:rFonts w:cs="Consolas"/>
          <w:color w:val="000000"/>
        </w:rPr>
        <w:t>.</w:t>
      </w:r>
      <w:r w:rsidR="00FC1A02">
        <w:rPr>
          <w:rFonts w:cs="Consolas"/>
          <w:color w:val="000000"/>
        </w:rPr>
        <w:t xml:space="preserve"> Let’s say we have delimiter as “</w:t>
      </w:r>
      <w:proofErr w:type="gramStart"/>
      <w:r w:rsidR="00FC1A02">
        <w:rPr>
          <w:rFonts w:cs="Consolas"/>
          <w:color w:val="000000"/>
        </w:rPr>
        <w:t>::”</w:t>
      </w:r>
      <w:proofErr w:type="gramEnd"/>
      <w:r w:rsidR="00AD1971">
        <w:rPr>
          <w:rFonts w:cs="Consolas"/>
          <w:color w:val="000000"/>
        </w:rPr>
        <w:t>. So output would look like this</w:t>
      </w:r>
      <w:bookmarkStart w:id="0" w:name="_GoBack"/>
      <w:bookmarkEnd w:id="0"/>
    </w:p>
    <w:p w:rsidR="00AD1971" w:rsidRDefault="00AD1971" w:rsidP="00AD1971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::3::4::5</w:t>
      </w:r>
    </w:p>
    <w:p w:rsidR="00A16FD1" w:rsidRDefault="00C75C44" w:rsidP="00BA42DC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So for this we would iterate through the list and then </w:t>
      </w:r>
      <w:r w:rsidR="00590B9F">
        <w:rPr>
          <w:rFonts w:cs="Consolas"/>
          <w:color w:val="000000"/>
        </w:rPr>
        <w:t xml:space="preserve">append object of list and the delimiter. </w:t>
      </w:r>
      <w:r w:rsidR="00594592">
        <w:rPr>
          <w:rFonts w:cs="Consolas"/>
          <w:color w:val="000000"/>
        </w:rPr>
        <w:t xml:space="preserve">We will also make sure that delimiter is not appended at the end. </w:t>
      </w:r>
      <w:r w:rsidR="00BF6835">
        <w:rPr>
          <w:rFonts w:cs="Consolas"/>
          <w:color w:val="000000"/>
        </w:rPr>
        <w:t>Delimiter is always appended between two object</w:t>
      </w:r>
      <w:r w:rsidR="00B2156E">
        <w:rPr>
          <w:rFonts w:cs="Consolas"/>
          <w:color w:val="000000"/>
        </w:rPr>
        <w:t>s</w:t>
      </w:r>
      <w:r w:rsidR="00500E56">
        <w:rPr>
          <w:rFonts w:cs="Consolas"/>
          <w:color w:val="000000"/>
        </w:rPr>
        <w:t>.</w:t>
      </w:r>
    </w:p>
    <w:p w:rsidR="00AD1971" w:rsidRDefault="00A16FD1" w:rsidP="00BA42DC">
      <w:pPr>
        <w:rPr>
          <w:rFonts w:cs="Consolas"/>
          <w:color w:val="000000"/>
        </w:rPr>
      </w:pPr>
      <w:r>
        <w:rPr>
          <w:rFonts w:cs="Consolas"/>
          <w:color w:val="000000"/>
        </w:rPr>
        <w:t>Let us write code for it.</w:t>
      </w:r>
      <w:r w:rsidR="00F84974">
        <w:rPr>
          <w:rFonts w:cs="Consolas"/>
          <w:color w:val="000000"/>
        </w:rPr>
        <w:t xml:space="preserve"> </w:t>
      </w:r>
    </w:p>
    <w:p w:rsidR="00165459" w:rsidRDefault="00165459" w:rsidP="0016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59" w:rsidRDefault="00165459" w:rsidP="0016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5459" w:rsidRDefault="00165459" w:rsidP="0016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5459" w:rsidRDefault="00165459" w:rsidP="0016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65459" w:rsidRDefault="00165459" w:rsidP="0016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 w:rsidR="001A4303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1A4303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65459" w:rsidRDefault="00165459" w:rsidP="00165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459" w:rsidRDefault="00165459" w:rsidP="00BA42DC">
      <w:pPr>
        <w:rPr>
          <w:rFonts w:cs="Consolas"/>
          <w:color w:val="000000"/>
        </w:rPr>
      </w:pPr>
    </w:p>
    <w:p w:rsidR="00AD1971" w:rsidRDefault="00982842" w:rsidP="009E196C">
      <w:pPr>
        <w:rPr>
          <w:rFonts w:cs="Consolas"/>
          <w:color w:val="000000"/>
        </w:rPr>
      </w:pPr>
      <w:r>
        <w:rPr>
          <w:rFonts w:cs="Consolas"/>
          <w:color w:val="000000"/>
        </w:rPr>
        <w:t>Now the above code will work.</w:t>
      </w:r>
    </w:p>
    <w:p w:rsidR="00B751A0" w:rsidRDefault="00B751A0" w:rsidP="009E196C">
      <w:pPr>
        <w:rPr>
          <w:rFonts w:cs="Consolas"/>
          <w:color w:val="000000"/>
        </w:rPr>
      </w:pPr>
      <w:r>
        <w:rPr>
          <w:rFonts w:cs="Consolas"/>
          <w:color w:val="000000"/>
        </w:rPr>
        <w:t>Now we will write code</w:t>
      </w:r>
      <w:r w:rsidR="00FC0D73">
        <w:rPr>
          <w:rFonts w:cs="Consolas"/>
          <w:color w:val="000000"/>
        </w:rPr>
        <w:t xml:space="preserve"> </w:t>
      </w:r>
      <w:r w:rsidR="00A15C97">
        <w:rPr>
          <w:rFonts w:cs="Consolas"/>
          <w:color w:val="000000"/>
        </w:rPr>
        <w:t>for appending prefix and suffix string to each element in list.</w:t>
      </w:r>
    </w:p>
    <w:p w:rsidR="00E5799A" w:rsidRDefault="00E5799A" w:rsidP="00E5799A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2, 3, 4, 5]</w:t>
      </w:r>
    </w:p>
    <w:p w:rsidR="00000E8C" w:rsidRDefault="00341F98" w:rsidP="00000E8C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Prefix =</w:t>
      </w:r>
      <w:r w:rsidR="00000E8C">
        <w:rPr>
          <w:rFonts w:cs="Consolas"/>
          <w:color w:val="000000"/>
        </w:rPr>
        <w:t xml:space="preserve"> “p” </w:t>
      </w:r>
    </w:p>
    <w:p w:rsidR="00000E8C" w:rsidRDefault="00000E8C" w:rsidP="00000E8C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Suffix=”s”</w:t>
      </w:r>
    </w:p>
    <w:p w:rsidR="00A15C97" w:rsidRDefault="00000E8C" w:rsidP="00000E8C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Delimiter=”$” </w:t>
      </w:r>
    </w:p>
    <w:p w:rsidR="00000E8C" w:rsidRDefault="00000E8C" w:rsidP="00000E8C">
      <w:pPr>
        <w:spacing w:after="0"/>
        <w:rPr>
          <w:rFonts w:cs="Consolas"/>
          <w:color w:val="000000"/>
        </w:rPr>
      </w:pPr>
    </w:p>
    <w:p w:rsidR="00000E8C" w:rsidRDefault="00000E8C" w:rsidP="004F5F23">
      <w:pPr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p1s$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p2s$p3s$p4s$p5s</w:t>
      </w:r>
    </w:p>
    <w:p w:rsidR="00643EFA" w:rsidRDefault="00643EFA" w:rsidP="00643EF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43EFA" w:rsidRDefault="00643EFA" w:rsidP="00643EFA">
      <w:pPr>
        <w:spacing w:after="0"/>
        <w:rPr>
          <w:rFonts w:cs="Consolas"/>
          <w:color w:val="000000"/>
        </w:rPr>
      </w:pP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0E49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20E49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C5" w:rsidRDefault="00AE2CC5" w:rsidP="00AE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C5" w:rsidRDefault="00AE2CC5" w:rsidP="00643EFA">
      <w:pPr>
        <w:spacing w:after="0"/>
        <w:rPr>
          <w:rFonts w:cs="Consolas"/>
          <w:color w:val="000000"/>
        </w:rPr>
      </w:pPr>
    </w:p>
    <w:p w:rsidR="003421B1" w:rsidRDefault="000A72C2" w:rsidP="00643EFA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Entire program is below: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ConvertListToString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2, 3, 4, 5));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convert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convert(Collection&lt;?&gt;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convert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convert(Collection&lt;?&gt;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Collection can't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delimiter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suffix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2" w:rsidRDefault="000A72C2" w:rsidP="000A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C2" w:rsidRDefault="000A72C2" w:rsidP="00643EFA">
      <w:pPr>
        <w:spacing w:after="0"/>
        <w:rPr>
          <w:rFonts w:cs="Consolas"/>
          <w:color w:val="000000"/>
        </w:rPr>
      </w:pPr>
    </w:p>
    <w:p w:rsidR="00105D02" w:rsidRPr="001D2FA1" w:rsidRDefault="00D662C3" w:rsidP="00643EFA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That’s all on </w:t>
      </w:r>
      <w:r w:rsidR="0046336A">
        <w:rPr>
          <w:rFonts w:cs="Consolas"/>
          <w:color w:val="000000"/>
        </w:rPr>
        <w:t xml:space="preserve">List to String. </w:t>
      </w:r>
    </w:p>
    <w:sectPr w:rsidR="00105D02" w:rsidRPr="001D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2B"/>
    <w:rsid w:val="00000E8C"/>
    <w:rsid w:val="000A72C2"/>
    <w:rsid w:val="00105D02"/>
    <w:rsid w:val="00143A48"/>
    <w:rsid w:val="00165459"/>
    <w:rsid w:val="001A4303"/>
    <w:rsid w:val="001D2FA1"/>
    <w:rsid w:val="0020285E"/>
    <w:rsid w:val="00204A11"/>
    <w:rsid w:val="0023688E"/>
    <w:rsid w:val="00243D13"/>
    <w:rsid w:val="00320463"/>
    <w:rsid w:val="00341F98"/>
    <w:rsid w:val="003421B1"/>
    <w:rsid w:val="00353F29"/>
    <w:rsid w:val="00383932"/>
    <w:rsid w:val="003B73E3"/>
    <w:rsid w:val="003C5ADF"/>
    <w:rsid w:val="00425328"/>
    <w:rsid w:val="0046336A"/>
    <w:rsid w:val="004F5F23"/>
    <w:rsid w:val="00500E56"/>
    <w:rsid w:val="00590B9F"/>
    <w:rsid w:val="00594592"/>
    <w:rsid w:val="00643EFA"/>
    <w:rsid w:val="00647CE7"/>
    <w:rsid w:val="006D79DC"/>
    <w:rsid w:val="007054B5"/>
    <w:rsid w:val="00727938"/>
    <w:rsid w:val="00736A30"/>
    <w:rsid w:val="007411D6"/>
    <w:rsid w:val="0074676B"/>
    <w:rsid w:val="007A2386"/>
    <w:rsid w:val="007C0292"/>
    <w:rsid w:val="00881388"/>
    <w:rsid w:val="008E0770"/>
    <w:rsid w:val="00944635"/>
    <w:rsid w:val="00982842"/>
    <w:rsid w:val="009A716A"/>
    <w:rsid w:val="009E196C"/>
    <w:rsid w:val="009F6E9F"/>
    <w:rsid w:val="00A15C97"/>
    <w:rsid w:val="00A16FD1"/>
    <w:rsid w:val="00A20E49"/>
    <w:rsid w:val="00AD1971"/>
    <w:rsid w:val="00AE2CC5"/>
    <w:rsid w:val="00B2156E"/>
    <w:rsid w:val="00B720A7"/>
    <w:rsid w:val="00B751A0"/>
    <w:rsid w:val="00BA42DC"/>
    <w:rsid w:val="00BB12A3"/>
    <w:rsid w:val="00BF6835"/>
    <w:rsid w:val="00C6683E"/>
    <w:rsid w:val="00C75C44"/>
    <w:rsid w:val="00C94D57"/>
    <w:rsid w:val="00D45C8E"/>
    <w:rsid w:val="00D662C3"/>
    <w:rsid w:val="00E5799A"/>
    <w:rsid w:val="00EE0E4B"/>
    <w:rsid w:val="00EE396A"/>
    <w:rsid w:val="00EF0A2D"/>
    <w:rsid w:val="00F84974"/>
    <w:rsid w:val="00FC0D73"/>
    <w:rsid w:val="00FC1A02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4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4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java-collection-part-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74</cp:revision>
  <dcterms:created xsi:type="dcterms:W3CDTF">2015-05-31T18:13:00Z</dcterms:created>
  <dcterms:modified xsi:type="dcterms:W3CDTF">2015-06-01T02:27:00Z</dcterms:modified>
</cp:coreProperties>
</file>