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FE7" w:rsidRDefault="003E3FE7">
      <w:r>
        <w:t>How to Join two ArrayList</w:t>
      </w:r>
      <w:r w:rsidR="00E35142">
        <w:t>&lt;E&gt;</w:t>
      </w:r>
      <w:r w:rsidR="00422144">
        <w:t>?</w:t>
      </w:r>
    </w:p>
    <w:p w:rsidR="00422144" w:rsidRDefault="00BA2EB3">
      <w:r>
        <w:t xml:space="preserve">This </w:t>
      </w:r>
      <w:r w:rsidR="000A78C1">
        <w:t xml:space="preserve">question is part of </w:t>
      </w:r>
      <w:hyperlink r:id="rId5" w:history="1">
        <w:r w:rsidR="000A78C1" w:rsidRPr="00A514B1">
          <w:rPr>
            <w:rStyle w:val="Hyperlink"/>
          </w:rPr>
          <w:t>Java Collections Framework</w:t>
        </w:r>
      </w:hyperlink>
      <w:r w:rsidR="000A78C1">
        <w:t>.</w:t>
      </w:r>
      <w:r w:rsidR="00E41F15">
        <w:t xml:space="preserve"> Java Collections provides </w:t>
      </w:r>
      <w:hyperlink r:id="rId6" w:history="1">
        <w:r w:rsidR="00E41F15" w:rsidRPr="00A514B1">
          <w:rPr>
            <w:rStyle w:val="Hyperlink"/>
          </w:rPr>
          <w:t>various interfaces</w:t>
        </w:r>
      </w:hyperlink>
      <w:r w:rsidR="00E41F15">
        <w:t xml:space="preserve"> and its concrete implementations that we use </w:t>
      </w:r>
      <w:r w:rsidR="00C86192">
        <w:t>every day</w:t>
      </w:r>
      <w:r w:rsidR="00E41F15">
        <w:t>.</w:t>
      </w:r>
    </w:p>
    <w:p w:rsidR="00C86192" w:rsidRDefault="001106E9">
      <w:r>
        <w:t xml:space="preserve">Now let us see how to join two </w:t>
      </w:r>
      <w:hyperlink r:id="rId7" w:history="1">
        <w:r w:rsidR="00AD10B7" w:rsidRPr="00A514B1">
          <w:rPr>
            <w:rStyle w:val="Hyperlink"/>
          </w:rPr>
          <w:t>ArrayList</w:t>
        </w:r>
        <w:r w:rsidR="00E35142" w:rsidRPr="00A514B1">
          <w:rPr>
            <w:rStyle w:val="Hyperlink"/>
          </w:rPr>
          <w:t>&lt;E&gt;</w:t>
        </w:r>
      </w:hyperlink>
      <w:r>
        <w:t>.</w:t>
      </w:r>
      <w:r w:rsidR="00AD10B7">
        <w:t xml:space="preserve"> </w:t>
      </w:r>
      <w:r w:rsidR="005842DF">
        <w:t>ArrayList</w:t>
      </w:r>
      <w:r w:rsidR="008D26A5">
        <w:t>&lt;E&gt;</w:t>
      </w:r>
      <w:r w:rsidR="005842DF">
        <w:t xml:space="preserve"> is a class that provided better flexibility over array. </w:t>
      </w:r>
      <w:r w:rsidR="00E35142">
        <w:t>ArrayList&lt;E&gt; class</w:t>
      </w:r>
      <w:r>
        <w:t xml:space="preserve"> </w:t>
      </w:r>
      <w:r w:rsidR="00F75BDE">
        <w:t>extends AbstractList&lt;E&gt; class and implements List&lt;E&gt; interface.</w:t>
      </w:r>
      <w:r w:rsidR="007764D5">
        <w:t xml:space="preserve"> </w:t>
      </w:r>
      <w:r w:rsidR="004D00C3">
        <w:t xml:space="preserve">ArrayList&lt;E&gt; class is concrete </w:t>
      </w:r>
      <w:r w:rsidR="0035328D">
        <w:t>implementation of</w:t>
      </w:r>
      <w:r w:rsidR="004D00C3">
        <w:t xml:space="preserve"> </w:t>
      </w:r>
      <w:hyperlink r:id="rId8" w:history="1">
        <w:r w:rsidR="00FB2F54" w:rsidRPr="00110485">
          <w:rPr>
            <w:rStyle w:val="Hyperlink"/>
          </w:rPr>
          <w:t>List&lt;E&gt;</w:t>
        </w:r>
      </w:hyperlink>
      <w:r w:rsidR="00FB2F54">
        <w:t xml:space="preserve"> interface. Whereas </w:t>
      </w:r>
      <w:hyperlink r:id="rId9" w:history="1">
        <w:r w:rsidR="00FB2F54" w:rsidRPr="00110485">
          <w:rPr>
            <w:rStyle w:val="Hyperlink"/>
          </w:rPr>
          <w:t>AbstractList&lt;E&gt;</w:t>
        </w:r>
      </w:hyperlink>
      <w:r w:rsidR="00FB2F54">
        <w:t xml:space="preserve"> is abstract implementation of List&lt;E&gt; interface.</w:t>
      </w:r>
    </w:p>
    <w:p w:rsidR="00FB2F54" w:rsidRDefault="00F70A1B">
      <w:r>
        <w:t xml:space="preserve">List&lt;E&gt; interface has </w:t>
      </w:r>
      <w:r w:rsidR="005441B6">
        <w:t>a</w:t>
      </w:r>
      <w:r>
        <w:t xml:space="preserve"> method </w:t>
      </w:r>
    </w:p>
    <w:p w:rsidR="00F70A1B" w:rsidRDefault="00F70A1B" w:rsidP="00F70A1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0A1B">
        <w:rPr>
          <w:rFonts w:ascii="Consolas" w:hAnsi="Consolas" w:cs="Consolas"/>
          <w:color w:val="000000"/>
          <w:sz w:val="20"/>
          <w:szCs w:val="20"/>
        </w:rPr>
        <w:t>addAll</w:t>
      </w:r>
      <w:r>
        <w:rPr>
          <w:rFonts w:ascii="Consolas" w:hAnsi="Consolas" w:cs="Consolas"/>
          <w:color w:val="000000"/>
          <w:sz w:val="20"/>
          <w:szCs w:val="20"/>
        </w:rPr>
        <w:t xml:space="preserve">(Collection&lt;?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E&gt;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0A1B" w:rsidRDefault="00F70A1B"/>
    <w:p w:rsidR="00277387" w:rsidRDefault="00284642">
      <w:r>
        <w:t>This method is used to append all the elements to the specified collection</w:t>
      </w:r>
      <w:r w:rsidR="00D05813">
        <w:t xml:space="preserve"> in order of the elements returned by </w:t>
      </w:r>
      <w:hyperlink r:id="rId10" w:history="1">
        <w:r w:rsidR="00D05813" w:rsidRPr="00000420">
          <w:rPr>
            <w:rStyle w:val="Hyperlink"/>
          </w:rPr>
          <w:t>iterator</w:t>
        </w:r>
      </w:hyperlink>
      <w:r w:rsidR="00602A5B">
        <w:t>.</w:t>
      </w:r>
    </w:p>
    <w:p w:rsidR="001B14B6" w:rsidRDefault="008B5F1C">
      <w:r>
        <w:t>We will use this method to add all the elements from one list to another list.</w:t>
      </w:r>
    </w:p>
    <w:p w:rsidR="008B5F1C" w:rsidRDefault="00417351">
      <w:r>
        <w:t>So let us just populate one list</w:t>
      </w:r>
      <w:r w:rsidR="005C0F21">
        <w:t xml:space="preserve"> with list of computer languages and other list with databases. </w:t>
      </w:r>
    </w:p>
    <w:p w:rsidR="007B2E6F" w:rsidRDefault="007B2E6F">
      <w:r>
        <w:t>Then we will use addAll(</w:t>
      </w:r>
      <w:r w:rsidR="00261E84">
        <w:t>Collection&lt;? extends E&gt; c</w:t>
      </w:r>
      <w:bookmarkStart w:id="0" w:name="_GoBack"/>
      <w:bookmarkEnd w:id="0"/>
      <w:r>
        <w:t>) method to append all the elements from both the lists.</w:t>
      </w:r>
    </w:p>
    <w:p w:rsidR="007B2E6F" w:rsidRDefault="00896EA2">
      <w:r>
        <w:t>Below is method to populate list of different languages.</w:t>
      </w:r>
    </w:p>
    <w:p w:rsidR="00896EA2" w:rsidRDefault="00896EA2" w:rsidP="0089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populateLanguages() {</w:t>
      </w:r>
    </w:p>
    <w:p w:rsidR="00896EA2" w:rsidRDefault="00896EA2" w:rsidP="0089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6EA2" w:rsidRDefault="00896EA2" w:rsidP="0089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896EA2" w:rsidRDefault="00896EA2" w:rsidP="0089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6EA2" w:rsidRDefault="00896EA2" w:rsidP="0089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"JavaScript"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6EA2" w:rsidRDefault="00896EA2" w:rsidP="0089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"C#"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6EA2" w:rsidRDefault="00896EA2" w:rsidP="0089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"Python"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6EA2" w:rsidRDefault="00896EA2" w:rsidP="0089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6EA2" w:rsidRDefault="00896EA2" w:rsidP="0089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6EA2" w:rsidRDefault="00896EA2"/>
    <w:p w:rsidR="00316DC6" w:rsidRDefault="00316DC6">
      <w:r>
        <w:t>Below is method to populate list of databases.</w:t>
      </w:r>
    </w:p>
    <w:p w:rsidR="002F4784" w:rsidRDefault="002F4784" w:rsidP="002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populateDatabases() {</w:t>
      </w:r>
    </w:p>
    <w:p w:rsidR="002F4784" w:rsidRDefault="002F4784" w:rsidP="002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databases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2F4784" w:rsidRDefault="002F4784" w:rsidP="002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databases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"MySql"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4784" w:rsidRDefault="002F4784" w:rsidP="002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databases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"SqlLite"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4784" w:rsidRDefault="002F4784" w:rsidP="002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databases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"MongoDB"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4784" w:rsidRDefault="002F4784" w:rsidP="002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databases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"Neo4j"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4784" w:rsidRDefault="002F4784" w:rsidP="002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databases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"Oracle"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4784" w:rsidRDefault="002F4784" w:rsidP="002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databases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4784" w:rsidRDefault="002F4784" w:rsidP="002F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6DC6" w:rsidRDefault="00316DC6"/>
    <w:p w:rsidR="00270567" w:rsidRDefault="009C0A54">
      <w:r>
        <w:lastRenderedPageBreak/>
        <w:t>Now we define a new method addAllDemo(..) that will take both of the above returned lists as arguments.</w:t>
      </w:r>
      <w:r w:rsidR="00EC040E">
        <w:t xml:space="preserve"> Then we will define a new list that will use addAll method to append all the elements from list1 and then from list2.</w:t>
      </w:r>
    </w:p>
    <w:p w:rsidR="002A0C79" w:rsidRDefault="002A0C79" w:rsidP="002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addAllDemo(List&lt;String&gt; </w:t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r>
        <w:rPr>
          <w:rFonts w:ascii="Consolas" w:hAnsi="Consolas" w:cs="Consolas"/>
          <w:color w:val="6A3E3E"/>
          <w:sz w:val="20"/>
          <w:szCs w:val="20"/>
        </w:rPr>
        <w:t>databases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0C79" w:rsidRDefault="002A0C79" w:rsidP="002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C79" w:rsidRDefault="002A0C79" w:rsidP="002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languagesAndDatabases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2A0C79" w:rsidRDefault="002A0C79" w:rsidP="002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languagesAndDatabases</w:t>
      </w:r>
      <w:r>
        <w:rPr>
          <w:rFonts w:ascii="Consolas" w:hAnsi="Consolas" w:cs="Consolas"/>
          <w:color w:val="000000"/>
          <w:sz w:val="20"/>
          <w:szCs w:val="20"/>
        </w:rPr>
        <w:t>.addAll(</w:t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C79" w:rsidRDefault="002A0C79" w:rsidP="002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languagesAndDatabases</w:t>
      </w:r>
      <w:r>
        <w:rPr>
          <w:rFonts w:ascii="Consolas" w:hAnsi="Consolas" w:cs="Consolas"/>
          <w:color w:val="000000"/>
          <w:sz w:val="20"/>
          <w:szCs w:val="20"/>
        </w:rPr>
        <w:t>.addAll(</w:t>
      </w:r>
      <w:r>
        <w:rPr>
          <w:rFonts w:ascii="Consolas" w:hAnsi="Consolas" w:cs="Consolas"/>
          <w:color w:val="6A3E3E"/>
          <w:sz w:val="20"/>
          <w:szCs w:val="20"/>
        </w:rPr>
        <w:t>databases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C79" w:rsidRDefault="002A0C79" w:rsidP="002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languagesAndDatabases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C79" w:rsidRDefault="002A0C79" w:rsidP="002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040E" w:rsidRDefault="00EC040E"/>
    <w:p w:rsidR="00B136A2" w:rsidRDefault="00B136A2">
      <w:r>
        <w:t>We can also do this operation by lambda operator.</w:t>
      </w:r>
    </w:p>
    <w:p w:rsidR="00D15AC8" w:rsidRDefault="007B12EB">
      <w:r>
        <w:t xml:space="preserve">forEach() method is </w:t>
      </w:r>
      <w:r w:rsidR="00E665BB">
        <w:t>defined as default method in Iterable&lt;E&gt; interface.</w:t>
      </w:r>
      <w:r w:rsidR="00AA6A2C">
        <w:t xml:space="preserve"> Let</w:t>
      </w:r>
      <w:r w:rsidR="004D4937">
        <w:t>’</w:t>
      </w:r>
      <w:r w:rsidR="00AA6A2C">
        <w:t xml:space="preserve">s see the hierarchy here. </w:t>
      </w:r>
      <w:r w:rsidR="004D4937">
        <w:t xml:space="preserve"> </w:t>
      </w:r>
      <w:r w:rsidR="0063248F">
        <w:t xml:space="preserve">List&lt;E&gt; interface extends </w:t>
      </w:r>
      <w:hyperlink r:id="rId11" w:history="1">
        <w:r w:rsidR="0063248F" w:rsidRPr="00000420">
          <w:rPr>
            <w:rStyle w:val="Hyperlink"/>
          </w:rPr>
          <w:t>Collection&lt;E&gt; interface</w:t>
        </w:r>
      </w:hyperlink>
      <w:r w:rsidR="0063248F">
        <w:t xml:space="preserve"> and Collection&lt;E&gt; interface extends Iterable&lt;E&gt; interface.</w:t>
      </w:r>
    </w:p>
    <w:p w:rsidR="00CF7B41" w:rsidRDefault="00821054">
      <w:r>
        <w:t>So we can directly use forEach method.</w:t>
      </w:r>
    </w:p>
    <w:p w:rsidR="00A12664" w:rsidRDefault="00ED28E3">
      <w:r>
        <w:t>Below is the code for joining two lists by Lambda Operator.</w:t>
      </w:r>
    </w:p>
    <w:p w:rsidR="00ED28E3" w:rsidRDefault="00ED28E3" w:rsidP="00ED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addListByLambda(List&lt;String&gt; </w:t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r>
        <w:rPr>
          <w:rFonts w:ascii="Consolas" w:hAnsi="Consolas" w:cs="Consolas"/>
          <w:color w:val="6A3E3E"/>
          <w:sz w:val="20"/>
          <w:szCs w:val="20"/>
        </w:rPr>
        <w:t>databases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D28E3" w:rsidRDefault="00ED28E3" w:rsidP="00ED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28E3" w:rsidRDefault="00ED28E3" w:rsidP="00ED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languagesAndDatabases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ED28E3" w:rsidRDefault="00ED28E3" w:rsidP="00ED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.forEach(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languagesAndDatabases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D28E3" w:rsidRDefault="00ED28E3" w:rsidP="00ED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databases</w:t>
      </w:r>
      <w:r>
        <w:rPr>
          <w:rFonts w:ascii="Consolas" w:hAnsi="Consolas" w:cs="Consolas"/>
          <w:color w:val="000000"/>
          <w:sz w:val="20"/>
          <w:szCs w:val="20"/>
        </w:rPr>
        <w:t>.forEach(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languagesAndDatabases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D28E3" w:rsidRDefault="00ED28E3" w:rsidP="00ED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languagesAndDatabases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28E3" w:rsidRDefault="00ED28E3" w:rsidP="00ED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28E3" w:rsidRDefault="00ED28E3"/>
    <w:p w:rsidR="00596FFC" w:rsidRDefault="00CC5BFA">
      <w:r>
        <w:t>Below is the code for entire program.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org.collections;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JoinTwoArrayLists {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populateLanguages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"List of languages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databases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populateDatabases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"List of databases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databases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joinLists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addAllDemo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databases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"joined lists by addAll(..)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joinLists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joinListsByLambda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addListByLambda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databases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"joined lists by lambda operator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joinListsByLambda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populateLanguages() {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"JavaScript"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"C#"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"Python"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populateDatabases() {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databases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databases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"MySql"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databases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"SqlLite"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databases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"MongoDB"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databases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"Neo4j"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databases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"Oracle"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databases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addAllDemo(List&lt;String&gt; </w:t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r>
        <w:rPr>
          <w:rFonts w:ascii="Consolas" w:hAnsi="Consolas" w:cs="Consolas"/>
          <w:color w:val="6A3E3E"/>
          <w:sz w:val="20"/>
          <w:szCs w:val="20"/>
        </w:rPr>
        <w:t>databases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languagesAndDatabases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languagesAndDatabases</w:t>
      </w:r>
      <w:r>
        <w:rPr>
          <w:rFonts w:ascii="Consolas" w:hAnsi="Consolas" w:cs="Consolas"/>
          <w:color w:val="000000"/>
          <w:sz w:val="20"/>
          <w:szCs w:val="20"/>
        </w:rPr>
        <w:t>.addAll(</w:t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languagesAndDatabases</w:t>
      </w:r>
      <w:r>
        <w:rPr>
          <w:rFonts w:ascii="Consolas" w:hAnsi="Consolas" w:cs="Consolas"/>
          <w:color w:val="000000"/>
          <w:sz w:val="20"/>
          <w:szCs w:val="20"/>
        </w:rPr>
        <w:t>.addAll(</w:t>
      </w:r>
      <w:r>
        <w:rPr>
          <w:rFonts w:ascii="Consolas" w:hAnsi="Consolas" w:cs="Consolas"/>
          <w:color w:val="6A3E3E"/>
          <w:sz w:val="20"/>
          <w:szCs w:val="20"/>
        </w:rPr>
        <w:t>databases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languagesAndDatabases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addListByLambda(List&lt;String&gt; </w:t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r>
        <w:rPr>
          <w:rFonts w:ascii="Consolas" w:hAnsi="Consolas" w:cs="Consolas"/>
          <w:color w:val="6A3E3E"/>
          <w:sz w:val="20"/>
          <w:szCs w:val="20"/>
        </w:rPr>
        <w:t>databases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languagesAndDatabases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.forEach(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languagesAndDatabases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databases</w:t>
      </w:r>
      <w:r>
        <w:rPr>
          <w:rFonts w:ascii="Consolas" w:hAnsi="Consolas" w:cs="Consolas"/>
          <w:color w:val="000000"/>
          <w:sz w:val="20"/>
          <w:szCs w:val="20"/>
        </w:rPr>
        <w:t>.forEach(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languagesAndDatabases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languagesAndDatabases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5BFA" w:rsidRDefault="00CC5BFA" w:rsidP="00CC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C5BFA" w:rsidRDefault="00CC5BFA"/>
    <w:p w:rsidR="00922BBD" w:rsidRDefault="00FC71CE">
      <w:r>
        <w:t>Below is the output for the program.</w:t>
      </w:r>
    </w:p>
    <w:p w:rsidR="00FA2A8F" w:rsidRDefault="00FA2A8F" w:rsidP="00FA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 of languages [Java, JavaScript, C#, Python]</w:t>
      </w:r>
    </w:p>
    <w:p w:rsidR="00FA2A8F" w:rsidRDefault="00FA2A8F" w:rsidP="00FA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 of databases [MySql, SqlLite, MongoDB, Neo4j, Oracle]</w:t>
      </w:r>
    </w:p>
    <w:p w:rsidR="00FA2A8F" w:rsidRDefault="00FA2A8F" w:rsidP="00FA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lists by addAll(..) [Java, JavaScript, C#, Python, MySql, SqlLite, MongoDB, Neo4j, Oracle]</w:t>
      </w:r>
    </w:p>
    <w:p w:rsidR="00FA2A8F" w:rsidRDefault="00FA2A8F" w:rsidP="00FA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Joined lists by lambda operator [Java, JavaScript, C#, Python, MySql, SqlLite, MongoDB, Neo4j, Oracle]</w:t>
      </w:r>
    </w:p>
    <w:p w:rsidR="00FC71CE" w:rsidRDefault="00FC71CE"/>
    <w:p w:rsidR="00E25BAB" w:rsidRDefault="00F25C58">
      <w:r>
        <w:t>That’s all on joining two lists.</w:t>
      </w:r>
    </w:p>
    <w:sectPr w:rsidR="00E25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0FA"/>
    <w:rsid w:val="00000420"/>
    <w:rsid w:val="000A78C1"/>
    <w:rsid w:val="00110485"/>
    <w:rsid w:val="001106E9"/>
    <w:rsid w:val="001B14B6"/>
    <w:rsid w:val="00261E84"/>
    <w:rsid w:val="00270567"/>
    <w:rsid w:val="00277387"/>
    <w:rsid w:val="00284642"/>
    <w:rsid w:val="002A0C79"/>
    <w:rsid w:val="002F4784"/>
    <w:rsid w:val="003019A3"/>
    <w:rsid w:val="00316DC6"/>
    <w:rsid w:val="0035328D"/>
    <w:rsid w:val="003E3FE7"/>
    <w:rsid w:val="003F40FA"/>
    <w:rsid w:val="00417351"/>
    <w:rsid w:val="00422144"/>
    <w:rsid w:val="004D00C3"/>
    <w:rsid w:val="004D1EDE"/>
    <w:rsid w:val="004D4937"/>
    <w:rsid w:val="005441B6"/>
    <w:rsid w:val="005842DF"/>
    <w:rsid w:val="00596FFC"/>
    <w:rsid w:val="005C0F21"/>
    <w:rsid w:val="00602A5B"/>
    <w:rsid w:val="0063248F"/>
    <w:rsid w:val="007764D5"/>
    <w:rsid w:val="007B12EB"/>
    <w:rsid w:val="007B2E6F"/>
    <w:rsid w:val="00821054"/>
    <w:rsid w:val="00896EA2"/>
    <w:rsid w:val="008B5F1C"/>
    <w:rsid w:val="008B69CB"/>
    <w:rsid w:val="008D26A5"/>
    <w:rsid w:val="00922BBD"/>
    <w:rsid w:val="009B7F8B"/>
    <w:rsid w:val="009C0A54"/>
    <w:rsid w:val="00A12664"/>
    <w:rsid w:val="00A514B1"/>
    <w:rsid w:val="00AA6A2C"/>
    <w:rsid w:val="00AC464B"/>
    <w:rsid w:val="00AD10B7"/>
    <w:rsid w:val="00B136A2"/>
    <w:rsid w:val="00B23CEF"/>
    <w:rsid w:val="00BA2EB3"/>
    <w:rsid w:val="00C750BC"/>
    <w:rsid w:val="00C86192"/>
    <w:rsid w:val="00CC5BFA"/>
    <w:rsid w:val="00CF7B41"/>
    <w:rsid w:val="00D05813"/>
    <w:rsid w:val="00D15AC8"/>
    <w:rsid w:val="00E25BAB"/>
    <w:rsid w:val="00E35142"/>
    <w:rsid w:val="00E41F15"/>
    <w:rsid w:val="00E665BB"/>
    <w:rsid w:val="00EC040E"/>
    <w:rsid w:val="00ED28E3"/>
    <w:rsid w:val="00F25C58"/>
    <w:rsid w:val="00F70A1B"/>
    <w:rsid w:val="00F75BDE"/>
    <w:rsid w:val="00FA2A8F"/>
    <w:rsid w:val="00FB2F54"/>
    <w:rsid w:val="00FC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4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4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java-collections-part-5list-interfac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5/java-collections-part-5list-interface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java-collections-part-2-interfaces.html" TargetMode="External"/><Relationship Id="rId11" Type="http://schemas.openxmlformats.org/officeDocument/2006/relationships/hyperlink" Target="http://data-structure-learning.blogspot.com/2015/05/java-collections-part-4collection.html" TargetMode="External"/><Relationship Id="rId5" Type="http://schemas.openxmlformats.org/officeDocument/2006/relationships/hyperlink" Target="http://data-structure-learning.blogspot.com/2015/05/java-collections-part-1.html" TargetMode="External"/><Relationship Id="rId10" Type="http://schemas.openxmlformats.org/officeDocument/2006/relationships/hyperlink" Target="http://data-structure-learning.blogspot.com/2015/05/java-collections-part-8-itera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5/java-collections-part-11-abstract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67</cp:revision>
  <dcterms:created xsi:type="dcterms:W3CDTF">2015-05-29T19:13:00Z</dcterms:created>
  <dcterms:modified xsi:type="dcterms:W3CDTF">2015-05-30T02:35:00Z</dcterms:modified>
</cp:coreProperties>
</file>