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D7F" w:rsidRDefault="00630BFB" w:rsidP="00AA0B20">
      <w:pPr>
        <w:spacing w:after="0"/>
      </w:pPr>
      <w:r>
        <w:t>Consider static factory instead of constructors</w:t>
      </w:r>
    </w:p>
    <w:p w:rsidR="00630BFB" w:rsidRDefault="00630BFB" w:rsidP="00AA0B20">
      <w:pPr>
        <w:spacing w:after="0"/>
      </w:pPr>
    </w:p>
    <w:p w:rsidR="00CC00CB" w:rsidRDefault="00385B57" w:rsidP="00AA0B20">
      <w:pPr>
        <w:spacing w:after="0"/>
      </w:pPr>
      <w:r>
        <w:t>One way to create an instance of a class is by providing public constructor.</w:t>
      </w:r>
    </w:p>
    <w:p w:rsidR="00C420AF" w:rsidRDefault="00C420AF" w:rsidP="00AA0B20">
      <w:pPr>
        <w:spacing w:after="0"/>
      </w:pPr>
    </w:p>
    <w:p w:rsidR="0099717B" w:rsidRDefault="0099717B" w:rsidP="00AA0B20">
      <w:pPr>
        <w:spacing w:after="0"/>
      </w:pPr>
      <w:r>
        <w:t>For example:</w:t>
      </w:r>
    </w:p>
    <w:p w:rsidR="00477F84" w:rsidRDefault="00477F84" w:rsidP="0047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28D9"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r w:rsidRPr="00D428D9">
        <w:rPr>
          <w:rFonts w:ascii="Consolas" w:hAnsi="Consolas" w:cs="Consolas"/>
          <w:color w:val="6A3E3E"/>
          <w:sz w:val="20"/>
          <w:szCs w:val="20"/>
        </w:rPr>
        <w:t>list</w:t>
      </w:r>
      <w:r w:rsidRPr="00D428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428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428D9"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D61AE2" w:rsidRDefault="00D61AE2" w:rsidP="00AA0B20">
      <w:pPr>
        <w:spacing w:after="0"/>
      </w:pPr>
    </w:p>
    <w:p w:rsidR="004D0F7D" w:rsidRDefault="004D0F7D" w:rsidP="00AA0B20">
      <w:pPr>
        <w:spacing w:after="0"/>
      </w:pPr>
    </w:p>
    <w:p w:rsidR="00C420AF" w:rsidRDefault="00191974" w:rsidP="00AA0B20">
      <w:pPr>
        <w:spacing w:after="0"/>
      </w:pPr>
      <w:r>
        <w:t>Let us now see another technique.</w:t>
      </w:r>
    </w:p>
    <w:p w:rsidR="005C1689" w:rsidRDefault="005C1689" w:rsidP="00AA0B20">
      <w:pPr>
        <w:spacing w:after="0"/>
      </w:pPr>
      <w:r>
        <w:t xml:space="preserve">Using </w:t>
      </w:r>
      <w:r w:rsidR="004D0F7D">
        <w:t xml:space="preserve">static factory we </w:t>
      </w:r>
      <w:r w:rsidR="00D93E6C">
        <w:t>get</w:t>
      </w:r>
      <w:r w:rsidR="004D0F7D">
        <w:t xml:space="preserve"> new instance every time we call the method.</w:t>
      </w:r>
    </w:p>
    <w:p w:rsidR="00366E5F" w:rsidRDefault="00366E5F" w:rsidP="0036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StaticFactory.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5434" w:rsidRDefault="00105434" w:rsidP="00AA0B20">
      <w:pPr>
        <w:spacing w:after="0"/>
      </w:pPr>
    </w:p>
    <w:p w:rsidR="00636952" w:rsidRDefault="00664C6E" w:rsidP="00AA0B20">
      <w:pPr>
        <w:spacing w:after="0"/>
      </w:pPr>
      <w:r>
        <w:t xml:space="preserve">Static Factory is not same as </w:t>
      </w:r>
      <w:r w:rsidRPr="00664C6E">
        <w:rPr>
          <w:i/>
        </w:rPr>
        <w:t>Factory method</w:t>
      </w:r>
      <w:r>
        <w:t xml:space="preserve"> pattern.</w:t>
      </w:r>
    </w:p>
    <w:p w:rsidR="00636952" w:rsidRDefault="00636952" w:rsidP="00AA0B20">
      <w:pPr>
        <w:spacing w:after="0"/>
      </w:pPr>
    </w:p>
    <w:p w:rsidR="0094364B" w:rsidRDefault="0094364B" w:rsidP="00AA0B20">
      <w:pPr>
        <w:spacing w:after="0"/>
      </w:pPr>
      <w:r>
        <w:t xml:space="preserve">So what are the advantages of </w:t>
      </w:r>
      <w:r w:rsidR="0073359E">
        <w:t>Static Factory over constructor?</w:t>
      </w:r>
    </w:p>
    <w:p w:rsidR="0073359E" w:rsidRDefault="0073359E" w:rsidP="00AA0B20">
      <w:pPr>
        <w:spacing w:after="0"/>
      </w:pPr>
    </w:p>
    <w:p w:rsidR="00987EC2" w:rsidRDefault="00987EC2" w:rsidP="00AA0B20">
      <w:pPr>
        <w:spacing w:after="0"/>
      </w:pPr>
      <w:bookmarkStart w:id="0" w:name="_GoBack"/>
      <w:bookmarkEnd w:id="0"/>
    </w:p>
    <w:sectPr w:rsidR="0098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4F"/>
    <w:rsid w:val="00002DDE"/>
    <w:rsid w:val="00105434"/>
    <w:rsid w:val="00191974"/>
    <w:rsid w:val="00240415"/>
    <w:rsid w:val="00366E5F"/>
    <w:rsid w:val="00385B57"/>
    <w:rsid w:val="004767E8"/>
    <w:rsid w:val="00477F84"/>
    <w:rsid w:val="004D0F7D"/>
    <w:rsid w:val="005C1689"/>
    <w:rsid w:val="005F3A85"/>
    <w:rsid w:val="00630BFB"/>
    <w:rsid w:val="00636952"/>
    <w:rsid w:val="0064271A"/>
    <w:rsid w:val="00664C6E"/>
    <w:rsid w:val="0073359E"/>
    <w:rsid w:val="0094364B"/>
    <w:rsid w:val="00987EC2"/>
    <w:rsid w:val="0099717B"/>
    <w:rsid w:val="00AA0B20"/>
    <w:rsid w:val="00B4714F"/>
    <w:rsid w:val="00C420AF"/>
    <w:rsid w:val="00CC00CB"/>
    <w:rsid w:val="00D37D7F"/>
    <w:rsid w:val="00D428D9"/>
    <w:rsid w:val="00D61AE2"/>
    <w:rsid w:val="00D93E6C"/>
    <w:rsid w:val="00D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28</cp:revision>
  <dcterms:created xsi:type="dcterms:W3CDTF">2015-11-13T04:36:00Z</dcterms:created>
  <dcterms:modified xsi:type="dcterms:W3CDTF">2015-11-13T04:59:00Z</dcterms:modified>
</cp:coreProperties>
</file>