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9CA" w:rsidRDefault="00060368">
      <w:r>
        <w:t xml:space="preserve">Lambda </w:t>
      </w:r>
      <w:r w:rsidR="00E53094">
        <w:t>Calculus</w:t>
      </w:r>
    </w:p>
    <w:p w:rsidR="0083427B" w:rsidRDefault="00A71BF8">
      <w:r>
        <w:t xml:space="preserve">Lambda </w:t>
      </w:r>
      <w:r w:rsidR="00E53094">
        <w:t>Calculus</w:t>
      </w:r>
      <w:r>
        <w:t xml:space="preserve"> </w:t>
      </w:r>
      <w:r w:rsidR="004B18DB">
        <w:t>comes under formal system in mathematical logic</w:t>
      </w:r>
      <w:r w:rsidR="008F4942">
        <w:t xml:space="preserve">. </w:t>
      </w:r>
    </w:p>
    <w:p w:rsidR="003A5CBC" w:rsidRDefault="003A5CBC">
      <w:r>
        <w:t>Formal System in programming language has 2 aspects</w:t>
      </w:r>
      <w:r w:rsidR="00E027A3">
        <w:t>:</w:t>
      </w:r>
    </w:p>
    <w:p w:rsidR="00E027A3" w:rsidRDefault="00877C6F">
      <w:r>
        <w:t>Syntax</w:t>
      </w:r>
      <w:r w:rsidR="00A42AA6">
        <w:t xml:space="preserve"> – what the language looks like.</w:t>
      </w:r>
    </w:p>
    <w:p w:rsidR="00877C6F" w:rsidRDefault="00877C6F">
      <w:r>
        <w:t>Semantics</w:t>
      </w:r>
      <w:r w:rsidR="007376E1">
        <w:t xml:space="preserve"> </w:t>
      </w:r>
      <w:r w:rsidR="00662EB5">
        <w:t>–</w:t>
      </w:r>
      <w:r w:rsidR="007376E1">
        <w:t xml:space="preserve"> </w:t>
      </w:r>
      <w:r w:rsidR="009D1A28">
        <w:t>what is the meaning of word</w:t>
      </w:r>
      <w:r w:rsidR="00662EB5">
        <w:t>s, signs and symbols.</w:t>
      </w:r>
    </w:p>
    <w:p w:rsidR="00F504FA" w:rsidRDefault="006E39D9">
      <w:r>
        <w:t>Lambda Calculus</w:t>
      </w:r>
      <w:r w:rsidR="00BD1481">
        <w:t xml:space="preserve"> is used for expressing</w:t>
      </w:r>
      <w:r w:rsidR="00386AB4">
        <w:t xml:space="preserve"> based on abstraction and application using variable binding and substitution.</w:t>
      </w:r>
    </w:p>
    <w:p w:rsidR="00203745" w:rsidRDefault="00B94907">
      <w:r>
        <w:t xml:space="preserve">To make semantics simple </w:t>
      </w:r>
      <w:r w:rsidR="004C7387" w:rsidRPr="00060368">
        <w:t>λ</w:t>
      </w:r>
      <w:r w:rsidR="004C7387">
        <w:t xml:space="preserve">-calculus </w:t>
      </w:r>
      <w:r w:rsidR="002100BA">
        <w:t>incorporates two simplifications</w:t>
      </w:r>
      <w:r w:rsidR="00766455">
        <w:t>.</w:t>
      </w:r>
    </w:p>
    <w:p w:rsidR="00766455" w:rsidRDefault="006875F2">
      <w:r>
        <w:t xml:space="preserve">First is that it treats the functional anonymously without </w:t>
      </w:r>
      <w:r w:rsidR="00A70AED">
        <w:t>explicit names</w:t>
      </w:r>
      <w:r w:rsidR="00510DFA">
        <w:t>. For example</w:t>
      </w:r>
    </w:p>
    <w:p w:rsidR="00BE5B61" w:rsidRDefault="006444F0">
      <w:r>
        <w:t>cube</w:t>
      </w:r>
      <w:r w:rsidR="000C70AC">
        <w:t>Sum(</w:t>
      </w:r>
      <w:r w:rsidR="002E163B">
        <w:t>x, y, z</w:t>
      </w:r>
      <w:r w:rsidR="000C70AC">
        <w:t>)</w:t>
      </w:r>
      <w:r w:rsidR="002E163B">
        <w:t xml:space="preserve"> = </w:t>
      </w:r>
      <w:r w:rsidR="002E163B" w:rsidRPr="002E163B">
        <w:t>(x * x *</w:t>
      </w:r>
      <w:r w:rsidR="00BE5B61">
        <w:t xml:space="preserve"> x) + (y * y * y) + (z * z * z)</w:t>
      </w:r>
    </w:p>
    <w:p w:rsidR="00BE5B61" w:rsidRDefault="00BE5B61">
      <w:r>
        <w:t>can now be rewritten in anonymous form as</w:t>
      </w:r>
    </w:p>
    <w:p w:rsidR="00BE5B61" w:rsidRDefault="00BE5B61">
      <w:r>
        <w:t>(x, y, z)</w:t>
      </w:r>
      <w:r w:rsidR="00EA5455">
        <w:t xml:space="preserve"> </w:t>
      </w:r>
      <w:r w:rsidR="00EB0A6E">
        <w:t>→</w:t>
      </w:r>
      <w:r>
        <w:t xml:space="preserve"> </w:t>
      </w:r>
      <w:r w:rsidRPr="002E163B">
        <w:t>(x * x *</w:t>
      </w:r>
      <w:r w:rsidR="00E30BD7">
        <w:t xml:space="preserve"> x) + (y * y * y) + (z * z * z)</w:t>
      </w:r>
    </w:p>
    <w:p w:rsidR="005D33C6" w:rsidRDefault="002558D1">
      <w:r>
        <w:t xml:space="preserve">Second simplification </w:t>
      </w:r>
      <w:r w:rsidR="005D33C6">
        <w:t xml:space="preserve">is that we can </w:t>
      </w:r>
      <w:r w:rsidR="004E7ABC">
        <w:t>chain functions inside functions.</w:t>
      </w:r>
    </w:p>
    <w:p w:rsidR="00C64794" w:rsidRDefault="00CA3EC4">
      <w:r>
        <w:t>x → (y →</w:t>
      </w:r>
      <w:r w:rsidR="00D66B01">
        <w:t>(</w:t>
      </w:r>
      <w:r w:rsidR="00975C0B">
        <w:t>some formulae</w:t>
      </w:r>
      <w:r w:rsidR="00D66B01">
        <w:t>)</w:t>
      </w:r>
      <w:r>
        <w:t>)</w:t>
      </w:r>
      <w:r w:rsidR="00975C0B">
        <w:t>(parameter1)) (parameter2)</w:t>
      </w:r>
    </w:p>
    <w:p w:rsidR="00975C0B" w:rsidRDefault="00975C0B"/>
    <w:p w:rsidR="00F43D14" w:rsidRDefault="009911EA">
      <w:r>
        <w:t xml:space="preserve">This is basics of Lambda Calculus. </w:t>
      </w:r>
      <w:r w:rsidR="00D05E69">
        <w:t>This post was intended to be just the basic introduction</w:t>
      </w:r>
      <w:r w:rsidR="007D4947">
        <w:t xml:space="preserve"> for Lambda. </w:t>
      </w:r>
    </w:p>
    <w:p w:rsidR="00975C0B" w:rsidRPr="00830CAA" w:rsidRDefault="00F43D14" w:rsidP="00830CAA">
      <w:r>
        <w:t xml:space="preserve">In next post we will learn about </w:t>
      </w:r>
      <w:r w:rsidR="00E45644">
        <w:t>Lambda Operator in Java, Functional Interface, How to use Lambda and when to use Lambda?</w:t>
      </w:r>
      <w:bookmarkStart w:id="0" w:name="_GoBack"/>
      <w:bookmarkEnd w:id="0"/>
    </w:p>
    <w:sectPr w:rsidR="00975C0B" w:rsidRPr="0083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D3"/>
    <w:rsid w:val="000024B0"/>
    <w:rsid w:val="00055704"/>
    <w:rsid w:val="00060368"/>
    <w:rsid w:val="000C70AC"/>
    <w:rsid w:val="000E373A"/>
    <w:rsid w:val="00106156"/>
    <w:rsid w:val="00203745"/>
    <w:rsid w:val="002100BA"/>
    <w:rsid w:val="002558D1"/>
    <w:rsid w:val="002E0E19"/>
    <w:rsid w:val="002E163B"/>
    <w:rsid w:val="00304FD8"/>
    <w:rsid w:val="00363985"/>
    <w:rsid w:val="0038307F"/>
    <w:rsid w:val="00386AB4"/>
    <w:rsid w:val="003A5CBC"/>
    <w:rsid w:val="003C21B6"/>
    <w:rsid w:val="003D48DE"/>
    <w:rsid w:val="003E0110"/>
    <w:rsid w:val="00495757"/>
    <w:rsid w:val="004B18DB"/>
    <w:rsid w:val="004C7387"/>
    <w:rsid w:val="004E7ABC"/>
    <w:rsid w:val="00510DFA"/>
    <w:rsid w:val="00584A23"/>
    <w:rsid w:val="005D33C6"/>
    <w:rsid w:val="006444F0"/>
    <w:rsid w:val="0065779D"/>
    <w:rsid w:val="00662EB5"/>
    <w:rsid w:val="00681363"/>
    <w:rsid w:val="006875F2"/>
    <w:rsid w:val="006E39D9"/>
    <w:rsid w:val="007376E1"/>
    <w:rsid w:val="00766455"/>
    <w:rsid w:val="007D4947"/>
    <w:rsid w:val="00830CAA"/>
    <w:rsid w:val="0083427B"/>
    <w:rsid w:val="00877C6F"/>
    <w:rsid w:val="008F3C01"/>
    <w:rsid w:val="008F4942"/>
    <w:rsid w:val="009359CA"/>
    <w:rsid w:val="00975C0B"/>
    <w:rsid w:val="009911EA"/>
    <w:rsid w:val="009C757D"/>
    <w:rsid w:val="009D04C1"/>
    <w:rsid w:val="009D1A28"/>
    <w:rsid w:val="00A42AA6"/>
    <w:rsid w:val="00A70AED"/>
    <w:rsid w:val="00A71BF8"/>
    <w:rsid w:val="00A97B8B"/>
    <w:rsid w:val="00AE4D2E"/>
    <w:rsid w:val="00B94907"/>
    <w:rsid w:val="00BC5DAF"/>
    <w:rsid w:val="00BD1481"/>
    <w:rsid w:val="00BD178F"/>
    <w:rsid w:val="00BE5B61"/>
    <w:rsid w:val="00C64794"/>
    <w:rsid w:val="00CA23F2"/>
    <w:rsid w:val="00CA3EC4"/>
    <w:rsid w:val="00D05E69"/>
    <w:rsid w:val="00D63169"/>
    <w:rsid w:val="00D66B01"/>
    <w:rsid w:val="00E027A3"/>
    <w:rsid w:val="00E30BD7"/>
    <w:rsid w:val="00E362E1"/>
    <w:rsid w:val="00E45644"/>
    <w:rsid w:val="00E53094"/>
    <w:rsid w:val="00EA5455"/>
    <w:rsid w:val="00EB0A6E"/>
    <w:rsid w:val="00F03081"/>
    <w:rsid w:val="00F43D14"/>
    <w:rsid w:val="00F469D9"/>
    <w:rsid w:val="00F504FA"/>
    <w:rsid w:val="00F74FD2"/>
    <w:rsid w:val="00FB7597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90</cp:revision>
  <dcterms:created xsi:type="dcterms:W3CDTF">2015-05-31T00:18:00Z</dcterms:created>
  <dcterms:modified xsi:type="dcterms:W3CDTF">2015-06-01T05:11:00Z</dcterms:modified>
</cp:coreProperties>
</file>