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ED7" w:rsidRPr="0080111E" w:rsidRDefault="00CB2ED7" w:rsidP="006A5C48">
      <w:pPr>
        <w:spacing w:after="0"/>
        <w:jc w:val="both"/>
      </w:pPr>
      <w:r w:rsidRPr="0080111E">
        <w:t>DoubleFunction Interface</w:t>
      </w:r>
    </w:p>
    <w:p w:rsidR="00CB2ED7" w:rsidRPr="0080111E" w:rsidRDefault="00CB2ED7" w:rsidP="006A5C48">
      <w:pPr>
        <w:spacing w:after="0"/>
        <w:jc w:val="both"/>
      </w:pPr>
    </w:p>
    <w:p w:rsidR="006C4EB3" w:rsidRPr="0080111E" w:rsidRDefault="006C4EB3" w:rsidP="006A5C48">
      <w:pPr>
        <w:spacing w:after="0"/>
        <w:jc w:val="both"/>
      </w:pPr>
      <w:r w:rsidRPr="0080111E">
        <w:t xml:space="preserve">We have discussed </w:t>
      </w:r>
      <w:hyperlink r:id="rId5" w:history="1">
        <w:r w:rsidRPr="0080111E">
          <w:rPr>
            <w:rStyle w:val="Hyperlink"/>
          </w:rPr>
          <w:t>Function interface</w:t>
        </w:r>
      </w:hyperlink>
      <w:r w:rsidRPr="0080111E">
        <w:t xml:space="preserve"> previously.</w:t>
      </w:r>
      <w:r w:rsidR="00BB02D4" w:rsidRPr="0080111E">
        <w:t xml:space="preserve"> </w:t>
      </w:r>
      <w:r w:rsidR="00BB02D4" w:rsidRPr="0080111E">
        <w:t xml:space="preserve">I would highly recommend you to read about </w:t>
      </w:r>
      <w:r w:rsidR="00BB02D4" w:rsidRPr="0080111E">
        <w:t xml:space="preserve">Function </w:t>
      </w:r>
      <w:r w:rsidR="00BB02D4" w:rsidRPr="0080111E">
        <w:t>interface before reading Double</w:t>
      </w:r>
      <w:r w:rsidR="00BB02D4" w:rsidRPr="0080111E">
        <w:t>Function</w:t>
      </w:r>
      <w:r w:rsidR="00BB02D4" w:rsidRPr="0080111E">
        <w:t xml:space="preserve">. </w:t>
      </w:r>
      <w:r w:rsidR="00D93876" w:rsidRPr="0080111E">
        <w:t>Function</w:t>
      </w:r>
      <w:r w:rsidR="007419FC" w:rsidRPr="0080111E">
        <w:t xml:space="preserve"> </w:t>
      </w:r>
      <w:r w:rsidR="00BB02D4" w:rsidRPr="0080111E">
        <w:t xml:space="preserve">interface has a generic type </w:t>
      </w:r>
      <w:r w:rsidR="00BB02D4" w:rsidRPr="0080111E">
        <w:rPr>
          <w:i/>
        </w:rPr>
        <w:t>T</w:t>
      </w:r>
      <w:r w:rsidR="00BB02D4" w:rsidRPr="0080111E">
        <w:t xml:space="preserve"> </w:t>
      </w:r>
      <w:r w:rsidR="008E5DC9" w:rsidRPr="0080111E">
        <w:t xml:space="preserve">as input and returns result of type </w:t>
      </w:r>
      <w:r w:rsidR="008E5DC9" w:rsidRPr="0080111E">
        <w:rPr>
          <w:i/>
        </w:rPr>
        <w:t>R</w:t>
      </w:r>
      <w:r w:rsidR="008E5DC9" w:rsidRPr="0080111E">
        <w:t xml:space="preserve">, </w:t>
      </w:r>
      <w:r w:rsidR="00BB02D4" w:rsidRPr="0080111E">
        <w:t>while Double</w:t>
      </w:r>
      <w:r w:rsidR="008E5DC9" w:rsidRPr="0080111E">
        <w:t>Function</w:t>
      </w:r>
      <w:r w:rsidR="00BB02D4" w:rsidRPr="0080111E">
        <w:t xml:space="preserve"> is a specialized version of </w:t>
      </w:r>
      <w:r w:rsidR="008E5DC9" w:rsidRPr="0080111E">
        <w:t>Function</w:t>
      </w:r>
      <w:r w:rsidR="00BB02D4" w:rsidRPr="0080111E">
        <w:t xml:space="preserve"> for double.</w:t>
      </w:r>
    </w:p>
    <w:p w:rsidR="00EB02B4" w:rsidRPr="0080111E" w:rsidRDefault="00EB02B4" w:rsidP="006A5C48">
      <w:pPr>
        <w:spacing w:after="0"/>
        <w:jc w:val="both"/>
      </w:pPr>
    </w:p>
    <w:p w:rsidR="00EB02B4" w:rsidRPr="0080111E" w:rsidRDefault="00EB02B4" w:rsidP="006A5C48">
      <w:pPr>
        <w:spacing w:after="0"/>
        <w:jc w:val="both"/>
      </w:pPr>
      <w:r w:rsidRPr="0080111E">
        <w:t xml:space="preserve">DoubleFunction </w:t>
      </w:r>
      <w:r w:rsidR="00562FF2" w:rsidRPr="0080111E">
        <w:t>represents a function that accepts a double</w:t>
      </w:r>
      <w:r w:rsidR="00D73C7A" w:rsidRPr="0080111E">
        <w:t xml:space="preserve"> argument and produces a result. </w:t>
      </w:r>
      <w:r w:rsidR="008B2413" w:rsidRPr="0080111E">
        <w:t>This is a primitive sp</w:t>
      </w:r>
      <w:r w:rsidR="004A03B2" w:rsidRPr="0080111E">
        <w:t xml:space="preserve">ecialized </w:t>
      </w:r>
      <w:r w:rsidR="008B2413" w:rsidRPr="0080111E">
        <w:t>version of Function interface.</w:t>
      </w:r>
    </w:p>
    <w:p w:rsidR="004D3149" w:rsidRPr="0080111E" w:rsidRDefault="004D3149" w:rsidP="006A5C48">
      <w:pPr>
        <w:spacing w:after="0"/>
        <w:jc w:val="both"/>
      </w:pPr>
    </w:p>
    <w:p w:rsidR="00697764" w:rsidRPr="0080111E" w:rsidRDefault="00EC0B65" w:rsidP="006A5C48">
      <w:pPr>
        <w:spacing w:after="0"/>
        <w:jc w:val="both"/>
        <w:rPr>
          <w:b/>
        </w:rPr>
      </w:pPr>
      <w:r w:rsidRPr="0080111E">
        <w:rPr>
          <w:b/>
        </w:rPr>
        <w:t>DoubleFunction interface declaration</w:t>
      </w:r>
    </w:p>
    <w:p w:rsidR="00902EA3" w:rsidRPr="0080111E" w:rsidRDefault="00902EA3" w:rsidP="007A0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:rsidR="007A00EA" w:rsidRPr="0080111E" w:rsidRDefault="007A00EA" w:rsidP="007A0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80111E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80111E">
        <w:rPr>
          <w:rFonts w:ascii="Consolas" w:hAnsi="Consolas" w:cs="Consolas"/>
          <w:color w:val="000000"/>
        </w:rPr>
        <w:t xml:space="preserve"> </w:t>
      </w:r>
      <w:r w:rsidRPr="0080111E">
        <w:rPr>
          <w:rFonts w:ascii="Consolas" w:hAnsi="Consolas" w:cs="Consolas"/>
          <w:b/>
          <w:bCs/>
          <w:color w:val="7F0055"/>
        </w:rPr>
        <w:t>interface</w:t>
      </w:r>
      <w:r w:rsidRPr="0080111E">
        <w:rPr>
          <w:rFonts w:ascii="Consolas" w:hAnsi="Consolas" w:cs="Consolas"/>
          <w:color w:val="000000"/>
        </w:rPr>
        <w:t xml:space="preserve"> DoubleFunction</w:t>
      </w:r>
      <w:r w:rsidR="009221C4" w:rsidRPr="0080111E">
        <w:rPr>
          <w:rFonts w:ascii="Consolas" w:hAnsi="Consolas" w:cs="Consolas"/>
          <w:color w:val="000000"/>
        </w:rPr>
        <w:t>&lt;R&gt;</w:t>
      </w:r>
    </w:p>
    <w:p w:rsidR="00EC0B65" w:rsidRPr="0080111E" w:rsidRDefault="00056809" w:rsidP="006A5C48">
      <w:pPr>
        <w:spacing w:after="0"/>
        <w:jc w:val="both"/>
      </w:pPr>
      <w:r w:rsidRPr="0080111E">
        <w:t>DoubleFunction interface with type R.</w:t>
      </w:r>
    </w:p>
    <w:p w:rsidR="00697764" w:rsidRPr="0080111E" w:rsidRDefault="00697764" w:rsidP="006A5C48">
      <w:pPr>
        <w:spacing w:after="0"/>
        <w:jc w:val="both"/>
      </w:pPr>
    </w:p>
    <w:p w:rsidR="00075903" w:rsidRPr="0080111E" w:rsidRDefault="00075903" w:rsidP="006A5C48">
      <w:pPr>
        <w:spacing w:after="0"/>
        <w:jc w:val="both"/>
      </w:pPr>
    </w:p>
    <w:p w:rsidR="00902EA3" w:rsidRPr="0080111E" w:rsidRDefault="00902EA3" w:rsidP="006A5C48">
      <w:pPr>
        <w:spacing w:after="0"/>
        <w:jc w:val="both"/>
        <w:rPr>
          <w:b/>
        </w:rPr>
      </w:pPr>
      <w:proofErr w:type="gramStart"/>
      <w:r w:rsidRPr="0080111E">
        <w:rPr>
          <w:b/>
        </w:rPr>
        <w:t>apply(</w:t>
      </w:r>
      <w:proofErr w:type="gramEnd"/>
      <w:r w:rsidRPr="0080111E">
        <w:rPr>
          <w:b/>
        </w:rPr>
        <w:t>) method</w:t>
      </w:r>
    </w:p>
    <w:p w:rsidR="005A4D0B" w:rsidRPr="0080111E" w:rsidRDefault="005A4D0B" w:rsidP="006A5C48">
      <w:pPr>
        <w:spacing w:after="0"/>
        <w:jc w:val="both"/>
        <w:rPr>
          <w:b/>
        </w:rPr>
      </w:pPr>
    </w:p>
    <w:p w:rsidR="00603B24" w:rsidRPr="0080111E" w:rsidRDefault="00603B24" w:rsidP="00603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0111E">
        <w:rPr>
          <w:rFonts w:ascii="Consolas" w:hAnsi="Consolas" w:cs="Consolas"/>
          <w:color w:val="000000"/>
        </w:rPr>
        <w:t xml:space="preserve">R </w:t>
      </w:r>
      <w:proofErr w:type="gramStart"/>
      <w:r w:rsidRPr="0080111E">
        <w:rPr>
          <w:rFonts w:ascii="Consolas" w:hAnsi="Consolas" w:cs="Consolas"/>
          <w:color w:val="000000"/>
        </w:rPr>
        <w:t>apply(</w:t>
      </w:r>
      <w:proofErr w:type="gramEnd"/>
      <w:r w:rsidRPr="0080111E">
        <w:rPr>
          <w:rFonts w:ascii="Consolas" w:hAnsi="Consolas" w:cs="Consolas"/>
          <w:b/>
          <w:bCs/>
          <w:color w:val="7F0055"/>
        </w:rPr>
        <w:t>double</w:t>
      </w:r>
      <w:r w:rsidRPr="0080111E">
        <w:rPr>
          <w:rFonts w:ascii="Consolas" w:hAnsi="Consolas" w:cs="Consolas"/>
          <w:color w:val="000000"/>
        </w:rPr>
        <w:t xml:space="preserve"> </w:t>
      </w:r>
      <w:r w:rsidRPr="0080111E">
        <w:rPr>
          <w:rFonts w:ascii="Consolas" w:hAnsi="Consolas" w:cs="Consolas"/>
          <w:color w:val="6A3E3E"/>
        </w:rPr>
        <w:t>value</w:t>
      </w:r>
      <w:r w:rsidRPr="0080111E">
        <w:rPr>
          <w:rFonts w:ascii="Consolas" w:hAnsi="Consolas" w:cs="Consolas"/>
          <w:color w:val="000000"/>
        </w:rPr>
        <w:t>);</w:t>
      </w:r>
    </w:p>
    <w:p w:rsidR="00E3374A" w:rsidRPr="0080111E" w:rsidRDefault="00DD1C84" w:rsidP="006A5C48">
      <w:pPr>
        <w:spacing w:after="0"/>
        <w:jc w:val="both"/>
      </w:pPr>
      <w:proofErr w:type="gramStart"/>
      <w:r w:rsidRPr="0080111E">
        <w:t>apply(</w:t>
      </w:r>
      <w:proofErr w:type="gramEnd"/>
      <w:r w:rsidRPr="0080111E">
        <w:t xml:space="preserve">) method is used to apply this function to give argument. </w:t>
      </w:r>
    </w:p>
    <w:p w:rsidR="00F94F9C" w:rsidRPr="0080111E" w:rsidRDefault="00F94F9C" w:rsidP="006A5C48">
      <w:pPr>
        <w:spacing w:after="0"/>
        <w:jc w:val="both"/>
      </w:pPr>
      <w:r w:rsidRPr="0080111E">
        <w:t xml:space="preserve">Let us take simple example of </w:t>
      </w:r>
      <w:proofErr w:type="gramStart"/>
      <w:r w:rsidRPr="0080111E">
        <w:t>apply(</w:t>
      </w:r>
      <w:proofErr w:type="gramEnd"/>
      <w:r w:rsidRPr="0080111E">
        <w:t>) method</w:t>
      </w:r>
      <w:r w:rsidR="005E32EE" w:rsidRPr="0080111E">
        <w:t xml:space="preserve"> i.e. convert double to String.</w:t>
      </w:r>
    </w:p>
    <w:p w:rsidR="00E03426" w:rsidRPr="0080111E" w:rsidRDefault="00E03426" w:rsidP="006A5C48">
      <w:pPr>
        <w:spacing w:after="0"/>
        <w:jc w:val="both"/>
      </w:pPr>
    </w:p>
    <w:p w:rsidR="002D38A3" w:rsidRPr="0080111E" w:rsidRDefault="002D38A3" w:rsidP="002D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111E">
        <w:rPr>
          <w:rFonts w:ascii="Consolas" w:hAnsi="Consolas" w:cs="Consolas"/>
          <w:color w:val="000000"/>
        </w:rPr>
        <w:t xml:space="preserve">DoubleFunction&lt;String&gt; </w:t>
      </w:r>
      <w:proofErr w:type="spellStart"/>
      <w:r w:rsidRPr="0080111E">
        <w:rPr>
          <w:rFonts w:ascii="Consolas" w:hAnsi="Consolas" w:cs="Consolas"/>
          <w:color w:val="6A3E3E"/>
        </w:rPr>
        <w:t>doubleFunction</w:t>
      </w:r>
      <w:proofErr w:type="spellEnd"/>
      <w:r w:rsidRPr="0080111E">
        <w:rPr>
          <w:rFonts w:ascii="Consolas" w:hAnsi="Consolas" w:cs="Consolas"/>
          <w:color w:val="000000"/>
        </w:rPr>
        <w:t xml:space="preserve"> = (</w:t>
      </w:r>
      <w:r w:rsidRPr="0080111E">
        <w:rPr>
          <w:rFonts w:ascii="Consolas" w:hAnsi="Consolas" w:cs="Consolas"/>
          <w:color w:val="6A3E3E"/>
        </w:rPr>
        <w:t>x</w:t>
      </w:r>
      <w:r w:rsidRPr="0080111E">
        <w:rPr>
          <w:rFonts w:ascii="Consolas" w:hAnsi="Consolas" w:cs="Consolas"/>
          <w:color w:val="000000"/>
        </w:rPr>
        <w:t xml:space="preserve">) -&gt; </w:t>
      </w:r>
      <w:proofErr w:type="spellStart"/>
      <w:r w:rsidRPr="0080111E">
        <w:rPr>
          <w:rFonts w:ascii="Consolas" w:hAnsi="Consolas" w:cs="Consolas"/>
          <w:color w:val="000000"/>
        </w:rPr>
        <w:t>String.</w:t>
      </w:r>
      <w:r w:rsidRPr="0080111E">
        <w:rPr>
          <w:rFonts w:ascii="Consolas" w:hAnsi="Consolas" w:cs="Consolas"/>
          <w:i/>
          <w:iCs/>
          <w:color w:val="000000"/>
        </w:rPr>
        <w:t>valueOf</w:t>
      </w:r>
      <w:proofErr w:type="spellEnd"/>
      <w:r w:rsidRPr="0080111E">
        <w:rPr>
          <w:rFonts w:ascii="Consolas" w:hAnsi="Consolas" w:cs="Consolas"/>
          <w:color w:val="000000"/>
        </w:rPr>
        <w:t>(</w:t>
      </w:r>
      <w:r w:rsidRPr="0080111E">
        <w:rPr>
          <w:rFonts w:ascii="Consolas" w:hAnsi="Consolas" w:cs="Consolas"/>
          <w:color w:val="6A3E3E"/>
        </w:rPr>
        <w:t>x</w:t>
      </w:r>
      <w:r w:rsidRPr="0080111E">
        <w:rPr>
          <w:rFonts w:ascii="Consolas" w:hAnsi="Consolas" w:cs="Consolas"/>
          <w:color w:val="000000"/>
        </w:rPr>
        <w:t>)</w:t>
      </w:r>
      <w:r w:rsidR="001C3AA4" w:rsidRPr="0080111E">
        <w:rPr>
          <w:rFonts w:ascii="Consolas" w:hAnsi="Consolas" w:cs="Consolas"/>
          <w:color w:val="000000"/>
        </w:rPr>
        <w:t xml:space="preserve"> </w:t>
      </w:r>
      <w:r w:rsidRPr="0080111E">
        <w:rPr>
          <w:rFonts w:ascii="Consolas" w:hAnsi="Consolas" w:cs="Consolas"/>
          <w:color w:val="000000"/>
        </w:rPr>
        <w:t>+</w:t>
      </w:r>
      <w:r w:rsidR="001C3AA4" w:rsidRPr="0080111E">
        <w:rPr>
          <w:rFonts w:ascii="Consolas" w:hAnsi="Consolas" w:cs="Consolas"/>
          <w:color w:val="000000"/>
        </w:rPr>
        <w:t xml:space="preserve"> </w:t>
      </w:r>
      <w:proofErr w:type="gramStart"/>
      <w:r w:rsidRPr="0080111E">
        <w:rPr>
          <w:rFonts w:ascii="Consolas" w:hAnsi="Consolas" w:cs="Consolas"/>
          <w:color w:val="2A00FF"/>
        </w:rPr>
        <w:t>" converted</w:t>
      </w:r>
      <w:proofErr w:type="gramEnd"/>
      <w:r w:rsidRPr="0080111E">
        <w:rPr>
          <w:rFonts w:ascii="Consolas" w:hAnsi="Consolas" w:cs="Consolas"/>
          <w:color w:val="2A00FF"/>
        </w:rPr>
        <w:t xml:space="preserve"> to String"</w:t>
      </w:r>
      <w:r w:rsidRPr="0080111E">
        <w:rPr>
          <w:rFonts w:ascii="Consolas" w:hAnsi="Consolas" w:cs="Consolas"/>
          <w:color w:val="000000"/>
        </w:rPr>
        <w:t>;</w:t>
      </w:r>
    </w:p>
    <w:p w:rsidR="002D38A3" w:rsidRPr="0080111E" w:rsidRDefault="002D38A3" w:rsidP="002D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111E">
        <w:rPr>
          <w:rFonts w:ascii="Consolas" w:hAnsi="Consolas" w:cs="Consolas"/>
          <w:color w:val="000000"/>
        </w:rPr>
        <w:t xml:space="preserve">String </w:t>
      </w:r>
      <w:proofErr w:type="spellStart"/>
      <w:r w:rsidRPr="0080111E">
        <w:rPr>
          <w:rFonts w:ascii="Consolas" w:hAnsi="Consolas" w:cs="Consolas"/>
          <w:color w:val="6A3E3E"/>
        </w:rPr>
        <w:t>str</w:t>
      </w:r>
      <w:proofErr w:type="spellEnd"/>
      <w:r w:rsidRPr="0080111E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80111E">
        <w:rPr>
          <w:rFonts w:ascii="Consolas" w:hAnsi="Consolas" w:cs="Consolas"/>
          <w:color w:val="6A3E3E"/>
        </w:rPr>
        <w:t>doubleFunction</w:t>
      </w:r>
      <w:r w:rsidRPr="0080111E">
        <w:rPr>
          <w:rFonts w:ascii="Consolas" w:hAnsi="Consolas" w:cs="Consolas"/>
          <w:color w:val="000000"/>
        </w:rPr>
        <w:t>.</w:t>
      </w:r>
      <w:bookmarkStart w:id="0" w:name="_GoBack"/>
      <w:bookmarkEnd w:id="0"/>
      <w:r w:rsidRPr="0080111E">
        <w:rPr>
          <w:rFonts w:ascii="Consolas" w:hAnsi="Consolas" w:cs="Consolas"/>
          <w:color w:val="000000"/>
        </w:rPr>
        <w:t>apply</w:t>
      </w:r>
      <w:proofErr w:type="spellEnd"/>
      <w:r w:rsidRPr="0080111E">
        <w:rPr>
          <w:rFonts w:ascii="Consolas" w:hAnsi="Consolas" w:cs="Consolas"/>
          <w:color w:val="000000"/>
        </w:rPr>
        <w:t>(</w:t>
      </w:r>
      <w:proofErr w:type="gramEnd"/>
      <w:r w:rsidRPr="0080111E">
        <w:rPr>
          <w:rFonts w:ascii="Consolas" w:hAnsi="Consolas" w:cs="Consolas"/>
          <w:color w:val="000000"/>
        </w:rPr>
        <w:t>34d);</w:t>
      </w:r>
    </w:p>
    <w:p w:rsidR="002D38A3" w:rsidRPr="0080111E" w:rsidRDefault="002D38A3" w:rsidP="002D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80111E">
        <w:rPr>
          <w:rFonts w:ascii="Consolas" w:hAnsi="Consolas" w:cs="Consolas"/>
          <w:color w:val="000000"/>
        </w:rPr>
        <w:t>System.</w:t>
      </w:r>
      <w:r w:rsidRPr="0080111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0111E">
        <w:rPr>
          <w:rFonts w:ascii="Consolas" w:hAnsi="Consolas" w:cs="Consolas"/>
          <w:color w:val="000000"/>
        </w:rPr>
        <w:t>.println</w:t>
      </w:r>
      <w:proofErr w:type="spellEnd"/>
      <w:r w:rsidRPr="0080111E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80111E">
        <w:rPr>
          <w:rFonts w:ascii="Consolas" w:hAnsi="Consolas" w:cs="Consolas"/>
          <w:color w:val="6A3E3E"/>
        </w:rPr>
        <w:t>str</w:t>
      </w:r>
      <w:proofErr w:type="spellEnd"/>
      <w:r w:rsidRPr="0080111E">
        <w:rPr>
          <w:rFonts w:ascii="Consolas" w:hAnsi="Consolas" w:cs="Consolas"/>
          <w:color w:val="000000"/>
        </w:rPr>
        <w:t>);</w:t>
      </w:r>
    </w:p>
    <w:p w:rsidR="00F03D65" w:rsidRPr="0080111E" w:rsidRDefault="00F03D65" w:rsidP="002D3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051D2" w:rsidRPr="0080111E" w:rsidRDefault="00233660" w:rsidP="002D38A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0111E">
        <w:rPr>
          <w:rFonts w:cs="Consolas"/>
          <w:color w:val="000000"/>
        </w:rPr>
        <w:t>The above code generates following result:</w:t>
      </w:r>
    </w:p>
    <w:p w:rsidR="00C37B04" w:rsidRPr="0080111E" w:rsidRDefault="00C37B04" w:rsidP="00C3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0111E">
        <w:rPr>
          <w:rFonts w:ascii="Consolas" w:hAnsi="Consolas" w:cs="Consolas"/>
          <w:color w:val="000000"/>
        </w:rPr>
        <w:t>34.0 converted to String</w:t>
      </w:r>
    </w:p>
    <w:p w:rsidR="00233660" w:rsidRPr="0080111E" w:rsidRDefault="00233660" w:rsidP="002D38A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891C2D" w:rsidRPr="0080111E" w:rsidRDefault="00891C2D" w:rsidP="002D38A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0111E">
        <w:rPr>
          <w:rFonts w:cs="Consolas"/>
          <w:color w:val="000000"/>
        </w:rPr>
        <w:t>That’s all on DoubleFunction interface.</w:t>
      </w:r>
    </w:p>
    <w:p w:rsidR="00F03D65" w:rsidRPr="0080111E" w:rsidRDefault="00F03D65" w:rsidP="002D38A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61BE5" w:rsidRPr="0080111E" w:rsidRDefault="00A61BE5" w:rsidP="006A5C48">
      <w:pPr>
        <w:spacing w:after="0"/>
        <w:jc w:val="both"/>
      </w:pPr>
    </w:p>
    <w:p w:rsidR="00DB5CB8" w:rsidRPr="0080111E" w:rsidRDefault="00DB5CB8" w:rsidP="006A5C48">
      <w:pPr>
        <w:spacing w:after="0"/>
        <w:jc w:val="both"/>
      </w:pPr>
    </w:p>
    <w:sectPr w:rsidR="00DB5CB8" w:rsidRPr="008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D69"/>
    <w:rsid w:val="00024F22"/>
    <w:rsid w:val="0002763B"/>
    <w:rsid w:val="00056809"/>
    <w:rsid w:val="00075903"/>
    <w:rsid w:val="00075AB3"/>
    <w:rsid w:val="00080A9F"/>
    <w:rsid w:val="001C3AA4"/>
    <w:rsid w:val="00233660"/>
    <w:rsid w:val="002D38A3"/>
    <w:rsid w:val="002F28EC"/>
    <w:rsid w:val="0034187D"/>
    <w:rsid w:val="004970ED"/>
    <w:rsid w:val="004A03B2"/>
    <w:rsid w:val="004D3149"/>
    <w:rsid w:val="00562FF2"/>
    <w:rsid w:val="0059631D"/>
    <w:rsid w:val="005A4D0B"/>
    <w:rsid w:val="005E32EE"/>
    <w:rsid w:val="00603B24"/>
    <w:rsid w:val="00621793"/>
    <w:rsid w:val="00697764"/>
    <w:rsid w:val="006A5C48"/>
    <w:rsid w:val="006C4EB3"/>
    <w:rsid w:val="00724BDF"/>
    <w:rsid w:val="007419FC"/>
    <w:rsid w:val="007A00EA"/>
    <w:rsid w:val="007F3482"/>
    <w:rsid w:val="0080111E"/>
    <w:rsid w:val="00891C2D"/>
    <w:rsid w:val="008B2413"/>
    <w:rsid w:val="008E5DC9"/>
    <w:rsid w:val="00902EA3"/>
    <w:rsid w:val="009221C4"/>
    <w:rsid w:val="009B120A"/>
    <w:rsid w:val="00A05566"/>
    <w:rsid w:val="00A17D69"/>
    <w:rsid w:val="00A61BE5"/>
    <w:rsid w:val="00B5555A"/>
    <w:rsid w:val="00B97E59"/>
    <w:rsid w:val="00BB02D4"/>
    <w:rsid w:val="00C22CE4"/>
    <w:rsid w:val="00C37B04"/>
    <w:rsid w:val="00CA13A0"/>
    <w:rsid w:val="00CB2ED7"/>
    <w:rsid w:val="00CE1F5B"/>
    <w:rsid w:val="00D051D2"/>
    <w:rsid w:val="00D30160"/>
    <w:rsid w:val="00D73C7A"/>
    <w:rsid w:val="00D93876"/>
    <w:rsid w:val="00DB5CB8"/>
    <w:rsid w:val="00DD1C84"/>
    <w:rsid w:val="00E03426"/>
    <w:rsid w:val="00E3374A"/>
    <w:rsid w:val="00EB02B4"/>
    <w:rsid w:val="00EC0B65"/>
    <w:rsid w:val="00F03D65"/>
    <w:rsid w:val="00F54B40"/>
    <w:rsid w:val="00F81B7D"/>
    <w:rsid w:val="00F9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E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E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-structure-learning.blogspot.com/2015/07/higher-order-functions-using-fun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67</cp:revision>
  <dcterms:created xsi:type="dcterms:W3CDTF">2015-07-14T22:50:00Z</dcterms:created>
  <dcterms:modified xsi:type="dcterms:W3CDTF">2015-07-15T00:08:00Z</dcterms:modified>
</cp:coreProperties>
</file>