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236" w:rsidRDefault="00072CD0">
      <w:r>
        <w:t>Functional Interfaces</w:t>
      </w:r>
    </w:p>
    <w:p w:rsidR="007F483B" w:rsidRDefault="00D14B61">
      <w:r>
        <w:t>The interface that has only one abstract method (except from methods of Object)</w:t>
      </w:r>
      <w:r w:rsidR="00754FE7">
        <w:t xml:space="preserve"> is Functional Interface.</w:t>
      </w:r>
      <w:r w:rsidR="009E4494">
        <w:t xml:space="preserve"> Prior to Java 8 they were called Single Abstract Method</w:t>
      </w:r>
      <w:r w:rsidR="00754FE7">
        <w:t xml:space="preserve"> </w:t>
      </w:r>
      <w:r w:rsidR="009E4494">
        <w:t>(SAM) type.</w:t>
      </w:r>
      <w:bookmarkStart w:id="0" w:name="_GoBack"/>
      <w:bookmarkEnd w:id="0"/>
    </w:p>
    <w:p w:rsidR="000F61F3" w:rsidRDefault="009C1B19">
      <w:r>
        <w:t>These methods</w:t>
      </w:r>
      <w:r w:rsidR="007F483B">
        <w:t xml:space="preserve"> can be overridden with different parameters in super </w:t>
      </w:r>
      <w:r w:rsidR="00B813D7">
        <w:t>interfa</w:t>
      </w:r>
      <w:r w:rsidR="004854D4">
        <w:t>ces.</w:t>
      </w:r>
    </w:p>
    <w:p w:rsidR="0072283A" w:rsidRDefault="0072283A">
      <w:r>
        <w:t>Let us see different</w:t>
      </w:r>
      <w:r w:rsidR="00E21DCD">
        <w:t xml:space="preserve"> Functional Interfaces.</w:t>
      </w:r>
    </w:p>
    <w:p w:rsidR="00C82E42" w:rsidRDefault="00C82E42" w:rsidP="00C82E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82E42">
        <w:rPr>
          <w:rFonts w:ascii="Consolas" w:hAnsi="Consolas" w:cs="Consolas"/>
          <w:color w:val="000000"/>
          <w:sz w:val="20"/>
          <w:szCs w:val="20"/>
        </w:rPr>
        <w:t>Runnable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82E42" w:rsidRDefault="00C82E42" w:rsidP="00C82E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run();</w:t>
      </w:r>
    </w:p>
    <w:p w:rsidR="00C82E42" w:rsidRDefault="00C82E42" w:rsidP="00C82E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82B19" w:rsidRDefault="00982B19"/>
    <w:p w:rsidR="006F0DEF" w:rsidRDefault="006F0DEF">
      <w:r>
        <w:t xml:space="preserve">Comparator&lt;T&gt; is Functional Interface because </w:t>
      </w:r>
      <w:r w:rsidR="00970C7A">
        <w:t xml:space="preserve">it has one abstract </w:t>
      </w:r>
      <w:r w:rsidR="008C1028">
        <w:t>non-</w:t>
      </w:r>
      <w:r w:rsidR="00970C7A">
        <w:t>Object method.</w:t>
      </w:r>
      <w:r w:rsidR="000D183C">
        <w:t xml:space="preserve"> equals(Object obj) is Object class method.</w:t>
      </w:r>
    </w:p>
    <w:p w:rsidR="00C17C79" w:rsidRDefault="00C17C79" w:rsidP="007B007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Comparator&lt;T&gt; {</w:t>
      </w:r>
    </w:p>
    <w:p w:rsidR="00C17C79" w:rsidRDefault="00C17C79" w:rsidP="007B007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compare(T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 xml:space="preserve">, T 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3556" w:rsidRDefault="00D63556" w:rsidP="007B007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equals(Object </w:t>
      </w:r>
      <w:r w:rsidRPr="009E1460"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455DD" w:rsidRDefault="007B007A" w:rsidP="007B007A">
      <w:pPr>
        <w:ind w:left="1440"/>
      </w:pPr>
      <w:r>
        <w:t>}</w:t>
      </w:r>
    </w:p>
    <w:p w:rsidR="006F0DEF" w:rsidRDefault="00013815" w:rsidP="006F0DEF">
      <w:r>
        <w:t>Following interface is Not Functional</w:t>
      </w:r>
      <w:r w:rsidR="008059E5">
        <w:t xml:space="preserve"> because it has Object class method and no method which is not method of Object class.</w:t>
      </w:r>
    </w:p>
    <w:p w:rsidR="00C57ECE" w:rsidRDefault="00C57ECE" w:rsidP="00C57EC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NonFunctional {</w:t>
      </w:r>
    </w:p>
    <w:p w:rsidR="00C57ECE" w:rsidRDefault="00C57ECE" w:rsidP="00C57EC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equals(Object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7ECE" w:rsidRDefault="00C57ECE" w:rsidP="00C57EC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04545" w:rsidRDefault="00704545" w:rsidP="006F0DEF">
      <w:r>
        <w:tab/>
      </w:r>
      <w:r w:rsidR="00A64C34">
        <w:tab/>
      </w:r>
    </w:p>
    <w:p w:rsidR="00C82E42" w:rsidRDefault="00650191">
      <w:r>
        <w:t>Following interface is Functional</w:t>
      </w:r>
      <w:r w:rsidR="002955BE">
        <w:t xml:space="preserve">. It extends </w:t>
      </w:r>
      <w:r w:rsidR="00DF7A2F">
        <w:t>NonFunctional interface with one Object class’s method and compare(..) method which is abstract and not in Object class.</w:t>
      </w:r>
    </w:p>
    <w:p w:rsidR="00650191" w:rsidRDefault="00650191" w:rsidP="00A04F2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Functional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NonFunctional{</w:t>
      </w:r>
    </w:p>
    <w:p w:rsidR="00650191" w:rsidRDefault="00650191" w:rsidP="00A04F2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compare(String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50191" w:rsidRDefault="00650191" w:rsidP="00A04F2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50191" w:rsidRDefault="00650191"/>
    <w:p w:rsidR="00563159" w:rsidRDefault="00563159">
      <w:r>
        <w:t xml:space="preserve">You can refer to </w:t>
      </w:r>
      <w:hyperlink r:id="rId5" w:history="1">
        <w:r w:rsidRPr="003F1C0C">
          <w:rPr>
            <w:rStyle w:val="Hyperlink"/>
          </w:rPr>
          <w:t>https://docs.oracle.com/javase/specs/jls/se8/html/jls-9.html#jls-9.8</w:t>
        </w:r>
      </w:hyperlink>
      <w:r>
        <w:t xml:space="preserve"> for more information.</w:t>
      </w:r>
    </w:p>
    <w:sectPr w:rsidR="00563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621"/>
    <w:rsid w:val="00013815"/>
    <w:rsid w:val="00072CD0"/>
    <w:rsid w:val="000D183C"/>
    <w:rsid w:val="000F61F3"/>
    <w:rsid w:val="001E37BE"/>
    <w:rsid w:val="002955BE"/>
    <w:rsid w:val="002C0EC7"/>
    <w:rsid w:val="00314ECD"/>
    <w:rsid w:val="00365621"/>
    <w:rsid w:val="004854D4"/>
    <w:rsid w:val="00563159"/>
    <w:rsid w:val="00650191"/>
    <w:rsid w:val="006F0DEF"/>
    <w:rsid w:val="00704545"/>
    <w:rsid w:val="0072283A"/>
    <w:rsid w:val="00754FE7"/>
    <w:rsid w:val="007B007A"/>
    <w:rsid w:val="007F483B"/>
    <w:rsid w:val="008059E5"/>
    <w:rsid w:val="008C1028"/>
    <w:rsid w:val="00970C7A"/>
    <w:rsid w:val="00982B19"/>
    <w:rsid w:val="009C1B19"/>
    <w:rsid w:val="009E1460"/>
    <w:rsid w:val="009E4494"/>
    <w:rsid w:val="00A04F23"/>
    <w:rsid w:val="00A64C34"/>
    <w:rsid w:val="00B813D7"/>
    <w:rsid w:val="00BF46C1"/>
    <w:rsid w:val="00C17C79"/>
    <w:rsid w:val="00C455DD"/>
    <w:rsid w:val="00C57ECE"/>
    <w:rsid w:val="00C82E42"/>
    <w:rsid w:val="00CC7ED1"/>
    <w:rsid w:val="00D14B61"/>
    <w:rsid w:val="00D63556"/>
    <w:rsid w:val="00DF7A2F"/>
    <w:rsid w:val="00E21DCD"/>
    <w:rsid w:val="00F60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315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31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oracle.com/javase/specs/jls/se8/html/jls-9.html#jls-9.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36</cp:revision>
  <dcterms:created xsi:type="dcterms:W3CDTF">2015-06-02T08:01:00Z</dcterms:created>
  <dcterms:modified xsi:type="dcterms:W3CDTF">2015-06-02T08:33:00Z</dcterms:modified>
</cp:coreProperties>
</file>