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ECF" w:rsidRDefault="008E1ECF"/>
    <w:p w:rsidR="00436A34" w:rsidRDefault="00892DC8">
      <w:bookmarkStart w:id="0" w:name="_GoBack"/>
      <w:bookmarkEnd w:id="0"/>
      <w:r>
        <w:t>Learning Google Guava</w:t>
      </w:r>
    </w:p>
    <w:p w:rsidR="00892DC8" w:rsidRDefault="00402888">
      <w:r>
        <w:t xml:space="preserve">Google Guava is open source set of libraries developed by Google Engineers. </w:t>
      </w:r>
      <w:r w:rsidR="002F20BA">
        <w:t>Google Guava can be divided into 3 components</w:t>
      </w:r>
    </w:p>
    <w:p w:rsidR="002F20BA" w:rsidRDefault="00FB2E93">
      <w:r>
        <w:t>Basic Utilities</w:t>
      </w:r>
    </w:p>
    <w:p w:rsidR="00FB2E93" w:rsidRDefault="002517F4">
      <w:r>
        <w:t>Extension to Java Collection Library</w:t>
      </w:r>
    </w:p>
    <w:p w:rsidR="002517F4" w:rsidRDefault="00E9025C">
      <w:r>
        <w:t>Other utilities that provide feature such as functional programming, caching, range objects and Hashing.</w:t>
      </w:r>
    </w:p>
    <w:p w:rsidR="00B42F8C" w:rsidRDefault="00CC05AD">
      <w:r>
        <w:t>I found Guava project pretty impressive</w:t>
      </w:r>
      <w:r w:rsidR="00282A43">
        <w:t xml:space="preserve"> and easy to use. We, as programmer try to code things and many times stumble upon errors that nag us whole day. But Guava makes those things simple for us. </w:t>
      </w:r>
    </w:p>
    <w:p w:rsidR="00C55015" w:rsidRDefault="00B42F8C">
      <w:r>
        <w:t>So I though let m</w:t>
      </w:r>
      <w:r w:rsidR="004953C2">
        <w:t xml:space="preserve">e write about Guava project. </w:t>
      </w:r>
      <w:r w:rsidR="00C55015">
        <w:t>We will start with very basics and see how to use the classes provided by Guava.</w:t>
      </w:r>
    </w:p>
    <w:p w:rsidR="00DF0FD4" w:rsidRDefault="00DF0FD4">
      <w:r>
        <w:t>Setting up Google Guava.</w:t>
      </w:r>
    </w:p>
    <w:p w:rsidR="00CC05AD" w:rsidRDefault="00DF0FD4">
      <w:r>
        <w:t xml:space="preserve">You can download the jar from </w:t>
      </w:r>
      <w:hyperlink r:id="rId5" w:history="1">
        <w:r w:rsidRPr="00DF0FD4">
          <w:rPr>
            <w:rStyle w:val="Hyperlink"/>
          </w:rPr>
          <w:t>here</w:t>
        </w:r>
      </w:hyperlink>
      <w:r w:rsidR="00416BFA">
        <w:t>.</w:t>
      </w:r>
    </w:p>
    <w:p w:rsidR="00C05A1F" w:rsidRDefault="00DD7285">
      <w:r>
        <w:t>If using maven project then y</w:t>
      </w:r>
      <w:r w:rsidR="00C05A1F">
        <w:t xml:space="preserve">ou can copy the maven dependency from </w:t>
      </w:r>
      <w:hyperlink r:id="rId6" w:history="1">
        <w:r w:rsidR="00C05A1F" w:rsidRPr="00C05A1F">
          <w:rPr>
            <w:rStyle w:val="Hyperlink"/>
          </w:rPr>
          <w:t>here</w:t>
        </w:r>
      </w:hyperlink>
      <w:r>
        <w:t xml:space="preserve"> and paste in pom.xml file.</w:t>
      </w:r>
    </w:p>
    <w:p w:rsidR="00447B73" w:rsidRDefault="00447B73">
      <w:r>
        <w:t>For ease I have copied the maven dependency below:</w:t>
      </w:r>
    </w:p>
    <w:p w:rsidR="00D00914" w:rsidRDefault="00D00914" w:rsidP="00D00914">
      <w:r>
        <w:t>&lt;dependency&gt;</w:t>
      </w:r>
    </w:p>
    <w:p w:rsidR="00D00914" w:rsidRDefault="00D00914" w:rsidP="00D00914">
      <w:r>
        <w:tab/>
        <w:t>&lt;groupId&gt;com.google.guava&lt;/groupId&gt;</w:t>
      </w:r>
    </w:p>
    <w:p w:rsidR="00D00914" w:rsidRDefault="00D00914" w:rsidP="00D00914">
      <w:r>
        <w:tab/>
        <w:t>&lt;artifactId&gt;guava&lt;/artifactId&gt;</w:t>
      </w:r>
    </w:p>
    <w:p w:rsidR="00D00914" w:rsidRDefault="00D00914" w:rsidP="00D00914">
      <w:r>
        <w:tab/>
        <w:t>&lt;version&gt;14.0&lt;/version&gt;</w:t>
      </w:r>
    </w:p>
    <w:p w:rsidR="00447B73" w:rsidRDefault="00D00914" w:rsidP="00D00914">
      <w:r>
        <w:t>&lt;/dependency&gt;</w:t>
      </w:r>
    </w:p>
    <w:p w:rsidR="00702336" w:rsidRDefault="00D00914">
      <w:r>
        <w:t>(By the way, I am using version 14.0)</w:t>
      </w:r>
      <w:r w:rsidR="00710EE8">
        <w:t>.</w:t>
      </w:r>
    </w:p>
    <w:p w:rsidR="007E2FAE" w:rsidRDefault="007E2FAE">
      <w:r>
        <w:t>In next post I will write about Joiner class and how to use it.</w:t>
      </w:r>
    </w:p>
    <w:sectPr w:rsidR="007E2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DC8"/>
    <w:rsid w:val="002517F4"/>
    <w:rsid w:val="00282A43"/>
    <w:rsid w:val="002957EF"/>
    <w:rsid w:val="002F20BA"/>
    <w:rsid w:val="00402888"/>
    <w:rsid w:val="00416BFA"/>
    <w:rsid w:val="00436A34"/>
    <w:rsid w:val="00447B73"/>
    <w:rsid w:val="004953C2"/>
    <w:rsid w:val="006F59F8"/>
    <w:rsid w:val="00702336"/>
    <w:rsid w:val="00710EE8"/>
    <w:rsid w:val="007E2FAE"/>
    <w:rsid w:val="0080467A"/>
    <w:rsid w:val="00892DC8"/>
    <w:rsid w:val="008E1ECF"/>
    <w:rsid w:val="00B42F8C"/>
    <w:rsid w:val="00C05A1F"/>
    <w:rsid w:val="00C55015"/>
    <w:rsid w:val="00CC05AD"/>
    <w:rsid w:val="00D00914"/>
    <w:rsid w:val="00DD7285"/>
    <w:rsid w:val="00DF0FD4"/>
    <w:rsid w:val="00E9025C"/>
    <w:rsid w:val="00FB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F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vnrepository.com/artifact/com.google.guava/guava" TargetMode="External"/><Relationship Id="rId5" Type="http://schemas.openxmlformats.org/officeDocument/2006/relationships/hyperlink" Target="http://code.google.com/p/guava-librar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26</cp:revision>
  <dcterms:created xsi:type="dcterms:W3CDTF">2015-05-17T22:17:00Z</dcterms:created>
  <dcterms:modified xsi:type="dcterms:W3CDTF">2015-05-23T23:25:00Z</dcterms:modified>
</cp:coreProperties>
</file>