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62" w:rsidRDefault="00A44562">
      <w:r>
        <w:t>Joiner class</w:t>
      </w:r>
    </w:p>
    <w:p w:rsidR="00A44562" w:rsidRDefault="00A44562">
      <w:r>
        <w:t xml:space="preserve">Joiner class is used to concatenate strings together with a given delimiter. </w:t>
      </w:r>
    </w:p>
    <w:p w:rsidR="00020D07" w:rsidRDefault="00020D07">
      <w:r>
        <w:t>Let us understand it with example.</w:t>
      </w:r>
    </w:p>
    <w:p w:rsidR="002D6161" w:rsidRDefault="00E84A2A">
      <w:r>
        <w:t xml:space="preserve">Let’s say we have </w:t>
      </w:r>
    </w:p>
    <w:p w:rsidR="003930B1" w:rsidRDefault="003930B1" w:rsidP="006C4BDF">
      <w:r>
        <w:t>Exampl</w:t>
      </w:r>
      <w:r w:rsidR="00877A19">
        <w:t>e 1:</w:t>
      </w:r>
    </w:p>
    <w:p w:rsidR="00795353" w:rsidRDefault="00CD5700" w:rsidP="002D6161">
      <w:r>
        <w:t>List&lt;String&gt;</w:t>
      </w:r>
      <w:r w:rsidR="002D6161">
        <w:t xml:space="preserve"> </w:t>
      </w:r>
      <w:proofErr w:type="gramStart"/>
      <w:r w:rsidR="002D6161">
        <w:t xml:space="preserve">as  </w:t>
      </w:r>
      <w:r w:rsidR="00795353" w:rsidRPr="00795353">
        <w:t>[</w:t>
      </w:r>
      <w:proofErr w:type="gramEnd"/>
      <w:r w:rsidR="00795353" w:rsidRPr="00795353">
        <w:t>"Monday",</w:t>
      </w:r>
      <w:r w:rsidR="002D6161">
        <w:t xml:space="preserve"> </w:t>
      </w:r>
      <w:r w:rsidR="00795353" w:rsidRPr="00795353">
        <w:t>"Tuesday",</w:t>
      </w:r>
      <w:r w:rsidR="002D6161">
        <w:t xml:space="preserve"> </w:t>
      </w:r>
      <w:r w:rsidR="00795353" w:rsidRPr="00795353">
        <w:t>"Wednesday"]</w:t>
      </w:r>
    </w:p>
    <w:p w:rsidR="002D6161" w:rsidRDefault="00981DFF" w:rsidP="002D6161">
      <w:r>
        <w:t>Delimiter as “|”</w:t>
      </w:r>
    </w:p>
    <w:p w:rsidR="00C332F9" w:rsidRDefault="00C332F9" w:rsidP="002D6161">
      <w:r>
        <w:t xml:space="preserve">Output should be </w:t>
      </w:r>
      <w:r w:rsidR="004A2A72">
        <w:t>“</w:t>
      </w:r>
      <w:r w:rsidR="000C50D1" w:rsidRPr="00795353">
        <w:t>Monday</w:t>
      </w:r>
      <w:r w:rsidR="000C50D1">
        <w:t>|</w:t>
      </w:r>
      <w:r w:rsidR="000C50D1" w:rsidRPr="000C50D1">
        <w:t xml:space="preserve"> </w:t>
      </w:r>
      <w:r w:rsidR="000C50D1" w:rsidRPr="00795353">
        <w:t>Tuesday</w:t>
      </w:r>
      <w:r w:rsidR="000C50D1">
        <w:t>|</w:t>
      </w:r>
      <w:r w:rsidR="000C50D1" w:rsidRPr="000C50D1">
        <w:t xml:space="preserve"> </w:t>
      </w:r>
      <w:r w:rsidR="000C50D1" w:rsidRPr="00795353">
        <w:t>Wednesday</w:t>
      </w:r>
      <w:r w:rsidR="004A2A72">
        <w:t>”</w:t>
      </w:r>
    </w:p>
    <w:p w:rsidR="003930B1" w:rsidRDefault="00877A19" w:rsidP="002D6161">
      <w:r>
        <w:t>Example 2:</w:t>
      </w:r>
    </w:p>
    <w:p w:rsidR="00795353" w:rsidRDefault="00935AE5" w:rsidP="00935AE5">
      <w:r>
        <w:t>List&lt;String&gt; as [“Mon”</w:t>
      </w:r>
      <w:proofErr w:type="gramStart"/>
      <w:r>
        <w:t>, ”</w:t>
      </w:r>
      <w:proofErr w:type="gramEnd"/>
      <w:r>
        <w:t>Tues”, null, ”Wed”]</w:t>
      </w:r>
    </w:p>
    <w:p w:rsidR="009C1E96" w:rsidRDefault="009C1E96" w:rsidP="009C1E96">
      <w:r>
        <w:t>Delimiter as “|”</w:t>
      </w:r>
    </w:p>
    <w:p w:rsidR="009C1E96" w:rsidRDefault="009C1E96" w:rsidP="009C1E96">
      <w:r>
        <w:t>Output should be “Mon|</w:t>
      </w:r>
      <w:r w:rsidRPr="000C50D1">
        <w:t xml:space="preserve"> </w:t>
      </w:r>
      <w:r>
        <w:t>Tues|</w:t>
      </w:r>
      <w:r w:rsidRPr="000C50D1">
        <w:t xml:space="preserve"> </w:t>
      </w:r>
      <w:r>
        <w:t>Wed”</w:t>
      </w:r>
    </w:p>
    <w:p w:rsidR="006C4BDF" w:rsidRDefault="006651F7" w:rsidP="009C1E96">
      <w:r>
        <w:t xml:space="preserve">Let us first try to write the method for this functionality. </w:t>
      </w:r>
      <w:r w:rsidR="00097A85">
        <w:t>We won’t use Joiner class right now.</w:t>
      </w:r>
      <w:r w:rsidR="00D50CBD">
        <w:t xml:space="preserve"> Let us code our method and see what problem it faces.</w:t>
      </w:r>
    </w:p>
    <w:p w:rsidR="00012664" w:rsidRDefault="00012664" w:rsidP="006934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method we write the code to join the list of Strings 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with a delimiter.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So, Example 1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List is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Monday","Tuesday","Wednesday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"]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delimiter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"|"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Monday|Tuesday|Wednesday</w:t>
      </w:r>
      <w:proofErr w:type="spellEnd"/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Example 2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List is ["Mon",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null,"Tues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"Wed"]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delimiter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"|"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Mon||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Tues|Wed</w:t>
      </w:r>
      <w:proofErr w:type="spellEnd"/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are to be avoided.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664" w:rsidRDefault="00012664" w:rsidP="0001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664" w:rsidRDefault="00012664" w:rsidP="0001266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E96" w:rsidRDefault="009C1E96" w:rsidP="00935AE5"/>
    <w:p w:rsidR="0069344D" w:rsidRDefault="0069344D" w:rsidP="00935AE5">
      <w:r>
        <w:t>Now we have the above method and it works fine. It ignores the null too.</w:t>
      </w:r>
      <w:r w:rsidR="00361D3F">
        <w:t xml:space="preserve">  </w:t>
      </w:r>
      <w:r w:rsidR="00D62C03">
        <w:t xml:space="preserve">But here the problem is. </w:t>
      </w:r>
      <w:proofErr w:type="gramStart"/>
      <w:r w:rsidR="00656A85">
        <w:t>What if I want to pass List&lt;Integer&gt; or List&lt;Float&gt; or List&lt;&gt; of some custom type.</w:t>
      </w:r>
      <w:proofErr w:type="gramEnd"/>
      <w:r w:rsidR="00656A85">
        <w:t xml:space="preserve"> What if I want to pass map?</w:t>
      </w:r>
    </w:p>
    <w:p w:rsidR="00656A85" w:rsidRDefault="00596494" w:rsidP="00935AE5">
      <w:r>
        <w:t>Now this is the problem. Mostly we tend to build this method as need comes by. But it is still not the solution.</w:t>
      </w:r>
      <w:r w:rsidR="00B9589B">
        <w:t xml:space="preserve"> </w:t>
      </w:r>
    </w:p>
    <w:p w:rsidR="00AD3633" w:rsidRDefault="00AD3633" w:rsidP="00935AE5">
      <w:r>
        <w:t>Here Google Guava comes into picture.</w:t>
      </w:r>
    </w:p>
    <w:p w:rsidR="00AD3633" w:rsidRDefault="00AD3633" w:rsidP="00935AE5">
      <w:r>
        <w:t>Now let us learn Joiner class and its method that we can use to make our job easier.</w:t>
      </w:r>
    </w:p>
    <w:p w:rsidR="00B9008C" w:rsidRDefault="00B9008C" w:rsidP="00935AE5">
      <w:r>
        <w:t>Joiner</w:t>
      </w:r>
      <w:r w:rsidR="00204DA8">
        <w:t xml:space="preserve"> class</w:t>
      </w:r>
    </w:p>
    <w:p w:rsidR="00204DA8" w:rsidRDefault="00915023" w:rsidP="00935AE5">
      <w:r>
        <w:t xml:space="preserve">This class is used to join the pieces of text specified as array or </w:t>
      </w:r>
      <w:proofErr w:type="spellStart"/>
      <w:r>
        <w:t>Iterable</w:t>
      </w:r>
      <w:proofErr w:type="spellEnd"/>
      <w:r>
        <w:t xml:space="preserve">&lt;E&gt; or </w:t>
      </w:r>
      <w:proofErr w:type="spellStart"/>
      <w:r>
        <w:t>varargs</w:t>
      </w:r>
      <w:proofErr w:type="spellEnd"/>
      <w:r w:rsidR="00A02236">
        <w:t xml:space="preserve"> or Map with a separator. </w:t>
      </w:r>
      <w:r w:rsidR="00AC02BD">
        <w:t xml:space="preserve">It either appends the result to </w:t>
      </w:r>
      <w:proofErr w:type="spellStart"/>
      <w:r w:rsidR="00567166">
        <w:t>Appendable</w:t>
      </w:r>
      <w:proofErr w:type="spellEnd"/>
      <w:r w:rsidR="00567166">
        <w:t xml:space="preserve"> </w:t>
      </w:r>
      <w:r w:rsidR="008E1315">
        <w:t xml:space="preserve">or returns it as String. </w:t>
      </w:r>
    </w:p>
    <w:p w:rsidR="009F4E4B" w:rsidRDefault="009F4E4B" w:rsidP="00935AE5">
      <w:r>
        <w:t xml:space="preserve">One thing notable over here is that it can use </w:t>
      </w:r>
      <w:proofErr w:type="spellStart"/>
      <w:r>
        <w:t>Iterable</w:t>
      </w:r>
      <w:proofErr w:type="spellEnd"/>
      <w:r>
        <w:t>&lt;E&gt;. The reason behind this is that Collection&lt;E&gt; interface</w:t>
      </w:r>
      <w:r w:rsidR="00996349">
        <w:t xml:space="preserve"> extends </w:t>
      </w:r>
      <w:proofErr w:type="spellStart"/>
      <w:r w:rsidR="00996349">
        <w:t>Iterable</w:t>
      </w:r>
      <w:proofErr w:type="spellEnd"/>
      <w:r w:rsidR="00996349">
        <w:t xml:space="preserve">&lt;E&gt; so </w:t>
      </w:r>
      <w:r w:rsidR="00E03821">
        <w:t>every collection can be used in Joiner class.</w:t>
      </w:r>
      <w:r w:rsidR="001F7A72">
        <w:t xml:space="preserve"> </w:t>
      </w:r>
    </w:p>
    <w:p w:rsidR="001F7A72" w:rsidRDefault="001F7A72" w:rsidP="00935AE5">
      <w:r>
        <w:t xml:space="preserve">All the objects in the argument are converted to string using </w:t>
      </w:r>
      <w:proofErr w:type="spellStart"/>
      <w:proofErr w:type="gramStart"/>
      <w:r>
        <w:t>Object.toString</w:t>
      </w:r>
      <w:proofErr w:type="spellEnd"/>
      <w:r>
        <w:t>(</w:t>
      </w:r>
      <w:proofErr w:type="gramEnd"/>
      <w:r>
        <w:t>)</w:t>
      </w:r>
      <w:r w:rsidR="00546A07">
        <w:t xml:space="preserve"> before appended.</w:t>
      </w:r>
      <w:r w:rsidR="00094980">
        <w:t xml:space="preserve"> </w:t>
      </w:r>
    </w:p>
    <w:p w:rsidR="00B9008C" w:rsidRDefault="00094980" w:rsidP="00935AE5">
      <w:r>
        <w:t xml:space="preserve">If argument holds null values then we can filter them using </w:t>
      </w:r>
      <w:proofErr w:type="spellStart"/>
      <w:proofErr w:type="gramStart"/>
      <w:r>
        <w:t>skipNulls</w:t>
      </w:r>
      <w:proofErr w:type="spellEnd"/>
      <w:r>
        <w:t>(</w:t>
      </w:r>
      <w:proofErr w:type="gramEnd"/>
      <w:r>
        <w:t xml:space="preserve">) or </w:t>
      </w:r>
      <w:proofErr w:type="spellStart"/>
      <w:r>
        <w:t>useForNull</w:t>
      </w:r>
      <w:proofErr w:type="spellEnd"/>
      <w:r>
        <w:t>(String).</w:t>
      </w:r>
      <w:r w:rsidR="00F11403">
        <w:t xml:space="preserve"> If this methods are not used and nulls are passed then </w:t>
      </w:r>
      <w:proofErr w:type="spellStart"/>
      <w:r w:rsidR="005C2863">
        <w:t>NullPointerException</w:t>
      </w:r>
      <w:proofErr w:type="spellEnd"/>
      <w:r w:rsidR="005C2863">
        <w:t xml:space="preserve"> is thrown.</w:t>
      </w:r>
    </w:p>
    <w:p w:rsidR="00063B51" w:rsidRDefault="00063B51" w:rsidP="003424FB">
      <w:r>
        <w:t>Joiner is Immutable</w:t>
      </w:r>
      <w:r w:rsidR="006D68C7">
        <w:t>. So make sure that you use it properly.</w:t>
      </w:r>
    </w:p>
    <w:p w:rsidR="006D68C7" w:rsidRDefault="00F755E6" w:rsidP="003424FB">
      <w:r>
        <w:t>Joiner join</w:t>
      </w:r>
      <w:r w:rsidR="00B32512">
        <w:t xml:space="preserve"> </w:t>
      </w:r>
      <w:r>
        <w:t>=</w:t>
      </w:r>
      <w:r w:rsidR="00B32512">
        <w:t xml:space="preserve"> </w:t>
      </w:r>
      <w:proofErr w:type="spellStart"/>
      <w:proofErr w:type="gramStart"/>
      <w:r>
        <w:t>Joiner.on</w:t>
      </w:r>
      <w:proofErr w:type="spellEnd"/>
      <w:r>
        <w:t>(</w:t>
      </w:r>
      <w:proofErr w:type="gramEnd"/>
      <w:r>
        <w:t>“,”);</w:t>
      </w:r>
    </w:p>
    <w:p w:rsidR="00F755E6" w:rsidRDefault="008B32D3" w:rsidP="003424FB">
      <w:proofErr w:type="spellStart"/>
      <w:proofErr w:type="gramStart"/>
      <w:r>
        <w:t>join</w:t>
      </w:r>
      <w:r w:rsidR="00474F2B">
        <w:t>.skipNulls</w:t>
      </w:r>
      <w:proofErr w:type="spellEnd"/>
      <w:r w:rsidR="00474F2B">
        <w:t>(</w:t>
      </w:r>
      <w:proofErr w:type="gramEnd"/>
      <w:r w:rsidR="00474F2B">
        <w:t>);</w:t>
      </w:r>
    </w:p>
    <w:p w:rsidR="00474F2B" w:rsidRDefault="003E71B5" w:rsidP="003424FB">
      <w:proofErr w:type="gramStart"/>
      <w:r>
        <w:t>return</w:t>
      </w:r>
      <w:proofErr w:type="gramEnd"/>
      <w:r>
        <w:t xml:space="preserve"> </w:t>
      </w:r>
      <w:proofErr w:type="spellStart"/>
      <w:r w:rsidR="000E5CE9">
        <w:t>joiner.join</w:t>
      </w:r>
      <w:proofErr w:type="spellEnd"/>
      <w:r w:rsidR="000E5CE9">
        <w:t>(“</w:t>
      </w:r>
      <w:proofErr w:type="spellStart"/>
      <w:r w:rsidR="000E5CE9">
        <w:t>worong</w:t>
      </w:r>
      <w:proofErr w:type="spellEnd"/>
      <w:r w:rsidR="000E5CE9">
        <w:t>”, null, ”wrong”)</w:t>
      </w:r>
      <w:r w:rsidR="00F608A6">
        <w:t>;</w:t>
      </w:r>
    </w:p>
    <w:p w:rsidR="00DA3948" w:rsidRDefault="00DA3948" w:rsidP="003424FB"/>
    <w:p w:rsidR="00DA3948" w:rsidRDefault="00DA3948" w:rsidP="003424FB">
      <w:r>
        <w:t>Let us now understand how to use API Joiner.</w:t>
      </w:r>
    </w:p>
    <w:p w:rsidR="00DA3948" w:rsidRDefault="00DA3948" w:rsidP="00DA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3948" w:rsidRDefault="00DA3948" w:rsidP="00DA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6B68" w:rsidRDefault="00FB6B68" w:rsidP="00DA39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We have the above list with us and we want to use separator “|” between all the elements in List.</w:t>
      </w:r>
    </w:p>
    <w:p w:rsidR="00FB6B68" w:rsidRDefault="00FB6B68" w:rsidP="00DA39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530B0C" w:rsidRDefault="00466542" w:rsidP="00DA39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So we want to join on “|” </w:t>
      </w:r>
      <w:proofErr w:type="spellStart"/>
      <w:proofErr w:type="gramStart"/>
      <w:r>
        <w:rPr>
          <w:rFonts w:cs="Consolas"/>
          <w:color w:val="000000"/>
        </w:rPr>
        <w:t>skipNulls</w:t>
      </w:r>
      <w:proofErr w:type="spellEnd"/>
      <w:r>
        <w:rPr>
          <w:rFonts w:cs="Consolas"/>
          <w:color w:val="000000"/>
        </w:rPr>
        <w:t>(</w:t>
      </w:r>
      <w:proofErr w:type="gramEnd"/>
      <w:r>
        <w:rPr>
          <w:rFonts w:cs="Consolas"/>
          <w:color w:val="000000"/>
        </w:rPr>
        <w:t>) and then join(list)</w:t>
      </w:r>
    </w:p>
    <w:p w:rsidR="00980016" w:rsidRDefault="00980016" w:rsidP="00DA39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980016" w:rsidRDefault="00980016" w:rsidP="00DA39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In guava we write like this</w:t>
      </w:r>
    </w:p>
    <w:p w:rsidR="00980016" w:rsidRDefault="00980016" w:rsidP="00BD72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D72D8">
        <w:rPr>
          <w:rFonts w:ascii="Consolas" w:hAnsi="Consolas" w:cs="Consolas"/>
          <w:color w:val="000000"/>
          <w:sz w:val="20"/>
          <w:szCs w:val="20"/>
        </w:rPr>
        <w:t>Joiner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skipNulls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().join(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Joiner class is explained above.</w:t>
      </w: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on(</w:t>
      </w:r>
      <w:proofErr w:type="gramEnd"/>
      <w:r>
        <w:rPr>
          <w:rFonts w:cs="Consolas"/>
          <w:color w:val="000000"/>
        </w:rPr>
        <w:t>) method</w:t>
      </w:r>
      <w:r w:rsidR="00DF12F6">
        <w:rPr>
          <w:rFonts w:cs="Consolas"/>
          <w:color w:val="000000"/>
        </w:rPr>
        <w:t xml:space="preserve"> – it is public static method that returns new Joiner instance. Remember Joiner is Immutable.</w:t>
      </w: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D72D8" w:rsidRDefault="00BD72D8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There are 2 variants of </w:t>
      </w:r>
      <w:proofErr w:type="gramStart"/>
      <w:r>
        <w:rPr>
          <w:rFonts w:cs="Consolas"/>
          <w:color w:val="000000"/>
        </w:rPr>
        <w:t>on(</w:t>
      </w:r>
      <w:proofErr w:type="gramEnd"/>
      <w:r>
        <w:rPr>
          <w:rFonts w:cs="Consolas"/>
          <w:color w:val="000000"/>
        </w:rPr>
        <w:t>) method.</w:t>
      </w:r>
    </w:p>
    <w:p w:rsidR="00BD72D8" w:rsidRDefault="00DF12F6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on(</w:t>
      </w:r>
      <w:proofErr w:type="gramEnd"/>
      <w:r>
        <w:rPr>
          <w:rFonts w:cs="Consolas"/>
          <w:color w:val="000000"/>
        </w:rPr>
        <w:t xml:space="preserve">String </w:t>
      </w:r>
      <w:proofErr w:type="spellStart"/>
      <w:r>
        <w:rPr>
          <w:rFonts w:cs="Consolas"/>
          <w:color w:val="000000"/>
        </w:rPr>
        <w:t>seperator</w:t>
      </w:r>
      <w:proofErr w:type="spellEnd"/>
      <w:r>
        <w:rPr>
          <w:rFonts w:cs="Consolas"/>
          <w:color w:val="000000"/>
        </w:rPr>
        <w:t>)</w:t>
      </w:r>
      <w:r w:rsidR="00D35666">
        <w:rPr>
          <w:rFonts w:cs="Consolas"/>
          <w:color w:val="000000"/>
        </w:rPr>
        <w:t>- returns new Joiner instance with separator in it.</w:t>
      </w:r>
    </w:p>
    <w:p w:rsidR="00D35666" w:rsidRDefault="00D35666" w:rsidP="005F5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Joiner on(String separator) {</w:t>
      </w:r>
    </w:p>
    <w:p w:rsidR="00D35666" w:rsidRDefault="00D35666" w:rsidP="00D3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F5672">
        <w:rPr>
          <w:rFonts w:ascii="Consolas" w:hAnsi="Consolas" w:cs="Consolas"/>
          <w:color w:val="000000"/>
          <w:sz w:val="20"/>
          <w:szCs w:val="20"/>
        </w:rPr>
        <w:tab/>
      </w:r>
      <w:r w:rsidR="005F5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Joiner(separator);</w:t>
      </w:r>
    </w:p>
    <w:p w:rsidR="00D35666" w:rsidRDefault="00D35666" w:rsidP="00D356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F567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2F6" w:rsidRDefault="00DF12F6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F12F6" w:rsidRDefault="00DF12F6" w:rsidP="00BD72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on(</w:t>
      </w:r>
      <w:proofErr w:type="gramEnd"/>
      <w:r>
        <w:rPr>
          <w:rFonts w:cs="Consolas"/>
          <w:color w:val="000000"/>
        </w:rPr>
        <w:t xml:space="preserve">char </w:t>
      </w:r>
      <w:proofErr w:type="spellStart"/>
      <w:r>
        <w:rPr>
          <w:rFonts w:cs="Consolas"/>
          <w:color w:val="000000"/>
        </w:rPr>
        <w:t>seperator</w:t>
      </w:r>
      <w:proofErr w:type="spellEnd"/>
      <w:r>
        <w:rPr>
          <w:rFonts w:cs="Consolas"/>
          <w:color w:val="000000"/>
        </w:rPr>
        <w:t>)</w:t>
      </w:r>
      <w:r w:rsidR="0038380A">
        <w:rPr>
          <w:rFonts w:cs="Consolas"/>
          <w:color w:val="000000"/>
        </w:rPr>
        <w:t xml:space="preserve"> – character separator is converted to String </w:t>
      </w:r>
      <w:r w:rsidR="002C15AD">
        <w:rPr>
          <w:rFonts w:cs="Consolas"/>
          <w:color w:val="000000"/>
        </w:rPr>
        <w:t xml:space="preserve">(using </w:t>
      </w:r>
      <w:proofErr w:type="spellStart"/>
      <w:r w:rsidR="002C15AD">
        <w:rPr>
          <w:rFonts w:cs="Consolas"/>
          <w:color w:val="000000"/>
        </w:rPr>
        <w:t>String.valueOf</w:t>
      </w:r>
      <w:proofErr w:type="spellEnd"/>
      <w:r w:rsidR="002C15AD">
        <w:rPr>
          <w:rFonts w:cs="Consolas"/>
          <w:color w:val="000000"/>
        </w:rPr>
        <w:t xml:space="preserve">(char)) </w:t>
      </w:r>
      <w:r w:rsidR="0038380A">
        <w:rPr>
          <w:rFonts w:cs="Consolas"/>
          <w:color w:val="000000"/>
        </w:rPr>
        <w:t xml:space="preserve">separator and returns new joiner instance with String </w:t>
      </w:r>
      <w:r w:rsidR="00864605">
        <w:rPr>
          <w:rFonts w:cs="Consolas"/>
          <w:color w:val="000000"/>
        </w:rPr>
        <w:t>separator.</w:t>
      </w:r>
    </w:p>
    <w:p w:rsidR="00850D02" w:rsidRDefault="00850D02" w:rsidP="00850D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Joiner 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separator) {</w:t>
      </w:r>
    </w:p>
    <w:p w:rsidR="00850D02" w:rsidRDefault="00850D02" w:rsidP="0085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Joiner(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(separator));</w:t>
      </w:r>
    </w:p>
    <w:p w:rsidR="00850D02" w:rsidRDefault="00850D02" w:rsidP="0085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C80" w:rsidRDefault="00694C80" w:rsidP="0085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4C80" w:rsidRDefault="006C037D" w:rsidP="00850D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>
        <w:rPr>
          <w:rFonts w:cs="Consolas"/>
          <w:color w:val="000000"/>
        </w:rPr>
        <w:t>skipNulls</w:t>
      </w:r>
      <w:proofErr w:type="spellEnd"/>
      <w:r>
        <w:rPr>
          <w:rFonts w:cs="Consolas"/>
          <w:color w:val="000000"/>
        </w:rPr>
        <w:t>(</w:t>
      </w:r>
      <w:proofErr w:type="gramEnd"/>
      <w:r>
        <w:rPr>
          <w:rFonts w:cs="Consolas"/>
          <w:color w:val="000000"/>
        </w:rPr>
        <w:t xml:space="preserve">) – is used to skip all the null entries and returns new </w:t>
      </w:r>
      <w:r w:rsidR="00D50BE5">
        <w:rPr>
          <w:rFonts w:cs="Consolas"/>
          <w:color w:val="000000"/>
        </w:rPr>
        <w:t>Joiner instance</w:t>
      </w:r>
      <w:r w:rsidR="00235DB1">
        <w:rPr>
          <w:rFonts w:cs="Consolas"/>
          <w:color w:val="000000"/>
        </w:rPr>
        <w:t xml:space="preserve"> that will skip nulls.</w:t>
      </w:r>
    </w:p>
    <w:p w:rsidR="00235DB1" w:rsidRDefault="00235DB1" w:rsidP="00850D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12007E" w:rsidRDefault="00EE7C97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join(</w:t>
      </w:r>
      <w:proofErr w:type="gramEnd"/>
      <w:r w:rsidR="00464563">
        <w:rPr>
          <w:rFonts w:cs="Consolas"/>
        </w:rPr>
        <w:t>list</w:t>
      </w:r>
      <w:r>
        <w:rPr>
          <w:rFonts w:cs="Consolas"/>
        </w:rPr>
        <w:t>)</w:t>
      </w:r>
      <w:r w:rsidR="00464563">
        <w:rPr>
          <w:rFonts w:cs="Consolas"/>
        </w:rPr>
        <w:t xml:space="preserve"> </w:t>
      </w:r>
      <w:r w:rsidR="002915F6">
        <w:rPr>
          <w:rFonts w:cs="Consolas"/>
        </w:rPr>
        <w:t>–</w:t>
      </w:r>
      <w:r w:rsidR="00464563">
        <w:rPr>
          <w:rFonts w:cs="Consolas"/>
        </w:rPr>
        <w:t xml:space="preserve"> </w:t>
      </w:r>
      <w:r w:rsidR="002915F6">
        <w:rPr>
          <w:rFonts w:cs="Consolas"/>
        </w:rPr>
        <w:t xml:space="preserve">join method is used to join </w:t>
      </w:r>
      <w:r w:rsidR="000F4DDA">
        <w:rPr>
          <w:rFonts w:cs="Consolas"/>
        </w:rPr>
        <w:t xml:space="preserve">the entries of </w:t>
      </w:r>
      <w:r w:rsidR="00956A3B">
        <w:rPr>
          <w:rFonts w:cs="Consolas"/>
        </w:rPr>
        <w:t xml:space="preserve">the argument. </w:t>
      </w:r>
      <w:r w:rsidR="00DB2024">
        <w:rPr>
          <w:rFonts w:cs="Consolas"/>
        </w:rPr>
        <w:t xml:space="preserve">Let us understand </w:t>
      </w:r>
      <w:r w:rsidR="005E56B4">
        <w:rPr>
          <w:rFonts w:cs="Consolas"/>
        </w:rPr>
        <w:t xml:space="preserve">it using </w:t>
      </w:r>
      <w:r w:rsidR="00794139">
        <w:rPr>
          <w:rFonts w:cs="Consolas"/>
        </w:rPr>
        <w:t>without</w:t>
      </w:r>
      <w:r w:rsidR="005E56B4">
        <w:rPr>
          <w:rFonts w:cs="Consolas"/>
        </w:rPr>
        <w:t xml:space="preserve"> List example.</w:t>
      </w:r>
      <w:r w:rsidR="00794139">
        <w:rPr>
          <w:rFonts w:cs="Consolas"/>
        </w:rPr>
        <w:t xml:space="preserve"> So List&lt;E&gt; extends Collection&lt;E&gt; and Collection&lt;E&gt; extends </w:t>
      </w:r>
      <w:proofErr w:type="spellStart"/>
      <w:r w:rsidR="00794139">
        <w:rPr>
          <w:rFonts w:cs="Consolas"/>
        </w:rPr>
        <w:t>Iterable</w:t>
      </w:r>
      <w:proofErr w:type="spellEnd"/>
      <w:r w:rsidR="00794139">
        <w:rPr>
          <w:rFonts w:cs="Consolas"/>
        </w:rPr>
        <w:t xml:space="preserve">&lt;E&gt; so </w:t>
      </w:r>
    </w:p>
    <w:p w:rsidR="004D17A6" w:rsidRDefault="00794139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join(</w:t>
      </w:r>
      <w:proofErr w:type="spellStart"/>
      <w:proofErr w:type="gramEnd"/>
      <w:r>
        <w:rPr>
          <w:rFonts w:cs="Consolas"/>
        </w:rPr>
        <w:t>Iterable</w:t>
      </w:r>
      <w:proofErr w:type="spellEnd"/>
      <w:r>
        <w:rPr>
          <w:rFonts w:cs="Consolas"/>
        </w:rPr>
        <w:t>&lt;?&gt; parts) will be called.</w:t>
      </w:r>
      <w:r w:rsidR="00646F01">
        <w:rPr>
          <w:rFonts w:cs="Consolas"/>
        </w:rPr>
        <w:t xml:space="preserve"> </w:t>
      </w:r>
    </w:p>
    <w:p w:rsidR="006E427E" w:rsidRDefault="006E427E" w:rsidP="006E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join(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&lt;?&gt; parts) {</w:t>
      </w:r>
    </w:p>
    <w:p w:rsidR="006E427E" w:rsidRDefault="006E427E" w:rsidP="006E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parts.iterator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427E" w:rsidRDefault="006E427E" w:rsidP="006E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D7D" w:rsidRDefault="00FB2D7D" w:rsidP="006E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155B" w:rsidRDefault="0013155B" w:rsidP="006E427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ab/>
      </w:r>
      <w:r w:rsidRPr="00F31F5E">
        <w:rPr>
          <w:rFonts w:cs="Consolas"/>
          <w:color w:val="000000"/>
        </w:rPr>
        <w:t xml:space="preserve">Above method calls </w:t>
      </w:r>
      <w:r w:rsidR="00F25394" w:rsidRPr="00F31F5E">
        <w:rPr>
          <w:rFonts w:cs="Consolas"/>
          <w:color w:val="000000"/>
        </w:rPr>
        <w:t xml:space="preserve">below method as we now get </w:t>
      </w:r>
      <w:proofErr w:type="gramStart"/>
      <w:r w:rsidR="00F25394" w:rsidRPr="00F31F5E">
        <w:rPr>
          <w:rFonts w:cs="Consolas"/>
          <w:color w:val="000000"/>
        </w:rPr>
        <w:t>iterator()</w:t>
      </w:r>
      <w:proofErr w:type="gramEnd"/>
    </w:p>
    <w:bookmarkEnd w:id="0"/>
    <w:p w:rsidR="00F31F5E" w:rsidRPr="00F31F5E" w:rsidRDefault="00F31F5E" w:rsidP="006E427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FB2D7D" w:rsidRDefault="00FB2D7D" w:rsidP="00FB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color w:val="000000"/>
        </w:rPr>
        <w:tab/>
      </w:r>
      <w:r w:rsidR="00CD1F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join(Iterator&lt;?&gt; parts) {</w:t>
      </w:r>
    </w:p>
    <w:p w:rsidR="00FB2D7D" w:rsidRDefault="00FB2D7D" w:rsidP="00FB2D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parts).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49C9" w:rsidRDefault="00FB2D7D" w:rsidP="0085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37A4" w:rsidRDefault="003A37A4" w:rsidP="0085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37A4" w:rsidRDefault="002130F1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Now </w:t>
      </w:r>
      <w:r w:rsidR="005724A5">
        <w:rPr>
          <w:rFonts w:cs="Consolas"/>
        </w:rPr>
        <w:t>append</w:t>
      </w:r>
      <w:r w:rsidR="003C3E00">
        <w:rPr>
          <w:rFonts w:cs="Consolas"/>
        </w:rPr>
        <w:t xml:space="preserve"> the entries and the separat</w:t>
      </w:r>
      <w:r w:rsidR="007A0A51">
        <w:rPr>
          <w:rFonts w:cs="Consolas"/>
        </w:rPr>
        <w:t xml:space="preserve">or. </w:t>
      </w:r>
      <w:r w:rsidR="001A0E64">
        <w:rPr>
          <w:rFonts w:cs="Consolas"/>
        </w:rPr>
        <w:t xml:space="preserve">The entries are </w:t>
      </w:r>
      <w:r w:rsidR="00E029E5">
        <w:rPr>
          <w:rFonts w:cs="Consolas"/>
        </w:rPr>
        <w:t xml:space="preserve">converted to string using </w:t>
      </w:r>
      <w:proofErr w:type="spellStart"/>
      <w:proofErr w:type="gramStart"/>
      <w:r w:rsidR="00E029E5">
        <w:rPr>
          <w:rFonts w:cs="Consolas"/>
        </w:rPr>
        <w:t>Object.toString</w:t>
      </w:r>
      <w:proofErr w:type="spellEnd"/>
      <w:r w:rsidR="00E029E5">
        <w:rPr>
          <w:rFonts w:cs="Consolas"/>
        </w:rPr>
        <w:t>(</w:t>
      </w:r>
      <w:proofErr w:type="gramEnd"/>
      <w:r w:rsidR="00E029E5">
        <w:rPr>
          <w:rFonts w:cs="Consolas"/>
        </w:rPr>
        <w:t>) method.</w:t>
      </w:r>
      <w:r w:rsidR="00FC42B1">
        <w:rPr>
          <w:rFonts w:cs="Consolas"/>
        </w:rPr>
        <w:t xml:space="preserve"> </w:t>
      </w:r>
    </w:p>
    <w:p w:rsidR="00E57AF9" w:rsidRDefault="00E57AF9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57AF9" w:rsidRDefault="00E57AF9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Below is the code for using Joiner class.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com.google.guava.learning.chapter1;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com.google.common.base.Joiner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Joiner class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object which joins pieces of text specified as an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varargs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Map with a separator.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either appends the results to an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Appendable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returns them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String.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"Skip nulls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joinUsingGuavaJoiner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 for null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joinUsingGuavaJoinerUseForNull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method we write the code to join the list of Strings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with a delimiter.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So, Example 1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List is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Monday","Tuesday","Wednesday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"]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delimiter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"|"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Monday|Tuesday|Wednesday</w:t>
      </w:r>
      <w:proofErr w:type="spellEnd"/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Example 2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List is ["Mon",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null,"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Tues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"Wed"]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delimiter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"|"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Mon||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Tues</w:t>
      </w:r>
      <w:r>
        <w:rPr>
          <w:rFonts w:ascii="Consolas" w:hAnsi="Consolas" w:cs="Consolas"/>
          <w:color w:val="3F5FBF"/>
          <w:sz w:val="20"/>
          <w:szCs w:val="20"/>
        </w:rPr>
        <w:t>|Wed</w:t>
      </w:r>
      <w:proofErr w:type="spellEnd"/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are to be avoided.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Now let us solve this using Google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Joiner class's on method returns new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Joiner(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separator);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Then it used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skipNulls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to skip null elements in List.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Then join method is used to join delimiter between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elements of list.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joinUsingGuavaJoiner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skipNulls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().join(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similar to above except one difference.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above method we skipped the null elements in list.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But in this method we will use some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nullText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denote 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null element in List.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joinUsingGuavaJoinerUseForNull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).join(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AF9" w:rsidRDefault="00E57AF9" w:rsidP="00E5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7AF9" w:rsidRDefault="00E57AF9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A47B0" w:rsidRDefault="00DA47B0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E5A47" w:rsidRDefault="00EE5A47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Test cases for the above class.</w:t>
      </w:r>
      <w:proofErr w:type="gramEnd"/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com.google.guava.learning.test.chapter1;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com.google.guava.learning.chapter1.JoinerDemo;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junit.framework.Assert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junit.framework.TestCase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Monday|Tuesday|Wednesday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Mon|Tues|Wed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output3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"Mon|#|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Tues|Wed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written without Joiner class API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not contain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testJoinDelimiter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written without Joiner class API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contains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testJoinDelimiterWithNull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written using Joiner class API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not contain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testjoinUsingGuavaJoiner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joinUsingGuavaJoiner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written using Joiner class API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contains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testjoinUsingGuavaJoinerNull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joinUsingGuavaJoiner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written using Joiner class API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contains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represent null using null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testjoinUsingGuavaJoinerNullText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output3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joinUsingGuavaJoinerUseForNull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A47" w:rsidRDefault="00EE5A47" w:rsidP="00EE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5A47" w:rsidRDefault="00EE5A47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7071E" w:rsidRDefault="009A7E14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Test cases execution.</w:t>
      </w:r>
      <w:proofErr w:type="gramEnd"/>
    </w:p>
    <w:p w:rsidR="009A7E14" w:rsidRPr="003A37A4" w:rsidRDefault="009A7E14" w:rsidP="00850D0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9A7E14" w:rsidRPr="003A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6D"/>
    <w:rsid w:val="00012664"/>
    <w:rsid w:val="00020D07"/>
    <w:rsid w:val="000349C9"/>
    <w:rsid w:val="00063B51"/>
    <w:rsid w:val="0007071E"/>
    <w:rsid w:val="00094980"/>
    <w:rsid w:val="00097A85"/>
    <w:rsid w:val="000C50D1"/>
    <w:rsid w:val="000E5CE9"/>
    <w:rsid w:val="000F4DDA"/>
    <w:rsid w:val="0012007E"/>
    <w:rsid w:val="0013155B"/>
    <w:rsid w:val="001A0E64"/>
    <w:rsid w:val="001F7A72"/>
    <w:rsid w:val="00204DA8"/>
    <w:rsid w:val="002130F1"/>
    <w:rsid w:val="00235DB1"/>
    <w:rsid w:val="002915F6"/>
    <w:rsid w:val="002A6E51"/>
    <w:rsid w:val="002C15AD"/>
    <w:rsid w:val="002C3DFB"/>
    <w:rsid w:val="002D6161"/>
    <w:rsid w:val="003424FB"/>
    <w:rsid w:val="0035043C"/>
    <w:rsid w:val="00361D3F"/>
    <w:rsid w:val="0038380A"/>
    <w:rsid w:val="00386732"/>
    <w:rsid w:val="003930B1"/>
    <w:rsid w:val="003A37A4"/>
    <w:rsid w:val="003C3E00"/>
    <w:rsid w:val="003E71B5"/>
    <w:rsid w:val="003F5DFC"/>
    <w:rsid w:val="00464563"/>
    <w:rsid w:val="00466542"/>
    <w:rsid w:val="00474F2B"/>
    <w:rsid w:val="004A2A72"/>
    <w:rsid w:val="004B786D"/>
    <w:rsid w:val="004D17A6"/>
    <w:rsid w:val="00530B0C"/>
    <w:rsid w:val="00546A07"/>
    <w:rsid w:val="00567166"/>
    <w:rsid w:val="005724A5"/>
    <w:rsid w:val="00596494"/>
    <w:rsid w:val="005C2863"/>
    <w:rsid w:val="005E56B4"/>
    <w:rsid w:val="005F5672"/>
    <w:rsid w:val="00614D8D"/>
    <w:rsid w:val="00646F01"/>
    <w:rsid w:val="00656A85"/>
    <w:rsid w:val="006651F7"/>
    <w:rsid w:val="0069344D"/>
    <w:rsid w:val="00694C80"/>
    <w:rsid w:val="006C037D"/>
    <w:rsid w:val="006C4BDF"/>
    <w:rsid w:val="006D68C7"/>
    <w:rsid w:val="006E427E"/>
    <w:rsid w:val="00765EAC"/>
    <w:rsid w:val="00794139"/>
    <w:rsid w:val="00795353"/>
    <w:rsid w:val="007A0A51"/>
    <w:rsid w:val="00850D02"/>
    <w:rsid w:val="00863AE4"/>
    <w:rsid w:val="00864605"/>
    <w:rsid w:val="00877A19"/>
    <w:rsid w:val="008B32D3"/>
    <w:rsid w:val="008C6562"/>
    <w:rsid w:val="008E1315"/>
    <w:rsid w:val="00915023"/>
    <w:rsid w:val="00935AE5"/>
    <w:rsid w:val="00956A3B"/>
    <w:rsid w:val="00980016"/>
    <w:rsid w:val="00981DFF"/>
    <w:rsid w:val="00996349"/>
    <w:rsid w:val="009A7E14"/>
    <w:rsid w:val="009C1E96"/>
    <w:rsid w:val="009F4E4B"/>
    <w:rsid w:val="00A02236"/>
    <w:rsid w:val="00A1590F"/>
    <w:rsid w:val="00A44562"/>
    <w:rsid w:val="00AB2258"/>
    <w:rsid w:val="00AC02BD"/>
    <w:rsid w:val="00AD3633"/>
    <w:rsid w:val="00B32512"/>
    <w:rsid w:val="00B9008C"/>
    <w:rsid w:val="00B9589B"/>
    <w:rsid w:val="00BD27BF"/>
    <w:rsid w:val="00BD72D8"/>
    <w:rsid w:val="00C332F9"/>
    <w:rsid w:val="00CD1FC2"/>
    <w:rsid w:val="00CD5700"/>
    <w:rsid w:val="00D35666"/>
    <w:rsid w:val="00D50BE5"/>
    <w:rsid w:val="00D50CBD"/>
    <w:rsid w:val="00D6084B"/>
    <w:rsid w:val="00D62C03"/>
    <w:rsid w:val="00DA3948"/>
    <w:rsid w:val="00DA47B0"/>
    <w:rsid w:val="00DB2024"/>
    <w:rsid w:val="00DF12F6"/>
    <w:rsid w:val="00E029E5"/>
    <w:rsid w:val="00E03821"/>
    <w:rsid w:val="00E57AF9"/>
    <w:rsid w:val="00E84A2A"/>
    <w:rsid w:val="00EC1411"/>
    <w:rsid w:val="00EE5A47"/>
    <w:rsid w:val="00EE7C97"/>
    <w:rsid w:val="00F11403"/>
    <w:rsid w:val="00F25394"/>
    <w:rsid w:val="00F31F5E"/>
    <w:rsid w:val="00F608A6"/>
    <w:rsid w:val="00F755E6"/>
    <w:rsid w:val="00FB2D7D"/>
    <w:rsid w:val="00FB6B68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119</cp:revision>
  <dcterms:created xsi:type="dcterms:W3CDTF">2015-05-18T01:16:00Z</dcterms:created>
  <dcterms:modified xsi:type="dcterms:W3CDTF">2015-05-23T23:52:00Z</dcterms:modified>
</cp:coreProperties>
</file>