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B1" w:rsidRDefault="00A4394F" w:rsidP="004F777B">
      <w:pPr>
        <w:spacing w:after="0"/>
      </w:pPr>
      <w:r>
        <w:t>MoreObjects</w:t>
      </w:r>
      <w:bookmarkStart w:id="0" w:name="_GoBack"/>
      <w:bookmarkEnd w:id="0"/>
      <w:r>
        <w:t xml:space="preserve"> Class Introduction</w:t>
      </w:r>
    </w:p>
    <w:p w:rsidR="004F777B" w:rsidRDefault="004F777B" w:rsidP="004F777B">
      <w:pPr>
        <w:spacing w:after="0"/>
      </w:pPr>
    </w:p>
    <w:p w:rsidR="00707236" w:rsidRDefault="00707236" w:rsidP="004F777B">
      <w:pPr>
        <w:spacing w:after="0"/>
      </w:pPr>
    </w:p>
    <w:sectPr w:rsidR="007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AB"/>
    <w:rsid w:val="004F777B"/>
    <w:rsid w:val="00707236"/>
    <w:rsid w:val="007943AB"/>
    <w:rsid w:val="00A4394F"/>
    <w:rsid w:val="00DA7DB1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</cp:revision>
  <dcterms:created xsi:type="dcterms:W3CDTF">2015-09-16T03:54:00Z</dcterms:created>
  <dcterms:modified xsi:type="dcterms:W3CDTF">2015-11-15T08:49:00Z</dcterms:modified>
</cp:coreProperties>
</file>