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6" w:rsidRPr="00692026" w:rsidRDefault="00692026">
      <w:pPr>
        <w:rPr>
          <w:b/>
        </w:rPr>
      </w:pPr>
      <w:bookmarkStart w:id="0" w:name="_GoBack"/>
      <w:r>
        <w:rPr>
          <w:b/>
        </w:rPr>
        <w:t>J</w:t>
      </w:r>
      <w:r w:rsidRPr="00844C53">
        <w:rPr>
          <w:b/>
        </w:rPr>
        <w:t>ava Collections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92026" w:rsidTr="00C51264">
        <w:tc>
          <w:tcPr>
            <w:tcW w:w="3438" w:type="dxa"/>
          </w:tcPr>
          <w:p w:rsidR="00692026" w:rsidRPr="00F41BE3" w:rsidRDefault="00692026" w:rsidP="00B74770">
            <w:r w:rsidRPr="00854E39">
              <w:t xml:space="preserve">Java Collections </w:t>
            </w:r>
            <w:r w:rsidRPr="00E64948">
              <w:rPr>
                <w:b/>
              </w:rPr>
              <w:t>Part 1</w:t>
            </w:r>
            <w:r w:rsidR="00E64948" w:rsidRPr="00E64948">
              <w:rPr>
                <w:b/>
              </w:rPr>
              <w:t xml:space="preserve"> (Introduction)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  <w:rPr>
                <w:rStyle w:val="Hyperlink"/>
              </w:rPr>
            </w:pPr>
            <w:hyperlink r:id="rId5" w:history="1">
              <w:r w:rsidR="00692026" w:rsidRPr="008F1B92">
                <w:rPr>
                  <w:rStyle w:val="Hyperlink"/>
                </w:rPr>
                <w:t>http://data-structure-learning.blogspot.com/2015/05/java-collections-part-1.html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>
              <w:t>J</w:t>
            </w:r>
            <w:r w:rsidRPr="004F3E75">
              <w:t xml:space="preserve">ava Collections </w:t>
            </w:r>
            <w:r w:rsidRPr="00E64948">
              <w:rPr>
                <w:b/>
              </w:rPr>
              <w:t xml:space="preserve">Part 2 </w:t>
            </w:r>
          </w:p>
          <w:p w:rsidR="00692026" w:rsidRPr="00854E39" w:rsidRDefault="00692026" w:rsidP="00B74770">
            <w:r w:rsidRPr="00E64948">
              <w:rPr>
                <w:b/>
              </w:rPr>
              <w:t>(Interfaces)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  <w:rPr>
                <w:rStyle w:val="Hyperlink"/>
              </w:rPr>
            </w:pPr>
            <w:hyperlink r:id="rId6" w:history="1">
              <w:r w:rsidR="00692026" w:rsidRPr="008F1B92">
                <w:rPr>
                  <w:rStyle w:val="Hyperlink"/>
                </w:rPr>
                <w:t>http://data-structure-learning.blogspot.com/2015/05/java-collections-part-2-interfaces.html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 w:rsidRPr="009B1951">
              <w:t xml:space="preserve">Java Collections </w:t>
            </w:r>
            <w:r w:rsidRPr="00E64948">
              <w:rPr>
                <w:b/>
              </w:rPr>
              <w:t>Part 3</w:t>
            </w:r>
            <w:r w:rsidR="00C33525" w:rsidRPr="00E64948">
              <w:rPr>
                <w:b/>
              </w:rPr>
              <w:t xml:space="preserve"> </w:t>
            </w:r>
          </w:p>
          <w:p w:rsidR="00692026" w:rsidRDefault="00692026" w:rsidP="00B74770">
            <w:r w:rsidRPr="00E64948">
              <w:rPr>
                <w:b/>
              </w:rPr>
              <w:t>(Map Interface)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7" w:history="1">
              <w:r w:rsidR="00692026" w:rsidRPr="004E66D8">
                <w:rPr>
                  <w:rStyle w:val="Hyperlink"/>
                </w:rPr>
                <w:t>http://data-structure-learning.blogspot.com/2015/05/java-collections-part-3map-interface.html</w:t>
              </w:r>
            </w:hyperlink>
            <w:r w:rsidR="00692026">
              <w:t xml:space="preserve"> </w:t>
            </w:r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 w:rsidRPr="0014684C">
              <w:t xml:space="preserve">Java Collections </w:t>
            </w:r>
            <w:r w:rsidRPr="00E64948">
              <w:rPr>
                <w:b/>
              </w:rPr>
              <w:t>Part 4</w:t>
            </w:r>
            <w:r w:rsidR="00C33525" w:rsidRPr="00E64948">
              <w:rPr>
                <w:b/>
              </w:rPr>
              <w:t xml:space="preserve"> </w:t>
            </w:r>
          </w:p>
          <w:p w:rsidR="00692026" w:rsidRPr="009B1951" w:rsidRDefault="00692026" w:rsidP="00B74770">
            <w:r w:rsidRPr="00E64948">
              <w:rPr>
                <w:b/>
              </w:rPr>
              <w:t>(Collection Interface)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8" w:history="1">
              <w:r w:rsidR="00692026" w:rsidRPr="004E66D8">
                <w:rPr>
                  <w:rStyle w:val="Hyperlink"/>
                </w:rPr>
                <w:t>http://data-structure-learning.blogspot.com/2015/05/java-collections-part-4collection.html</w:t>
              </w:r>
            </w:hyperlink>
            <w:r w:rsidR="00692026">
              <w:t xml:space="preserve"> </w:t>
            </w:r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 w:rsidRPr="001073C9">
              <w:t xml:space="preserve">Java Collections </w:t>
            </w:r>
            <w:r w:rsidRPr="00E64948">
              <w:rPr>
                <w:b/>
              </w:rPr>
              <w:t>Part 5</w:t>
            </w:r>
            <w:r w:rsidR="00C33525" w:rsidRPr="00E64948">
              <w:rPr>
                <w:b/>
              </w:rPr>
              <w:t xml:space="preserve"> </w:t>
            </w:r>
          </w:p>
          <w:p w:rsidR="00692026" w:rsidRPr="0014684C" w:rsidRDefault="00692026" w:rsidP="00B74770">
            <w:r w:rsidRPr="00E64948">
              <w:rPr>
                <w:b/>
              </w:rPr>
              <w:t>(List Interface &amp; ArrayList class)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9" w:history="1">
              <w:r w:rsidR="00692026" w:rsidRPr="00FD050A">
                <w:rPr>
                  <w:rStyle w:val="Hyperlink"/>
                </w:rPr>
                <w:t>http://data-structure-learning.blogspot.com/2015/05/java-collections-part-5list-interface.html</w:t>
              </w:r>
            </w:hyperlink>
            <w:r w:rsidR="00692026">
              <w:t xml:space="preserve"> </w:t>
            </w:r>
          </w:p>
          <w:p w:rsidR="00692026" w:rsidRDefault="00692026" w:rsidP="00B74770">
            <w:pPr>
              <w:ind w:left="-108"/>
            </w:pPr>
          </w:p>
        </w:tc>
      </w:tr>
      <w:tr w:rsidR="00EF25AC" w:rsidTr="00C51264">
        <w:tc>
          <w:tcPr>
            <w:tcW w:w="3438" w:type="dxa"/>
          </w:tcPr>
          <w:p w:rsidR="00D422E1" w:rsidRPr="00E64948" w:rsidRDefault="00EF25AC" w:rsidP="00B74770">
            <w:pPr>
              <w:rPr>
                <w:b/>
              </w:rPr>
            </w:pPr>
            <w:r w:rsidRPr="00EF25AC">
              <w:t xml:space="preserve">Java Collections </w:t>
            </w:r>
            <w:r w:rsidRPr="00E64948">
              <w:rPr>
                <w:b/>
              </w:rPr>
              <w:t>Part 6</w:t>
            </w:r>
            <w:r w:rsidR="00C33525" w:rsidRPr="00E64948">
              <w:rPr>
                <w:b/>
              </w:rPr>
              <w:t xml:space="preserve"> </w:t>
            </w:r>
          </w:p>
          <w:p w:rsidR="00EF25AC" w:rsidRPr="00E64948" w:rsidRDefault="00EF25AC" w:rsidP="00B74770">
            <w:pPr>
              <w:rPr>
                <w:b/>
              </w:rPr>
            </w:pPr>
            <w:r w:rsidRPr="00E64948">
              <w:rPr>
                <w:b/>
              </w:rPr>
              <w:t>(Iterating over ArrayList</w:t>
            </w:r>
            <w:r w:rsidR="004B1059" w:rsidRPr="00E64948">
              <w:rPr>
                <w:b/>
              </w:rPr>
              <w:t xml:space="preserve"> 5 ways</w:t>
            </w:r>
            <w:r w:rsidRPr="00E64948">
              <w:rPr>
                <w:b/>
              </w:rPr>
              <w:t>)</w:t>
            </w:r>
          </w:p>
          <w:p w:rsidR="006666B5" w:rsidRPr="001073C9" w:rsidRDefault="006666B5" w:rsidP="00B74770"/>
        </w:tc>
        <w:tc>
          <w:tcPr>
            <w:tcW w:w="6138" w:type="dxa"/>
          </w:tcPr>
          <w:p w:rsidR="00EF25AC" w:rsidRDefault="00E1559C" w:rsidP="00B74770">
            <w:pPr>
              <w:ind w:left="-108"/>
            </w:pPr>
            <w:hyperlink r:id="rId10" w:history="1">
              <w:r w:rsidR="008C01B7" w:rsidRPr="00DF31F5">
                <w:rPr>
                  <w:rStyle w:val="Hyperlink"/>
                </w:rPr>
                <w:t>http://data-structure-learning.blogspot.com/2015/05/java-collections-part-6iterating-over.html</w:t>
              </w:r>
            </w:hyperlink>
            <w:r w:rsidR="008C01B7">
              <w:t xml:space="preserve"> </w:t>
            </w:r>
          </w:p>
        </w:tc>
      </w:tr>
      <w:tr w:rsidR="00985C63" w:rsidTr="00C51264">
        <w:tc>
          <w:tcPr>
            <w:tcW w:w="3438" w:type="dxa"/>
          </w:tcPr>
          <w:p w:rsidR="00985C63" w:rsidRDefault="00985C63" w:rsidP="00B74770">
            <w:pPr>
              <w:rPr>
                <w:b/>
              </w:rPr>
            </w:pPr>
            <w:r>
              <w:t xml:space="preserve">Java Collections </w:t>
            </w:r>
            <w:r w:rsidRPr="00985C63">
              <w:rPr>
                <w:b/>
              </w:rPr>
              <w:t>Part 7</w:t>
            </w:r>
          </w:p>
          <w:p w:rsidR="00985C63" w:rsidRDefault="00985C63" w:rsidP="00B74770">
            <w:pPr>
              <w:rPr>
                <w:b/>
              </w:rPr>
            </w:pPr>
            <w:r>
              <w:rPr>
                <w:b/>
              </w:rPr>
              <w:t>(Bulk operations in ArrayList)</w:t>
            </w:r>
          </w:p>
          <w:p w:rsidR="00690E39" w:rsidRPr="00EF25AC" w:rsidRDefault="00690E39" w:rsidP="00B74770"/>
        </w:tc>
        <w:tc>
          <w:tcPr>
            <w:tcW w:w="6138" w:type="dxa"/>
          </w:tcPr>
          <w:p w:rsidR="00985C63" w:rsidRDefault="00E1559C" w:rsidP="00B74770">
            <w:pPr>
              <w:ind w:left="-108"/>
            </w:pPr>
            <w:hyperlink r:id="rId11" w:history="1">
              <w:r w:rsidR="003E38B8" w:rsidRPr="007809AC">
                <w:rPr>
                  <w:rStyle w:val="Hyperlink"/>
                </w:rPr>
                <w:t>http://data-structure-learning.blogspot.com/2015/05/bulk-operation-in-arraylist.html</w:t>
              </w:r>
            </w:hyperlink>
            <w:r w:rsidR="003E38B8">
              <w:t xml:space="preserve"> </w:t>
            </w:r>
          </w:p>
        </w:tc>
      </w:tr>
      <w:tr w:rsidR="00D95E50" w:rsidTr="00C51264">
        <w:tc>
          <w:tcPr>
            <w:tcW w:w="3438" w:type="dxa"/>
          </w:tcPr>
          <w:p w:rsidR="00D95E50" w:rsidRDefault="00D95E50" w:rsidP="00B74770">
            <w:pPr>
              <w:rPr>
                <w:b/>
              </w:rPr>
            </w:pPr>
            <w:r>
              <w:t xml:space="preserve">Java Collections </w:t>
            </w:r>
            <w:r w:rsidRPr="00D95E50">
              <w:rPr>
                <w:b/>
              </w:rPr>
              <w:t>Part 8</w:t>
            </w:r>
          </w:p>
          <w:p w:rsidR="00D95E50" w:rsidRDefault="00D95E50" w:rsidP="00B74770">
            <w:r>
              <w:rPr>
                <w:b/>
              </w:rPr>
              <w:t>(Iterator Interface)</w:t>
            </w:r>
          </w:p>
        </w:tc>
        <w:tc>
          <w:tcPr>
            <w:tcW w:w="6138" w:type="dxa"/>
          </w:tcPr>
          <w:p w:rsidR="000D0CD0" w:rsidRDefault="00E1559C" w:rsidP="00654E69">
            <w:pPr>
              <w:ind w:left="-108"/>
            </w:pPr>
            <w:hyperlink r:id="rId12" w:history="1">
              <w:r w:rsidR="001653E5" w:rsidRPr="002F5A93">
                <w:rPr>
                  <w:rStyle w:val="Hyperlink"/>
                </w:rPr>
                <w:t>http://data-structure-learning.blogspot.com/2015/05/java-collections-part-8-iterator.html</w:t>
              </w:r>
            </w:hyperlink>
          </w:p>
          <w:p w:rsidR="00D95E50" w:rsidRDefault="001653E5" w:rsidP="00654E69">
            <w:pPr>
              <w:ind w:left="-108"/>
            </w:pPr>
            <w:r>
              <w:t xml:space="preserve"> </w:t>
            </w:r>
          </w:p>
        </w:tc>
      </w:tr>
      <w:tr w:rsidR="008E39FA" w:rsidTr="00C51264">
        <w:tc>
          <w:tcPr>
            <w:tcW w:w="3438" w:type="dxa"/>
          </w:tcPr>
          <w:p w:rsidR="008E39FA" w:rsidRDefault="008E39FA" w:rsidP="008E39FA">
            <w:pPr>
              <w:rPr>
                <w:b/>
              </w:rPr>
            </w:pPr>
            <w:r>
              <w:t xml:space="preserve">Java Collections </w:t>
            </w:r>
            <w:r w:rsidRPr="008E39FA">
              <w:rPr>
                <w:b/>
              </w:rPr>
              <w:t>Part 9</w:t>
            </w:r>
          </w:p>
          <w:p w:rsidR="008E39FA" w:rsidRDefault="008E39FA" w:rsidP="008E39FA">
            <w:r>
              <w:rPr>
                <w:b/>
              </w:rPr>
              <w:t>(ListIterator Interface)</w:t>
            </w:r>
          </w:p>
        </w:tc>
        <w:tc>
          <w:tcPr>
            <w:tcW w:w="6138" w:type="dxa"/>
          </w:tcPr>
          <w:p w:rsidR="00C51264" w:rsidRDefault="00936ED5" w:rsidP="00F73CB6">
            <w:pPr>
              <w:ind w:left="-108"/>
            </w:pPr>
            <w:hyperlink r:id="rId13" w:history="1">
              <w:r w:rsidRPr="00EA6B5C">
                <w:rPr>
                  <w:rStyle w:val="Hyperlink"/>
                </w:rPr>
                <w:t>http://data-structure-learning.blogspot.com/2015/05/java-collections-part-9-listiterator.html</w:t>
              </w:r>
            </w:hyperlink>
          </w:p>
          <w:p w:rsidR="008E39FA" w:rsidRDefault="00936ED5" w:rsidP="00F73CB6">
            <w:pPr>
              <w:ind w:left="-108"/>
            </w:pPr>
            <w:r>
              <w:t xml:space="preserve"> </w:t>
            </w:r>
          </w:p>
        </w:tc>
      </w:tr>
      <w:tr w:rsidR="00692026" w:rsidTr="00C51264">
        <w:tc>
          <w:tcPr>
            <w:tcW w:w="3438" w:type="dxa"/>
          </w:tcPr>
          <w:p w:rsidR="00692026" w:rsidRDefault="00692026" w:rsidP="00B74770">
            <w:r w:rsidRPr="00F41BE3">
              <w:t xml:space="preserve">Difference Hashtable </w:t>
            </w:r>
            <w:r>
              <w:t>&amp;</w:t>
            </w:r>
            <w:r w:rsidRPr="00F41BE3">
              <w:t xml:space="preserve"> HashMap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  <w:rPr>
                <w:rStyle w:val="Hyperlink"/>
              </w:rPr>
            </w:pPr>
            <w:hyperlink r:id="rId14" w:history="1">
              <w:r w:rsidR="00692026" w:rsidRPr="00C36E52">
                <w:rPr>
                  <w:rStyle w:val="Hyperlink"/>
                </w:rPr>
                <w:t>http://data-structure-learning.blogspot.com/2015/05/difference-between-hashtableand-hashmap.html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</w:tbl>
    <w:p w:rsidR="00E1559C" w:rsidRDefault="00E1559C" w:rsidP="006048B7">
      <w:pPr>
        <w:rPr>
          <w:b/>
        </w:rPr>
      </w:pPr>
    </w:p>
    <w:p w:rsidR="006048B7" w:rsidRPr="00F31A54" w:rsidRDefault="006048B7" w:rsidP="006048B7">
      <w:pPr>
        <w:rPr>
          <w:b/>
        </w:rPr>
      </w:pPr>
      <w:r>
        <w:rPr>
          <w:b/>
        </w:rPr>
        <w:t>Interview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048B7" w:rsidTr="0031087D">
        <w:tc>
          <w:tcPr>
            <w:tcW w:w="3438" w:type="dxa"/>
          </w:tcPr>
          <w:p w:rsidR="006048B7" w:rsidRPr="00CE1212" w:rsidRDefault="006048B7" w:rsidP="0031087D">
            <w:hyperlink r:id="rId15" w:history="1">
              <w:r w:rsidRPr="009C1A59">
                <w:rPr>
                  <w:rStyle w:val="Hyperlink"/>
                </w:rPr>
                <w:t>Array Interview Questions</w:t>
              </w:r>
            </w:hyperlink>
          </w:p>
        </w:tc>
        <w:tc>
          <w:tcPr>
            <w:tcW w:w="6138" w:type="dxa"/>
          </w:tcPr>
          <w:p w:rsidR="006048B7" w:rsidRDefault="006048B7" w:rsidP="0031087D">
            <w:pPr>
              <w:ind w:left="-108"/>
            </w:pPr>
            <w:hyperlink r:id="rId16" w:history="1">
              <w:r w:rsidRPr="00951C40">
                <w:rPr>
                  <w:rStyle w:val="Hyperlink"/>
                </w:rPr>
                <w:t>http://data-structure-learning.blogspot.com/p/array-interview-questions.html</w:t>
              </w:r>
            </w:hyperlink>
            <w:r>
              <w:t xml:space="preserve"> </w:t>
            </w:r>
          </w:p>
          <w:p w:rsidR="006048B7" w:rsidRDefault="006048B7" w:rsidP="0031087D"/>
        </w:tc>
      </w:tr>
      <w:tr w:rsidR="006048B7" w:rsidTr="0031087D">
        <w:tc>
          <w:tcPr>
            <w:tcW w:w="3438" w:type="dxa"/>
          </w:tcPr>
          <w:p w:rsidR="006048B7" w:rsidRDefault="006048B7" w:rsidP="0031087D">
            <w:hyperlink r:id="rId17" w:history="1">
              <w:r w:rsidRPr="00D72940">
                <w:rPr>
                  <w:rStyle w:val="Hyperlink"/>
                </w:rPr>
                <w:t>String Interview Questions</w:t>
              </w:r>
            </w:hyperlink>
          </w:p>
        </w:tc>
        <w:tc>
          <w:tcPr>
            <w:tcW w:w="6138" w:type="dxa"/>
          </w:tcPr>
          <w:p w:rsidR="006048B7" w:rsidRDefault="006048B7" w:rsidP="0031087D">
            <w:pPr>
              <w:ind w:left="-108"/>
            </w:pPr>
            <w:hyperlink r:id="rId18" w:history="1">
              <w:r w:rsidRPr="00FB6E97">
                <w:rPr>
                  <w:rStyle w:val="Hyperlink"/>
                </w:rPr>
                <w:t>http://data-structure-learning.blogspot.com/p/string-interview-questions.html</w:t>
              </w:r>
            </w:hyperlink>
            <w:r>
              <w:t xml:space="preserve"> </w:t>
            </w:r>
          </w:p>
          <w:p w:rsidR="006048B7" w:rsidRDefault="006048B7" w:rsidP="0031087D">
            <w:pPr>
              <w:ind w:left="-108"/>
            </w:pPr>
          </w:p>
        </w:tc>
      </w:tr>
      <w:tr w:rsidR="006048B7" w:rsidTr="0031087D">
        <w:tc>
          <w:tcPr>
            <w:tcW w:w="3438" w:type="dxa"/>
          </w:tcPr>
          <w:p w:rsidR="006048B7" w:rsidRPr="00CE3B64" w:rsidRDefault="006048B7" w:rsidP="0031087D">
            <w:r w:rsidRPr="00E6519B">
              <w:t>Frequency Counter or Histogram.</w:t>
            </w:r>
          </w:p>
        </w:tc>
        <w:tc>
          <w:tcPr>
            <w:tcW w:w="6138" w:type="dxa"/>
          </w:tcPr>
          <w:p w:rsidR="006048B7" w:rsidRDefault="006048B7" w:rsidP="0031087D">
            <w:pPr>
              <w:ind w:left="-108"/>
            </w:pPr>
            <w:hyperlink r:id="rId19" w:history="1">
              <w:r w:rsidRPr="00DF31F5">
                <w:rPr>
                  <w:rStyle w:val="Hyperlink"/>
                </w:rPr>
                <w:t>http://data-structure-learning.blogspot.com/2015/05/frequency-counter-or-histogram.html</w:t>
              </w:r>
            </w:hyperlink>
            <w:r>
              <w:t xml:space="preserve"> </w:t>
            </w:r>
          </w:p>
          <w:p w:rsidR="006048B7" w:rsidRDefault="006048B7" w:rsidP="0031087D"/>
        </w:tc>
      </w:tr>
      <w:tr w:rsidR="006048B7" w:rsidTr="0031087D">
        <w:tc>
          <w:tcPr>
            <w:tcW w:w="3438" w:type="dxa"/>
          </w:tcPr>
          <w:p w:rsidR="006048B7" w:rsidRDefault="006048B7" w:rsidP="0031087D">
            <w:r w:rsidRPr="00F41BE3">
              <w:t>Number is EVEN or ODD?</w:t>
            </w:r>
          </w:p>
        </w:tc>
        <w:tc>
          <w:tcPr>
            <w:tcW w:w="6138" w:type="dxa"/>
          </w:tcPr>
          <w:p w:rsidR="006048B7" w:rsidRDefault="006048B7" w:rsidP="0031087D">
            <w:pPr>
              <w:ind w:left="-108"/>
            </w:pPr>
            <w:hyperlink r:id="rId20" w:history="1">
              <w:r w:rsidRPr="00DF31F5">
                <w:rPr>
                  <w:rStyle w:val="Hyperlink"/>
                </w:rPr>
                <w:t>http://data-structure-learning.blogspot.com/2015/03/find-whether-given-number-is-even-or-odd.html</w:t>
              </w:r>
            </w:hyperlink>
          </w:p>
          <w:p w:rsidR="006048B7" w:rsidRDefault="006048B7" w:rsidP="0031087D"/>
        </w:tc>
      </w:tr>
    </w:tbl>
    <w:p w:rsidR="00E1559C" w:rsidRDefault="00E1559C" w:rsidP="00692026">
      <w:pPr>
        <w:rPr>
          <w:b/>
        </w:rPr>
      </w:pPr>
    </w:p>
    <w:p w:rsidR="00692026" w:rsidRPr="00844C53" w:rsidRDefault="00692026" w:rsidP="00692026">
      <w:pPr>
        <w:rPr>
          <w:b/>
        </w:rPr>
      </w:pPr>
      <w:r w:rsidRPr="00844C53">
        <w:rPr>
          <w:b/>
        </w:rPr>
        <w:t>Linked List Data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92026" w:rsidTr="00B74770">
        <w:tc>
          <w:tcPr>
            <w:tcW w:w="3438" w:type="dxa"/>
          </w:tcPr>
          <w:p w:rsidR="00692026" w:rsidRDefault="00692026" w:rsidP="00B74770">
            <w:r>
              <w:t>Linked List Definition and Types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21" w:history="1">
              <w:r w:rsidR="00692026" w:rsidRPr="00C36E52">
                <w:rPr>
                  <w:rStyle w:val="Hyperlink"/>
                </w:rPr>
                <w:t>http://data-structure-learning.blogspot.com/2015/05/let-us-start-understanding-linked-list.html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B74770">
        <w:tc>
          <w:tcPr>
            <w:tcW w:w="3438" w:type="dxa"/>
          </w:tcPr>
          <w:p w:rsidR="00692026" w:rsidRDefault="00692026" w:rsidP="00B74770">
            <w:r>
              <w:t>Single Linked List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22" w:history="1">
              <w:r w:rsidR="00692026" w:rsidRPr="00C36E52">
                <w:rPr>
                  <w:rStyle w:val="Hyperlink"/>
                </w:rPr>
                <w:t>http://data-structure-learning.blogspot.com/2015/05/single-linked-list-class-structure.html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B74770">
        <w:tc>
          <w:tcPr>
            <w:tcW w:w="3438" w:type="dxa"/>
          </w:tcPr>
          <w:p w:rsidR="00692026" w:rsidRDefault="00692026" w:rsidP="00B74770">
            <w:r>
              <w:t>Insert Node in Single Linked List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23" w:history="1">
              <w:r w:rsidR="00692026" w:rsidRPr="00C36E52">
                <w:rPr>
                  <w:rStyle w:val="Hyperlink"/>
                </w:rPr>
                <w:t>http://data-structure-learning.blogspot.com/2015/05/insert-node-in-single-linked-list-algo.html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B74770">
        <w:tc>
          <w:tcPr>
            <w:tcW w:w="3438" w:type="dxa"/>
          </w:tcPr>
          <w:p w:rsidR="00692026" w:rsidRDefault="00692026" w:rsidP="00B74770">
            <w:r>
              <w:t xml:space="preserve">Display Node’s data 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24" w:history="1">
              <w:r w:rsidR="00692026" w:rsidRPr="00C36E52">
                <w:rPr>
                  <w:rStyle w:val="Hyperlink"/>
                </w:rPr>
                <w:t>http://data-structure-learning.blogspot.com/2015/05/display-items-in-linked-list.html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B74770">
        <w:tc>
          <w:tcPr>
            <w:tcW w:w="3438" w:type="dxa"/>
          </w:tcPr>
          <w:p w:rsidR="00692026" w:rsidRPr="0032694D" w:rsidRDefault="00692026" w:rsidP="00B74770">
            <w:r>
              <w:t>Count Nodes in List</w:t>
            </w:r>
          </w:p>
        </w:tc>
        <w:tc>
          <w:tcPr>
            <w:tcW w:w="6138" w:type="dxa"/>
          </w:tcPr>
          <w:p w:rsidR="00692026" w:rsidRDefault="00E1559C" w:rsidP="00B74770">
            <w:pPr>
              <w:ind w:left="-108"/>
            </w:pPr>
            <w:hyperlink r:id="rId25" w:history="1">
              <w:r w:rsidR="00692026" w:rsidRPr="00F17FD4">
                <w:rPr>
                  <w:rStyle w:val="Hyperlink"/>
                </w:rPr>
                <w:t>http://data-structure-learning.blogspot.com/2015/05/count-nodes-in-list.html</w:t>
              </w:r>
            </w:hyperlink>
          </w:p>
        </w:tc>
      </w:tr>
    </w:tbl>
    <w:p w:rsidR="00774AF1" w:rsidRDefault="00774AF1"/>
    <w:p w:rsidR="00692026" w:rsidRDefault="00692026" w:rsidP="00692026">
      <w:pPr>
        <w:rPr>
          <w:b/>
        </w:rPr>
      </w:pPr>
      <w:r>
        <w:rPr>
          <w:b/>
        </w:rPr>
        <w:t>Sorting Algorithms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92026" w:rsidTr="00B371D1">
        <w:tc>
          <w:tcPr>
            <w:tcW w:w="3438" w:type="dxa"/>
          </w:tcPr>
          <w:p w:rsidR="00692026" w:rsidRPr="00FE3EEF" w:rsidRDefault="00692026" w:rsidP="00B74770">
            <w:r w:rsidRPr="00FE3EEF">
              <w:t>Bubble Sort</w:t>
            </w:r>
          </w:p>
        </w:tc>
        <w:tc>
          <w:tcPr>
            <w:tcW w:w="6138" w:type="dxa"/>
          </w:tcPr>
          <w:p w:rsidR="00692026" w:rsidRDefault="00E1559C" w:rsidP="001D6E04">
            <w:pPr>
              <w:ind w:left="-108"/>
              <w:rPr>
                <w:rStyle w:val="Hyperlink"/>
              </w:rPr>
            </w:pPr>
            <w:hyperlink r:id="rId26" w:history="1">
              <w:r w:rsidR="00692026" w:rsidRPr="00192412">
                <w:rPr>
                  <w:rStyle w:val="Hyperlink"/>
                </w:rPr>
                <w:t>http://data-structure-learning.blogspot.com/2015/05/bubble-sort.html</w:t>
              </w:r>
            </w:hyperlink>
          </w:p>
          <w:p w:rsidR="005D5DBB" w:rsidRPr="00991A1E" w:rsidRDefault="005D5DBB" w:rsidP="001D6E04">
            <w:pPr>
              <w:ind w:left="-108"/>
            </w:pPr>
          </w:p>
        </w:tc>
      </w:tr>
      <w:tr w:rsidR="00D55B9C" w:rsidTr="00B371D1">
        <w:tc>
          <w:tcPr>
            <w:tcW w:w="3438" w:type="dxa"/>
          </w:tcPr>
          <w:p w:rsidR="00D55B9C" w:rsidRPr="00FE3EEF" w:rsidRDefault="00D55B9C" w:rsidP="00B74770">
            <w:r>
              <w:t>Selection Sort</w:t>
            </w:r>
          </w:p>
        </w:tc>
        <w:tc>
          <w:tcPr>
            <w:tcW w:w="6138" w:type="dxa"/>
          </w:tcPr>
          <w:p w:rsidR="00D55B9C" w:rsidRDefault="00E1559C" w:rsidP="001D6E04">
            <w:pPr>
              <w:ind w:left="-108"/>
            </w:pPr>
            <w:hyperlink r:id="rId27" w:history="1">
              <w:r w:rsidR="00D55B9C" w:rsidRPr="00951C40">
                <w:rPr>
                  <w:rStyle w:val="Hyperlink"/>
                </w:rPr>
                <w:t>http://data-structure-learning.blogspot.com/2015/05/selection-sort.html</w:t>
              </w:r>
            </w:hyperlink>
            <w:r w:rsidR="00D55B9C">
              <w:t xml:space="preserve"> </w:t>
            </w:r>
          </w:p>
        </w:tc>
      </w:tr>
    </w:tbl>
    <w:p w:rsidR="00692026" w:rsidRDefault="00692026"/>
    <w:bookmarkEnd w:id="0"/>
    <w:p w:rsidR="00692026" w:rsidRDefault="00692026"/>
    <w:sectPr w:rsidR="0069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26"/>
    <w:rsid w:val="000A1565"/>
    <w:rsid w:val="000A37F0"/>
    <w:rsid w:val="000A62CF"/>
    <w:rsid w:val="000D0456"/>
    <w:rsid w:val="000D0CD0"/>
    <w:rsid w:val="001000A3"/>
    <w:rsid w:val="001653E5"/>
    <w:rsid w:val="00177AA1"/>
    <w:rsid w:val="001D6E04"/>
    <w:rsid w:val="003252F8"/>
    <w:rsid w:val="00330D02"/>
    <w:rsid w:val="003E1F76"/>
    <w:rsid w:val="003E38B8"/>
    <w:rsid w:val="004A2E67"/>
    <w:rsid w:val="004B1059"/>
    <w:rsid w:val="004E7E25"/>
    <w:rsid w:val="005D5DBB"/>
    <w:rsid w:val="006048B7"/>
    <w:rsid w:val="00654E69"/>
    <w:rsid w:val="006666B5"/>
    <w:rsid w:val="00690E39"/>
    <w:rsid w:val="00692026"/>
    <w:rsid w:val="006B73CE"/>
    <w:rsid w:val="00711A59"/>
    <w:rsid w:val="00774AF1"/>
    <w:rsid w:val="00862CAD"/>
    <w:rsid w:val="008C01B7"/>
    <w:rsid w:val="008E39FA"/>
    <w:rsid w:val="00903513"/>
    <w:rsid w:val="00924CAB"/>
    <w:rsid w:val="00936ED5"/>
    <w:rsid w:val="00985C63"/>
    <w:rsid w:val="00997A8E"/>
    <w:rsid w:val="009C1A59"/>
    <w:rsid w:val="00A14EBF"/>
    <w:rsid w:val="00B371D1"/>
    <w:rsid w:val="00C009AA"/>
    <w:rsid w:val="00C05861"/>
    <w:rsid w:val="00C32524"/>
    <w:rsid w:val="00C33525"/>
    <w:rsid w:val="00C51264"/>
    <w:rsid w:val="00C61F44"/>
    <w:rsid w:val="00CB191E"/>
    <w:rsid w:val="00D07F59"/>
    <w:rsid w:val="00D376FC"/>
    <w:rsid w:val="00D422E1"/>
    <w:rsid w:val="00D51FAD"/>
    <w:rsid w:val="00D55B9C"/>
    <w:rsid w:val="00D601B7"/>
    <w:rsid w:val="00D72940"/>
    <w:rsid w:val="00D95E50"/>
    <w:rsid w:val="00E1559C"/>
    <w:rsid w:val="00E64948"/>
    <w:rsid w:val="00E6519B"/>
    <w:rsid w:val="00EF25AC"/>
    <w:rsid w:val="00F73CB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02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2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02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4collection.html" TargetMode="External"/><Relationship Id="rId13" Type="http://schemas.openxmlformats.org/officeDocument/2006/relationships/hyperlink" Target="http://data-structure-learning.blogspot.com/2015/05/java-collections-part-9-listiterator.html" TargetMode="External"/><Relationship Id="rId18" Type="http://schemas.openxmlformats.org/officeDocument/2006/relationships/hyperlink" Target="http://data-structure-learning.blogspot.com/p/string-interview-questions.html" TargetMode="External"/><Relationship Id="rId26" Type="http://schemas.openxmlformats.org/officeDocument/2006/relationships/hyperlink" Target="http://data-structure-learning.blogspot.com/2015/05/bubble-so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5/let-us-start-understanding-linked-list.html" TargetMode="External"/><Relationship Id="rId7" Type="http://schemas.openxmlformats.org/officeDocument/2006/relationships/hyperlink" Target="http://data-structure-learning.blogspot.com/2015/05/java-collections-part-3map-interface.html" TargetMode="External"/><Relationship Id="rId12" Type="http://schemas.openxmlformats.org/officeDocument/2006/relationships/hyperlink" Target="http://data-structure-learning.blogspot.com/2015/05/java-collections-part-8-iterator.html" TargetMode="External"/><Relationship Id="rId17" Type="http://schemas.openxmlformats.org/officeDocument/2006/relationships/hyperlink" Target="http://data-structure-learning.blogspot.com/p/string-interview-questions.html" TargetMode="External"/><Relationship Id="rId25" Type="http://schemas.openxmlformats.org/officeDocument/2006/relationships/hyperlink" Target="http://data-structure-learning.blogspot.com/2015/05/count-nodes-in-lis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p/array-interview-questions.html" TargetMode="External"/><Relationship Id="rId20" Type="http://schemas.openxmlformats.org/officeDocument/2006/relationships/hyperlink" Target="http://data-structure-learning.blogspot.com/2015/03/find-whether-given-number-is-even-or-odd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2-interfaces.html" TargetMode="External"/><Relationship Id="rId11" Type="http://schemas.openxmlformats.org/officeDocument/2006/relationships/hyperlink" Target="http://data-structure-learning.blogspot.com/2015/05/bulk-operation-in-arraylist.html" TargetMode="External"/><Relationship Id="rId24" Type="http://schemas.openxmlformats.org/officeDocument/2006/relationships/hyperlink" Target="http://data-structure-learning.blogspot.com/2015/05/display-items-in-linked-list.html" TargetMode="External"/><Relationship Id="rId5" Type="http://schemas.openxmlformats.org/officeDocument/2006/relationships/hyperlink" Target="http://data-structure-learning.blogspot.com/2015/05/java-collections-part-1.html" TargetMode="External"/><Relationship Id="rId15" Type="http://schemas.openxmlformats.org/officeDocument/2006/relationships/hyperlink" Target="http://data-structure-learning.blogspot.com/p/array-interview-questions.html" TargetMode="External"/><Relationship Id="rId23" Type="http://schemas.openxmlformats.org/officeDocument/2006/relationships/hyperlink" Target="http://data-structure-learning.blogspot.com/2015/05/insert-node-in-single-linked-list-algo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data-structure-learning.blogspot.com/2015/05/java-collections-part-6iterating-over.html" TargetMode="External"/><Relationship Id="rId19" Type="http://schemas.openxmlformats.org/officeDocument/2006/relationships/hyperlink" Target="http://data-structure-learning.blogspot.com/2015/05/frequency-counter-or-hist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5list-interface.html" TargetMode="External"/><Relationship Id="rId14" Type="http://schemas.openxmlformats.org/officeDocument/2006/relationships/hyperlink" Target="http://data-structure-learning.blogspot.com/2015/05/difference-between-hashtableand-hashmap.html" TargetMode="External"/><Relationship Id="rId22" Type="http://schemas.openxmlformats.org/officeDocument/2006/relationships/hyperlink" Target="http://data-structure-learning.blogspot.com/2015/05/single-linked-list-class-structure.html" TargetMode="External"/><Relationship Id="rId27" Type="http://schemas.openxmlformats.org/officeDocument/2006/relationships/hyperlink" Target="http://data-structure-learning.blogspot.com/2015/05/selection-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56</cp:revision>
  <dcterms:created xsi:type="dcterms:W3CDTF">2015-05-06T08:33:00Z</dcterms:created>
  <dcterms:modified xsi:type="dcterms:W3CDTF">2015-05-10T04:05:00Z</dcterms:modified>
</cp:coreProperties>
</file>