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A9" w:rsidRPr="00844C53" w:rsidRDefault="00EE20A9" w:rsidP="00463F0C">
      <w:pPr>
        <w:tabs>
          <w:tab w:val="left" w:pos="1562"/>
        </w:tabs>
        <w:rPr>
          <w:b/>
        </w:rPr>
      </w:pPr>
      <w:r w:rsidRPr="00844C53">
        <w:rPr>
          <w:b/>
        </w:rPr>
        <w:t>String Blogs</w:t>
      </w:r>
      <w:r w:rsidR="00463F0C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EE20A9" w:rsidTr="00D53CF6">
        <w:tc>
          <w:tcPr>
            <w:tcW w:w="3348" w:type="dxa"/>
          </w:tcPr>
          <w:p w:rsidR="00EE20A9" w:rsidRDefault="00EE20A9">
            <w:r w:rsidRPr="00EE20A9">
              <w:t xml:space="preserve">String </w:t>
            </w:r>
            <w:proofErr w:type="spellStart"/>
            <w:r w:rsidRPr="00EE20A9">
              <w:t>endsWith</w:t>
            </w:r>
            <w:proofErr w:type="spellEnd"/>
            <w:r w:rsidRPr="00EE20A9">
              <w:t>(</w:t>
            </w:r>
            <w:proofErr w:type="spellStart"/>
            <w:r w:rsidRPr="00EE20A9">
              <w:t>str</w:t>
            </w:r>
            <w:proofErr w:type="spellEnd"/>
            <w:r w:rsidRPr="00EE20A9">
              <w:t>) API</w:t>
            </w:r>
          </w:p>
        </w:tc>
        <w:tc>
          <w:tcPr>
            <w:tcW w:w="6228" w:type="dxa"/>
          </w:tcPr>
          <w:p w:rsidR="00EE20A9" w:rsidRDefault="00463F0C">
            <w:hyperlink r:id="rId5" w:history="1">
              <w:r w:rsidR="00F41BE3" w:rsidRPr="00C36E52">
                <w:rPr>
                  <w:rStyle w:val="Hyperlink"/>
                </w:rPr>
                <w:t>http://data-structure-learning.blogspot.com/2015/03/string-endswithstr-usage-and-handling.html</w:t>
              </w:r>
            </w:hyperlink>
          </w:p>
          <w:p w:rsidR="00F41BE3" w:rsidRDefault="00F41BE3"/>
        </w:tc>
      </w:tr>
      <w:tr w:rsidR="00EE20A9" w:rsidTr="00D53CF6">
        <w:tc>
          <w:tcPr>
            <w:tcW w:w="3348" w:type="dxa"/>
          </w:tcPr>
          <w:p w:rsidR="00EE20A9" w:rsidRDefault="00EE20A9">
            <w:r w:rsidRPr="00EE20A9">
              <w:t xml:space="preserve">String </w:t>
            </w:r>
            <w:proofErr w:type="spellStart"/>
            <w:r w:rsidRPr="00EE20A9">
              <w:t>startsWith</w:t>
            </w:r>
            <w:proofErr w:type="spellEnd"/>
            <w:r w:rsidRPr="00EE20A9">
              <w:t>(</w:t>
            </w:r>
            <w:proofErr w:type="spellStart"/>
            <w:r w:rsidRPr="00EE20A9">
              <w:t>str</w:t>
            </w:r>
            <w:proofErr w:type="spellEnd"/>
            <w:r w:rsidRPr="00EE20A9">
              <w:t>) API</w:t>
            </w:r>
          </w:p>
        </w:tc>
        <w:tc>
          <w:tcPr>
            <w:tcW w:w="6228" w:type="dxa"/>
          </w:tcPr>
          <w:p w:rsidR="00EE20A9" w:rsidRDefault="00463F0C">
            <w:hyperlink r:id="rId6" w:history="1">
              <w:r w:rsidR="00F41BE3" w:rsidRPr="00C36E52">
                <w:rPr>
                  <w:rStyle w:val="Hyperlink"/>
                </w:rPr>
                <w:t>http://data-structure-learning.blogspot.com/2015/03/string-startswithstr-usage-and-handling.html</w:t>
              </w:r>
            </w:hyperlink>
          </w:p>
          <w:p w:rsidR="00F41BE3" w:rsidRDefault="00F41BE3"/>
        </w:tc>
      </w:tr>
      <w:tr w:rsidR="00EE20A9" w:rsidTr="00D53CF6">
        <w:tc>
          <w:tcPr>
            <w:tcW w:w="3348" w:type="dxa"/>
          </w:tcPr>
          <w:p w:rsidR="00EE20A9" w:rsidRDefault="00EE20A9">
            <w:r w:rsidRPr="00EE20A9">
              <w:t xml:space="preserve">Does String </w:t>
            </w:r>
            <w:proofErr w:type="gramStart"/>
            <w:r w:rsidRPr="00EE20A9">
              <w:t>has</w:t>
            </w:r>
            <w:proofErr w:type="gramEnd"/>
            <w:r w:rsidRPr="00EE20A9">
              <w:t xml:space="preserve"> length?</w:t>
            </w:r>
          </w:p>
        </w:tc>
        <w:tc>
          <w:tcPr>
            <w:tcW w:w="6228" w:type="dxa"/>
          </w:tcPr>
          <w:p w:rsidR="00EE20A9" w:rsidRDefault="00463F0C">
            <w:hyperlink r:id="rId7" w:history="1">
              <w:r w:rsidR="00F41BE3" w:rsidRPr="00C36E52">
                <w:rPr>
                  <w:rStyle w:val="Hyperlink"/>
                </w:rPr>
                <w:t>http://data-structure-learning.blogspot.com/2015/03/how-to-checker-whether-string-has.html</w:t>
              </w:r>
            </w:hyperlink>
          </w:p>
          <w:p w:rsidR="00F41BE3" w:rsidRDefault="00F41BE3"/>
        </w:tc>
      </w:tr>
      <w:tr w:rsidR="00EE20A9" w:rsidTr="00D53CF6">
        <w:tc>
          <w:tcPr>
            <w:tcW w:w="3348" w:type="dxa"/>
          </w:tcPr>
          <w:p w:rsidR="00EE20A9" w:rsidRDefault="00EE20A9">
            <w:r w:rsidRPr="00EE20A9">
              <w:t>Resolve Null String</w:t>
            </w:r>
          </w:p>
        </w:tc>
        <w:tc>
          <w:tcPr>
            <w:tcW w:w="6228" w:type="dxa"/>
          </w:tcPr>
          <w:p w:rsidR="00EE20A9" w:rsidRDefault="00463F0C">
            <w:hyperlink r:id="rId8" w:history="1">
              <w:r w:rsidR="00F41BE3" w:rsidRPr="00C36E52">
                <w:rPr>
                  <w:rStyle w:val="Hyperlink"/>
                </w:rPr>
                <w:t>http://data-structure-learning.blogspot.com/2015/03/how-to-resolve-null-string.html</w:t>
              </w:r>
            </w:hyperlink>
          </w:p>
          <w:p w:rsidR="00F41BE3" w:rsidRDefault="00F41BE3"/>
        </w:tc>
      </w:tr>
      <w:tr w:rsidR="00925696" w:rsidTr="00D53CF6">
        <w:tc>
          <w:tcPr>
            <w:tcW w:w="3348" w:type="dxa"/>
          </w:tcPr>
          <w:p w:rsidR="00925696" w:rsidRPr="00EE20A9" w:rsidRDefault="004B1C55">
            <w:r w:rsidRPr="004B1C55">
              <w:t xml:space="preserve">Count </w:t>
            </w:r>
            <w:r w:rsidR="00272400" w:rsidRPr="004B1C55">
              <w:t>Occurrences</w:t>
            </w:r>
            <w:r w:rsidRPr="004B1C55">
              <w:t xml:space="preserve"> of Sub-String in Input String</w:t>
            </w:r>
          </w:p>
        </w:tc>
        <w:tc>
          <w:tcPr>
            <w:tcW w:w="6228" w:type="dxa"/>
          </w:tcPr>
          <w:p w:rsidR="00925696" w:rsidRDefault="00463F0C">
            <w:hyperlink r:id="rId9" w:history="1">
              <w:r w:rsidR="00925696" w:rsidRPr="009B20BA">
                <w:rPr>
                  <w:rStyle w:val="Hyperlink"/>
                </w:rPr>
                <w:t>http://data-structure-learning.blogspot.com/2015/05/count-occurences-of-sub-string-in-input.html</w:t>
              </w:r>
            </w:hyperlink>
            <w:r w:rsidR="00925696">
              <w:t xml:space="preserve"> </w:t>
            </w:r>
          </w:p>
        </w:tc>
      </w:tr>
    </w:tbl>
    <w:p w:rsidR="000D12D2" w:rsidRDefault="000D12D2"/>
    <w:p w:rsidR="00F41BE3" w:rsidRPr="00844C53" w:rsidRDefault="00F41BE3">
      <w:pPr>
        <w:rPr>
          <w:b/>
        </w:rPr>
      </w:pPr>
      <w:r w:rsidRPr="00844C53">
        <w:rPr>
          <w:b/>
        </w:rPr>
        <w:t>Algorithms</w:t>
      </w:r>
    </w:p>
    <w:p w:rsidR="00F41BE3" w:rsidRDefault="00F41BE3">
      <w:proofErr w:type="spellStart"/>
      <w:r>
        <w:t>Misc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41BE3" w:rsidTr="005A2393">
        <w:tc>
          <w:tcPr>
            <w:tcW w:w="3438" w:type="dxa"/>
          </w:tcPr>
          <w:p w:rsidR="00F41BE3" w:rsidRDefault="00F41BE3">
            <w:r w:rsidRPr="00F41BE3">
              <w:t>Number is EVEN or ODD?</w:t>
            </w:r>
          </w:p>
        </w:tc>
        <w:tc>
          <w:tcPr>
            <w:tcW w:w="6138" w:type="dxa"/>
          </w:tcPr>
          <w:p w:rsidR="00F41BE3" w:rsidRDefault="00463F0C" w:rsidP="003E55D2">
            <w:pPr>
              <w:ind w:left="-108"/>
            </w:pPr>
            <w:hyperlink r:id="rId10" w:history="1">
              <w:r w:rsidR="00F41BE3" w:rsidRPr="00C36E52">
                <w:rPr>
                  <w:rStyle w:val="Hyperlink"/>
                </w:rPr>
                <w:t>http://data-structure-learning.blogspot.com/2015/03/find-whether-given-number-is-even-or-odd.html</w:t>
              </w:r>
            </w:hyperlink>
          </w:p>
          <w:p w:rsidR="00F41BE3" w:rsidRDefault="00F41BE3"/>
        </w:tc>
      </w:tr>
    </w:tbl>
    <w:p w:rsidR="00F41BE3" w:rsidRDefault="00F41BE3"/>
    <w:p w:rsidR="00CE1212" w:rsidRPr="00F31A54" w:rsidRDefault="00CE1212">
      <w:pPr>
        <w:rPr>
          <w:b/>
        </w:rPr>
      </w:pPr>
      <w:r w:rsidRPr="00F31A54">
        <w:rPr>
          <w:b/>
        </w:rPr>
        <w:t>Interview Questions on Strings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CE1212" w:rsidTr="004E5875">
        <w:tc>
          <w:tcPr>
            <w:tcW w:w="3438" w:type="dxa"/>
          </w:tcPr>
          <w:p w:rsidR="00CE1212" w:rsidRDefault="00CE1212">
            <w:r w:rsidRPr="00CE1212">
              <w:t>Does string contains unique characters or not</w:t>
            </w:r>
            <w:r w:rsidR="001D1025">
              <w:t>?</w:t>
            </w:r>
          </w:p>
        </w:tc>
        <w:tc>
          <w:tcPr>
            <w:tcW w:w="6138" w:type="dxa"/>
          </w:tcPr>
          <w:p w:rsidR="00CE1212" w:rsidRDefault="00B7551A">
            <w:hyperlink r:id="rId11" w:history="1">
              <w:r w:rsidRPr="00192412">
                <w:rPr>
                  <w:rStyle w:val="Hyperlink"/>
                </w:rPr>
                <w:t>http://data-structure-learning.blogspot.com/2015/05/does-string-contains-unique-characters.html</w:t>
              </w:r>
            </w:hyperlink>
          </w:p>
          <w:p w:rsidR="00EB6302" w:rsidRDefault="00EB6302"/>
        </w:tc>
      </w:tr>
      <w:tr w:rsidR="00CE3B64" w:rsidTr="004E5875">
        <w:tc>
          <w:tcPr>
            <w:tcW w:w="3438" w:type="dxa"/>
          </w:tcPr>
          <w:p w:rsidR="00CE3B64" w:rsidRPr="00CE1212" w:rsidRDefault="00CE3B64">
            <w:r w:rsidRPr="00CE3B64">
              <w:t>Convert String to Lower Case.</w:t>
            </w:r>
          </w:p>
        </w:tc>
        <w:tc>
          <w:tcPr>
            <w:tcW w:w="6138" w:type="dxa"/>
          </w:tcPr>
          <w:p w:rsidR="00CE3B64" w:rsidRDefault="00CE3B64">
            <w:hyperlink r:id="rId12" w:history="1">
              <w:r w:rsidRPr="00192412">
                <w:rPr>
                  <w:rStyle w:val="Hyperlink"/>
                </w:rPr>
                <w:t>http://data-structure-learning.blogspot.com/2015/05/convert-string-to-lower-case.html</w:t>
              </w:r>
            </w:hyperlink>
            <w:r>
              <w:t xml:space="preserve"> </w:t>
            </w:r>
          </w:p>
        </w:tc>
      </w:tr>
    </w:tbl>
    <w:p w:rsidR="00287A6F" w:rsidRDefault="00287A6F">
      <w:pPr>
        <w:rPr>
          <w:b/>
        </w:rPr>
      </w:pPr>
    </w:p>
    <w:p w:rsidR="000D232F" w:rsidRDefault="00772419">
      <w:pPr>
        <w:rPr>
          <w:b/>
        </w:rPr>
      </w:pPr>
      <w:r>
        <w:rPr>
          <w:b/>
        </w:rPr>
        <w:t>Sorting Algorithms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E3EEF" w:rsidTr="004E5875">
        <w:tc>
          <w:tcPr>
            <w:tcW w:w="3438" w:type="dxa"/>
          </w:tcPr>
          <w:p w:rsidR="00FE3EEF" w:rsidRPr="00FE3EEF" w:rsidRDefault="00FE3EEF">
            <w:r w:rsidRPr="00FE3EEF">
              <w:t>Bubble Sort</w:t>
            </w:r>
          </w:p>
        </w:tc>
        <w:tc>
          <w:tcPr>
            <w:tcW w:w="6138" w:type="dxa"/>
          </w:tcPr>
          <w:p w:rsidR="00FE3EEF" w:rsidRPr="00991A1E" w:rsidRDefault="00991A1E">
            <w:hyperlink r:id="rId13" w:history="1">
              <w:r w:rsidRPr="00192412">
                <w:rPr>
                  <w:rStyle w:val="Hyperlink"/>
                </w:rPr>
                <w:t>http://data-structure-learning.blogspot.com/2015/05/bubble-sort.html</w:t>
              </w:r>
            </w:hyperlink>
          </w:p>
        </w:tc>
      </w:tr>
    </w:tbl>
    <w:p w:rsidR="00FE3EEF" w:rsidRDefault="00FE3EEF">
      <w:pPr>
        <w:rPr>
          <w:b/>
        </w:rPr>
      </w:pPr>
    </w:p>
    <w:p w:rsidR="00F41BE3" w:rsidRPr="00844C53" w:rsidRDefault="00287A6F">
      <w:pPr>
        <w:rPr>
          <w:b/>
        </w:rPr>
      </w:pPr>
      <w:r>
        <w:rPr>
          <w:b/>
        </w:rPr>
        <w:t>J</w:t>
      </w:r>
      <w:r w:rsidR="00F41BE3" w:rsidRPr="00844C53">
        <w:rPr>
          <w:b/>
        </w:rPr>
        <w:t>ava Collections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854E39" w:rsidTr="00E00113">
        <w:tc>
          <w:tcPr>
            <w:tcW w:w="3438" w:type="dxa"/>
          </w:tcPr>
          <w:p w:rsidR="00854E39" w:rsidRPr="00F41BE3" w:rsidRDefault="00854E39" w:rsidP="00854E39">
            <w:r w:rsidRPr="00854E39">
              <w:t>Java Collections Part 1</w:t>
            </w:r>
          </w:p>
        </w:tc>
        <w:tc>
          <w:tcPr>
            <w:tcW w:w="6138" w:type="dxa"/>
          </w:tcPr>
          <w:p w:rsidR="00854E39" w:rsidRDefault="00463F0C" w:rsidP="00D53CF6">
            <w:pPr>
              <w:ind w:left="-108"/>
              <w:rPr>
                <w:rStyle w:val="Hyperlink"/>
              </w:rPr>
            </w:pPr>
            <w:hyperlink r:id="rId14" w:history="1">
              <w:r w:rsidR="00854E39" w:rsidRPr="008F1B92">
                <w:rPr>
                  <w:rStyle w:val="Hyperlink"/>
                </w:rPr>
                <w:t>http://data-structure-learning.blogspot.com/2015/05/java-collections-part-1.html</w:t>
              </w:r>
            </w:hyperlink>
          </w:p>
          <w:p w:rsidR="00FB72FB" w:rsidRDefault="00FB72FB" w:rsidP="00D53CF6">
            <w:pPr>
              <w:ind w:left="-108"/>
            </w:pPr>
          </w:p>
        </w:tc>
      </w:tr>
      <w:tr w:rsidR="004F3E75" w:rsidTr="00E00113">
        <w:tc>
          <w:tcPr>
            <w:tcW w:w="3438" w:type="dxa"/>
          </w:tcPr>
          <w:p w:rsidR="004F3E75" w:rsidRPr="00854E39" w:rsidRDefault="004F3E75" w:rsidP="00854E39">
            <w:r>
              <w:t>J</w:t>
            </w:r>
            <w:r w:rsidRPr="004F3E75">
              <w:t>ava Collections Part 2 (Interfaces)</w:t>
            </w:r>
          </w:p>
        </w:tc>
        <w:tc>
          <w:tcPr>
            <w:tcW w:w="6138" w:type="dxa"/>
          </w:tcPr>
          <w:p w:rsidR="00C71773" w:rsidRDefault="00463F0C" w:rsidP="00D53CF6">
            <w:pPr>
              <w:ind w:left="-108"/>
              <w:rPr>
                <w:rStyle w:val="Hyperlink"/>
              </w:rPr>
            </w:pPr>
            <w:hyperlink r:id="rId15" w:history="1">
              <w:r w:rsidR="00C71773" w:rsidRPr="008F1B92">
                <w:rPr>
                  <w:rStyle w:val="Hyperlink"/>
                </w:rPr>
                <w:t>http://data-structure-learning.blogspot.com/2015/05/java-collections-part-2-interfaces.html</w:t>
              </w:r>
            </w:hyperlink>
          </w:p>
          <w:p w:rsidR="00FB72FB" w:rsidRDefault="00FB72FB" w:rsidP="00D53CF6">
            <w:pPr>
              <w:ind w:left="-108"/>
            </w:pPr>
          </w:p>
        </w:tc>
      </w:tr>
      <w:tr w:rsidR="009B1951" w:rsidTr="00E00113">
        <w:tc>
          <w:tcPr>
            <w:tcW w:w="3438" w:type="dxa"/>
          </w:tcPr>
          <w:p w:rsidR="009B1951" w:rsidRDefault="009B1951" w:rsidP="00854E39">
            <w:r w:rsidRPr="009B1951">
              <w:lastRenderedPageBreak/>
              <w:t>Java Collections Part 3(Map Interface)</w:t>
            </w:r>
          </w:p>
        </w:tc>
        <w:tc>
          <w:tcPr>
            <w:tcW w:w="6138" w:type="dxa"/>
          </w:tcPr>
          <w:p w:rsidR="009B1951" w:rsidRDefault="00463F0C" w:rsidP="0030314C">
            <w:pPr>
              <w:ind w:left="-108"/>
            </w:pPr>
            <w:hyperlink r:id="rId16" w:history="1">
              <w:r w:rsidR="009B1951" w:rsidRPr="004E66D8">
                <w:rPr>
                  <w:rStyle w:val="Hyperlink"/>
                </w:rPr>
                <w:t>http://data-structure-learning.blogspot.com/2015/05/java-collections-part-3map-interface.html</w:t>
              </w:r>
            </w:hyperlink>
            <w:r w:rsidR="009B1951">
              <w:t xml:space="preserve"> </w:t>
            </w:r>
          </w:p>
          <w:p w:rsidR="00FB72FB" w:rsidRDefault="00FB72FB" w:rsidP="0030314C">
            <w:pPr>
              <w:ind w:left="-108"/>
            </w:pPr>
          </w:p>
        </w:tc>
      </w:tr>
      <w:tr w:rsidR="0014684C" w:rsidTr="00E00113">
        <w:tc>
          <w:tcPr>
            <w:tcW w:w="3438" w:type="dxa"/>
          </w:tcPr>
          <w:p w:rsidR="0014684C" w:rsidRPr="009B1951" w:rsidRDefault="0014684C" w:rsidP="00854E39">
            <w:r w:rsidRPr="0014684C">
              <w:t>Java Collections Part 4(Collection Interface)</w:t>
            </w:r>
          </w:p>
        </w:tc>
        <w:tc>
          <w:tcPr>
            <w:tcW w:w="6138" w:type="dxa"/>
          </w:tcPr>
          <w:p w:rsidR="0014684C" w:rsidRDefault="00463F0C" w:rsidP="00F0067E">
            <w:pPr>
              <w:ind w:left="-108"/>
            </w:pPr>
            <w:hyperlink r:id="rId17" w:history="1">
              <w:r w:rsidR="00F0067E" w:rsidRPr="004E66D8">
                <w:rPr>
                  <w:rStyle w:val="Hyperlink"/>
                </w:rPr>
                <w:t>http://data-structure-learning.blogspot.com/2015/05/java-collections-part-4collection.html</w:t>
              </w:r>
            </w:hyperlink>
            <w:r w:rsidR="00F0067E">
              <w:t xml:space="preserve"> </w:t>
            </w:r>
          </w:p>
          <w:p w:rsidR="00BE2FD9" w:rsidRDefault="00BE2FD9" w:rsidP="00F0067E">
            <w:pPr>
              <w:ind w:left="-108"/>
            </w:pPr>
          </w:p>
        </w:tc>
      </w:tr>
      <w:tr w:rsidR="00A37899" w:rsidTr="00E00113">
        <w:tc>
          <w:tcPr>
            <w:tcW w:w="3438" w:type="dxa"/>
          </w:tcPr>
          <w:p w:rsidR="00A37899" w:rsidRPr="0014684C" w:rsidRDefault="001073C9" w:rsidP="00854E39">
            <w:r w:rsidRPr="001073C9">
              <w:t xml:space="preserve">Java Collections Part 5(List Interface &amp; </w:t>
            </w:r>
            <w:proofErr w:type="spellStart"/>
            <w:r w:rsidRPr="001073C9">
              <w:t>ArrayList</w:t>
            </w:r>
            <w:proofErr w:type="spellEnd"/>
            <w:r w:rsidRPr="001073C9">
              <w:t xml:space="preserve"> class)</w:t>
            </w:r>
          </w:p>
        </w:tc>
        <w:tc>
          <w:tcPr>
            <w:tcW w:w="6138" w:type="dxa"/>
          </w:tcPr>
          <w:p w:rsidR="00A37899" w:rsidRDefault="00463F0C" w:rsidP="00F0067E">
            <w:pPr>
              <w:ind w:left="-108"/>
            </w:pPr>
            <w:hyperlink r:id="rId18" w:history="1">
              <w:r w:rsidR="00A37899" w:rsidRPr="00FD050A">
                <w:rPr>
                  <w:rStyle w:val="Hyperlink"/>
                </w:rPr>
                <w:t>http://data-structure-learning.blogspot.com/2015/05/java-collections-part-5list-interface.html</w:t>
              </w:r>
            </w:hyperlink>
            <w:r w:rsidR="00A37899">
              <w:t xml:space="preserve"> </w:t>
            </w:r>
          </w:p>
          <w:p w:rsidR="008565F8" w:rsidRDefault="008565F8" w:rsidP="00F0067E">
            <w:pPr>
              <w:ind w:left="-108"/>
            </w:pPr>
          </w:p>
        </w:tc>
      </w:tr>
      <w:tr w:rsidR="00F41BE3" w:rsidTr="00E00113">
        <w:tc>
          <w:tcPr>
            <w:tcW w:w="3438" w:type="dxa"/>
          </w:tcPr>
          <w:p w:rsidR="00F41BE3" w:rsidRDefault="00F41BE3" w:rsidP="003E55D2">
            <w:r w:rsidRPr="00F41BE3">
              <w:t xml:space="preserve">Difference </w:t>
            </w:r>
            <w:proofErr w:type="spellStart"/>
            <w:r w:rsidRPr="00F41BE3">
              <w:t>Hashtable</w:t>
            </w:r>
            <w:proofErr w:type="spellEnd"/>
            <w:r w:rsidRPr="00F41BE3">
              <w:t xml:space="preserve"> </w:t>
            </w:r>
            <w:r w:rsidR="003E55D2">
              <w:t>&amp;</w:t>
            </w:r>
            <w:r w:rsidRPr="00F41BE3">
              <w:t xml:space="preserve"> </w:t>
            </w:r>
            <w:proofErr w:type="spellStart"/>
            <w:r w:rsidRPr="00F41BE3">
              <w:t>HashMap</w:t>
            </w:r>
            <w:proofErr w:type="spellEnd"/>
          </w:p>
        </w:tc>
        <w:tc>
          <w:tcPr>
            <w:tcW w:w="6138" w:type="dxa"/>
          </w:tcPr>
          <w:p w:rsidR="00F41BE3" w:rsidRDefault="00463F0C" w:rsidP="00D53CF6">
            <w:pPr>
              <w:ind w:left="-108"/>
              <w:rPr>
                <w:rStyle w:val="Hyperlink"/>
              </w:rPr>
            </w:pPr>
            <w:hyperlink r:id="rId19" w:history="1">
              <w:r w:rsidR="00F41BE3" w:rsidRPr="00C36E52">
                <w:rPr>
                  <w:rStyle w:val="Hyperlink"/>
                </w:rPr>
                <w:t>http://data-structure-learning.blogspot.com/2015/05/difference-between-hashtableand-hashmap.html</w:t>
              </w:r>
            </w:hyperlink>
          </w:p>
          <w:p w:rsidR="00FB72FB" w:rsidRDefault="00FB72FB" w:rsidP="00D53CF6">
            <w:pPr>
              <w:ind w:left="-108"/>
            </w:pPr>
          </w:p>
        </w:tc>
      </w:tr>
    </w:tbl>
    <w:p w:rsidR="00F41BE3" w:rsidRDefault="00F41BE3"/>
    <w:p w:rsidR="000D2B07" w:rsidRPr="00844C53" w:rsidRDefault="000D2B07">
      <w:pPr>
        <w:rPr>
          <w:b/>
        </w:rPr>
      </w:pPr>
      <w:r w:rsidRPr="00844C53">
        <w:rPr>
          <w:b/>
        </w:rPr>
        <w:t>Linked List Data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B41FEF" w:rsidTr="0064394D">
        <w:tc>
          <w:tcPr>
            <w:tcW w:w="3438" w:type="dxa"/>
          </w:tcPr>
          <w:p w:rsidR="00B41FEF" w:rsidRDefault="00B41FEF">
            <w:r>
              <w:t>Linked List Definition and Types</w:t>
            </w:r>
          </w:p>
        </w:tc>
        <w:tc>
          <w:tcPr>
            <w:tcW w:w="6138" w:type="dxa"/>
          </w:tcPr>
          <w:p w:rsidR="00B41FEF" w:rsidRDefault="00463F0C" w:rsidP="00D53CF6">
            <w:pPr>
              <w:ind w:left="-108"/>
            </w:pPr>
            <w:hyperlink r:id="rId20" w:history="1">
              <w:r w:rsidR="00B41FEF" w:rsidRPr="00C36E52">
                <w:rPr>
                  <w:rStyle w:val="Hyperlink"/>
                </w:rPr>
                <w:t>http://data-structure-learning.blogspot.com/2015/05/let-us-start-understanding-linked-list.html</w:t>
              </w:r>
            </w:hyperlink>
          </w:p>
          <w:p w:rsidR="00B41FEF" w:rsidRDefault="00B41FEF" w:rsidP="00D53CF6">
            <w:pPr>
              <w:ind w:left="-108"/>
            </w:pPr>
          </w:p>
        </w:tc>
      </w:tr>
      <w:tr w:rsidR="002867F0" w:rsidTr="0064394D">
        <w:tc>
          <w:tcPr>
            <w:tcW w:w="3438" w:type="dxa"/>
          </w:tcPr>
          <w:p w:rsidR="002867F0" w:rsidRDefault="002867F0">
            <w:r>
              <w:t>Single Linked List</w:t>
            </w:r>
          </w:p>
        </w:tc>
        <w:tc>
          <w:tcPr>
            <w:tcW w:w="6138" w:type="dxa"/>
          </w:tcPr>
          <w:p w:rsidR="002867F0" w:rsidRDefault="00463F0C" w:rsidP="00D53CF6">
            <w:pPr>
              <w:ind w:left="-108"/>
            </w:pPr>
            <w:hyperlink r:id="rId21" w:history="1">
              <w:r w:rsidR="000F4D2D" w:rsidRPr="00C36E52">
                <w:rPr>
                  <w:rStyle w:val="Hyperlink"/>
                </w:rPr>
                <w:t>http://data-structure-learning.blogspot.com/2015/05/single-linked-list-class-structure.html</w:t>
              </w:r>
            </w:hyperlink>
          </w:p>
          <w:p w:rsidR="000F4D2D" w:rsidRDefault="000F4D2D" w:rsidP="00D53CF6">
            <w:pPr>
              <w:ind w:left="-108"/>
            </w:pPr>
          </w:p>
        </w:tc>
      </w:tr>
      <w:tr w:rsidR="000F4D2D" w:rsidTr="0064394D">
        <w:tc>
          <w:tcPr>
            <w:tcW w:w="3438" w:type="dxa"/>
          </w:tcPr>
          <w:p w:rsidR="000F4D2D" w:rsidRDefault="000F4D2D">
            <w:r>
              <w:t>Insert Node in Single Li</w:t>
            </w:r>
            <w:bookmarkStart w:id="0" w:name="_GoBack"/>
            <w:bookmarkEnd w:id="0"/>
            <w:r>
              <w:t>nked List</w:t>
            </w:r>
          </w:p>
        </w:tc>
        <w:tc>
          <w:tcPr>
            <w:tcW w:w="6138" w:type="dxa"/>
          </w:tcPr>
          <w:p w:rsidR="000F4D2D" w:rsidRDefault="00463F0C" w:rsidP="00D53CF6">
            <w:pPr>
              <w:ind w:left="-108"/>
            </w:pPr>
            <w:hyperlink r:id="rId22" w:history="1">
              <w:r w:rsidR="003F69BB" w:rsidRPr="00C36E52">
                <w:rPr>
                  <w:rStyle w:val="Hyperlink"/>
                </w:rPr>
                <w:t>http://data-structure-learning.blogspot.com/2015/05/insert-node-in-single-linked-list-algo.html</w:t>
              </w:r>
            </w:hyperlink>
          </w:p>
          <w:p w:rsidR="003F69BB" w:rsidRDefault="003F69BB" w:rsidP="00D53CF6">
            <w:pPr>
              <w:ind w:left="-108"/>
            </w:pPr>
          </w:p>
        </w:tc>
      </w:tr>
      <w:tr w:rsidR="00103B59" w:rsidTr="0064394D">
        <w:tc>
          <w:tcPr>
            <w:tcW w:w="3438" w:type="dxa"/>
          </w:tcPr>
          <w:p w:rsidR="00103B59" w:rsidRDefault="00103B59">
            <w:r>
              <w:t xml:space="preserve">Display Node’s data </w:t>
            </w:r>
          </w:p>
        </w:tc>
        <w:tc>
          <w:tcPr>
            <w:tcW w:w="6138" w:type="dxa"/>
          </w:tcPr>
          <w:p w:rsidR="00103B59" w:rsidRDefault="00463F0C" w:rsidP="00D53CF6">
            <w:pPr>
              <w:ind w:left="-108"/>
            </w:pPr>
            <w:hyperlink r:id="rId23" w:history="1">
              <w:r w:rsidR="00FC5325" w:rsidRPr="00C36E52">
                <w:rPr>
                  <w:rStyle w:val="Hyperlink"/>
                </w:rPr>
                <w:t>http://data-structure-learning.blogspot.com/2015/05/display-items-in-linked-list.html</w:t>
              </w:r>
            </w:hyperlink>
          </w:p>
          <w:p w:rsidR="00FC5325" w:rsidRDefault="00FC5325" w:rsidP="00D53CF6">
            <w:pPr>
              <w:ind w:left="-108"/>
            </w:pPr>
          </w:p>
        </w:tc>
      </w:tr>
      <w:tr w:rsidR="00EF1DBB" w:rsidTr="0064394D">
        <w:tc>
          <w:tcPr>
            <w:tcW w:w="3438" w:type="dxa"/>
          </w:tcPr>
          <w:p w:rsidR="00EF1DBB" w:rsidRPr="0032694D" w:rsidRDefault="00C33509" w:rsidP="000070A9">
            <w:r>
              <w:t>Count Nodes in List</w:t>
            </w:r>
          </w:p>
        </w:tc>
        <w:tc>
          <w:tcPr>
            <w:tcW w:w="6138" w:type="dxa"/>
          </w:tcPr>
          <w:p w:rsidR="00EF1DBB" w:rsidRDefault="00463F0C" w:rsidP="00D53CF6">
            <w:pPr>
              <w:ind w:left="-108"/>
            </w:pPr>
            <w:hyperlink r:id="rId24" w:history="1">
              <w:r w:rsidR="00EF1DBB" w:rsidRPr="00F17FD4">
                <w:rPr>
                  <w:rStyle w:val="Hyperlink"/>
                </w:rPr>
                <w:t>http://data-structure-learning.blogspot.com/2015/05/count-nodes-in-list.html</w:t>
              </w:r>
            </w:hyperlink>
          </w:p>
        </w:tc>
      </w:tr>
    </w:tbl>
    <w:p w:rsidR="00B41FEF" w:rsidRDefault="00B41FEF"/>
    <w:sectPr w:rsidR="00B4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A9"/>
    <w:rsid w:val="000070A9"/>
    <w:rsid w:val="000411F6"/>
    <w:rsid w:val="00072154"/>
    <w:rsid w:val="000D12D2"/>
    <w:rsid w:val="000D232F"/>
    <w:rsid w:val="000D2B07"/>
    <w:rsid w:val="000F3AD3"/>
    <w:rsid w:val="000F4D2D"/>
    <w:rsid w:val="00103B59"/>
    <w:rsid w:val="001073C9"/>
    <w:rsid w:val="0014684C"/>
    <w:rsid w:val="001D1025"/>
    <w:rsid w:val="0020203D"/>
    <w:rsid w:val="00272400"/>
    <w:rsid w:val="002867F0"/>
    <w:rsid w:val="00287A6F"/>
    <w:rsid w:val="002E7783"/>
    <w:rsid w:val="0030314C"/>
    <w:rsid w:val="0032694D"/>
    <w:rsid w:val="003311A9"/>
    <w:rsid w:val="00340185"/>
    <w:rsid w:val="003E55D2"/>
    <w:rsid w:val="003F69BB"/>
    <w:rsid w:val="00463F0C"/>
    <w:rsid w:val="00497A90"/>
    <w:rsid w:val="004B1C55"/>
    <w:rsid w:val="004E5875"/>
    <w:rsid w:val="004F3E75"/>
    <w:rsid w:val="005A2393"/>
    <w:rsid w:val="005C4E34"/>
    <w:rsid w:val="005C5FE3"/>
    <w:rsid w:val="005D5476"/>
    <w:rsid w:val="005F6DFE"/>
    <w:rsid w:val="00622046"/>
    <w:rsid w:val="0064394D"/>
    <w:rsid w:val="006C6563"/>
    <w:rsid w:val="006D0189"/>
    <w:rsid w:val="00772419"/>
    <w:rsid w:val="0079482B"/>
    <w:rsid w:val="0083175F"/>
    <w:rsid w:val="00844C53"/>
    <w:rsid w:val="00847E9B"/>
    <w:rsid w:val="00854E39"/>
    <w:rsid w:val="008565F8"/>
    <w:rsid w:val="00925696"/>
    <w:rsid w:val="00991A1E"/>
    <w:rsid w:val="009941A5"/>
    <w:rsid w:val="009B1951"/>
    <w:rsid w:val="00A37899"/>
    <w:rsid w:val="00AA76A9"/>
    <w:rsid w:val="00B41FEF"/>
    <w:rsid w:val="00B55B25"/>
    <w:rsid w:val="00B7551A"/>
    <w:rsid w:val="00B95B01"/>
    <w:rsid w:val="00BE2FD9"/>
    <w:rsid w:val="00C33509"/>
    <w:rsid w:val="00C71773"/>
    <w:rsid w:val="00CD2725"/>
    <w:rsid w:val="00CE1212"/>
    <w:rsid w:val="00CE3B64"/>
    <w:rsid w:val="00D53CF6"/>
    <w:rsid w:val="00DE03B9"/>
    <w:rsid w:val="00E00113"/>
    <w:rsid w:val="00EB6302"/>
    <w:rsid w:val="00EE20A9"/>
    <w:rsid w:val="00EE5F4E"/>
    <w:rsid w:val="00EF1DBB"/>
    <w:rsid w:val="00F0067E"/>
    <w:rsid w:val="00F31A54"/>
    <w:rsid w:val="00F41BE3"/>
    <w:rsid w:val="00FB72FB"/>
    <w:rsid w:val="00FC5325"/>
    <w:rsid w:val="00FE3EEF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0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D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0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D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3/how-to-resolve-null-string.html" TargetMode="External"/><Relationship Id="rId13" Type="http://schemas.openxmlformats.org/officeDocument/2006/relationships/hyperlink" Target="http://data-structure-learning.blogspot.com/2015/05/bubble-sort.html" TargetMode="External"/><Relationship Id="rId18" Type="http://schemas.openxmlformats.org/officeDocument/2006/relationships/hyperlink" Target="http://data-structure-learning.blogspot.com/2015/05/java-collections-part-5list-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5/single-linked-list-class-structure.html" TargetMode="External"/><Relationship Id="rId7" Type="http://schemas.openxmlformats.org/officeDocument/2006/relationships/hyperlink" Target="http://data-structure-learning.blogspot.com/2015/03/how-to-checker-whether-string-has.html" TargetMode="External"/><Relationship Id="rId12" Type="http://schemas.openxmlformats.org/officeDocument/2006/relationships/hyperlink" Target="http://data-structure-learning.blogspot.com/2015/05/convert-string-to-lower-case.html" TargetMode="External"/><Relationship Id="rId17" Type="http://schemas.openxmlformats.org/officeDocument/2006/relationships/hyperlink" Target="http://data-structure-learning.blogspot.com/2015/05/java-collections-part-4collection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java-collections-part-3map-interface.html" TargetMode="External"/><Relationship Id="rId20" Type="http://schemas.openxmlformats.org/officeDocument/2006/relationships/hyperlink" Target="http://data-structure-learning.blogspot.com/2015/05/let-us-start-understanding-linked-li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3/string-startswithstr-usage-and-handling.html" TargetMode="External"/><Relationship Id="rId11" Type="http://schemas.openxmlformats.org/officeDocument/2006/relationships/hyperlink" Target="http://data-structure-learning.blogspot.com/2015/05/does-string-contains-unique-characters.html" TargetMode="External"/><Relationship Id="rId24" Type="http://schemas.openxmlformats.org/officeDocument/2006/relationships/hyperlink" Target="http://data-structure-learning.blogspot.com/2015/05/count-nodes-in-list.html" TargetMode="External"/><Relationship Id="rId5" Type="http://schemas.openxmlformats.org/officeDocument/2006/relationships/hyperlink" Target="http://data-structure-learning.blogspot.com/2015/03/string-endswithstr-usage-and-handling.html" TargetMode="External"/><Relationship Id="rId15" Type="http://schemas.openxmlformats.org/officeDocument/2006/relationships/hyperlink" Target="http://data-structure-learning.blogspot.com/2015/05/java-collections-part-2-interfaces.html" TargetMode="External"/><Relationship Id="rId23" Type="http://schemas.openxmlformats.org/officeDocument/2006/relationships/hyperlink" Target="http://data-structure-learning.blogspot.com/2015/05/display-items-in-linked-list.html" TargetMode="External"/><Relationship Id="rId10" Type="http://schemas.openxmlformats.org/officeDocument/2006/relationships/hyperlink" Target="http://data-structure-learning.blogspot.com/2015/03/find-whether-given-number-is-even-or-odd.html" TargetMode="External"/><Relationship Id="rId19" Type="http://schemas.openxmlformats.org/officeDocument/2006/relationships/hyperlink" Target="http://data-structure-learning.blogspot.com/2015/05/difference-between-hashtableand-hash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count-occurences-of-sub-string-in-input.html" TargetMode="External"/><Relationship Id="rId14" Type="http://schemas.openxmlformats.org/officeDocument/2006/relationships/hyperlink" Target="http://data-structure-learning.blogspot.com/2015/05/java-collections-part-1.html" TargetMode="External"/><Relationship Id="rId22" Type="http://schemas.openxmlformats.org/officeDocument/2006/relationships/hyperlink" Target="http://data-structure-learning.blogspot.com/2015/05/insert-node-in-single-linked-list-al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74</cp:revision>
  <dcterms:created xsi:type="dcterms:W3CDTF">2015-05-04T08:01:00Z</dcterms:created>
  <dcterms:modified xsi:type="dcterms:W3CDTF">2015-05-06T08:38:00Z</dcterms:modified>
</cp:coreProperties>
</file>