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E" w:rsidRDefault="0092407E"/>
    <w:p w:rsidR="00E360F1" w:rsidRDefault="00E360F1">
      <w:r>
        <w:t>Array Interview Questions Index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5940"/>
      </w:tblGrid>
      <w:tr w:rsidR="00EE4443" w:rsidTr="00070FF4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byte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070FF4" w:rsidP="001F629C">
            <w:pPr>
              <w:ind w:left="-108"/>
            </w:pPr>
            <w:hyperlink r:id="rId5" w:history="1">
              <w:r w:rsidR="0016013C" w:rsidRPr="00951C40">
                <w:rPr>
                  <w:rStyle w:val="Hyperlink"/>
                </w:rPr>
                <w:t>http://data-structure-learning.blogspot.com/2015/05/max-element-in-byte-array.html</w:t>
              </w:r>
            </w:hyperlink>
            <w:r w:rsidR="0016013C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070FF4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short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070FF4" w:rsidP="001F629C">
            <w:pPr>
              <w:ind w:left="-108"/>
            </w:pPr>
            <w:hyperlink r:id="rId6" w:history="1">
              <w:r w:rsidR="00FA2FF7" w:rsidRPr="00951C40">
                <w:rPr>
                  <w:rStyle w:val="Hyperlink"/>
                </w:rPr>
                <w:t>http://data-structure-learning.blogspot.com/2015/05/max-element-in-short-array.html</w:t>
              </w:r>
            </w:hyperlink>
            <w:r w:rsidR="00FA2FF7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070FF4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int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070FF4" w:rsidP="001F629C">
            <w:pPr>
              <w:ind w:left="-108"/>
            </w:pPr>
            <w:hyperlink r:id="rId7" w:history="1">
              <w:r w:rsidR="00EE4443" w:rsidRPr="00951C40">
                <w:rPr>
                  <w:rStyle w:val="Hyperlink"/>
                </w:rPr>
                <w:t>http://data-structure-learning.blogspot.com/2015/05/max-element-in-int-array.html</w:t>
              </w:r>
            </w:hyperlink>
            <w:r w:rsidR="00EE4443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070FF4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long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070FF4" w:rsidP="001F629C">
            <w:pPr>
              <w:ind w:left="-108"/>
            </w:pPr>
            <w:hyperlink r:id="rId8" w:history="1">
              <w:r w:rsidR="00FA2FF7" w:rsidRPr="00951C40">
                <w:rPr>
                  <w:rStyle w:val="Hyperlink"/>
                </w:rPr>
                <w:t>http://data-structure-learning.blogspot.com/2015/05/max-element-in-long-array.html</w:t>
              </w:r>
            </w:hyperlink>
            <w:r w:rsidR="00FA2FF7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070FF4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float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070FF4" w:rsidP="001F629C">
            <w:pPr>
              <w:ind w:left="-108"/>
            </w:pPr>
            <w:hyperlink r:id="rId9" w:history="1">
              <w:r w:rsidR="00625945" w:rsidRPr="00951C40">
                <w:rPr>
                  <w:rStyle w:val="Hyperlink"/>
                </w:rPr>
                <w:t>http://data-structure-learning.blogspot.com/2015/05/max-element-in-float-array.html</w:t>
              </w:r>
            </w:hyperlink>
            <w:r w:rsidR="00625945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070FF4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double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070FF4" w:rsidP="001F629C">
            <w:pPr>
              <w:ind w:left="-108"/>
            </w:pPr>
            <w:hyperlink r:id="rId10" w:history="1">
              <w:r w:rsidR="00625945" w:rsidRPr="00951C40">
                <w:rPr>
                  <w:rStyle w:val="Hyperlink"/>
                </w:rPr>
                <w:t>http://data-structure-learning.blogspot.com/2015/05/max-element-in-double-array.html</w:t>
              </w:r>
            </w:hyperlink>
            <w:r w:rsidR="00625945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A16D2" w:rsidTr="00070FF4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byte</w:t>
            </w:r>
            <w:r>
              <w:t xml:space="preserve"> array</w:t>
            </w:r>
            <w:bookmarkStart w:id="0" w:name="_GoBack"/>
            <w:bookmarkEnd w:id="0"/>
          </w:p>
        </w:tc>
        <w:tc>
          <w:tcPr>
            <w:tcW w:w="5940" w:type="dxa"/>
          </w:tcPr>
          <w:p w:rsidR="00EA16D2" w:rsidRDefault="00070FF4" w:rsidP="001F629C">
            <w:pPr>
              <w:ind w:left="-108"/>
            </w:pPr>
            <w:hyperlink r:id="rId11" w:history="1">
              <w:r w:rsidR="00ED3486" w:rsidRPr="00951C40">
                <w:rPr>
                  <w:rStyle w:val="Hyperlink"/>
                </w:rPr>
                <w:t>http://data-structure-learning.blogspot.com/2015/05/min-element-in-byte-array.html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070FF4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short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070FF4" w:rsidP="001F629C">
            <w:pPr>
              <w:ind w:left="-108"/>
            </w:pPr>
            <w:hyperlink r:id="rId12" w:history="1">
              <w:r w:rsidR="00ED3486" w:rsidRPr="00951C40">
                <w:rPr>
                  <w:rStyle w:val="Hyperlink"/>
                </w:rPr>
                <w:t>http://data-structure-learning.blogspot.com/2015/05/min-element-in-short-array.html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070FF4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int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070FF4" w:rsidP="001F629C">
            <w:pPr>
              <w:ind w:left="-108"/>
            </w:pPr>
            <w:hyperlink r:id="rId13" w:history="1">
              <w:r w:rsidR="00ED3486" w:rsidRPr="00951C40">
                <w:rPr>
                  <w:rStyle w:val="Hyperlink"/>
                </w:rPr>
                <w:t>http://data-structure-learning.blogspot.com/2015/05/find-min-in-int-array.html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070FF4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long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070FF4" w:rsidP="001F629C">
            <w:pPr>
              <w:ind w:left="-108"/>
            </w:pPr>
            <w:hyperlink r:id="rId14" w:history="1">
              <w:r w:rsidR="002B0D8F" w:rsidRPr="00951C40">
                <w:rPr>
                  <w:rStyle w:val="Hyperlink"/>
                </w:rPr>
                <w:t>http://data-structure-learning.blogspot.com/2015/05/min-element-in-long-array.html</w:t>
              </w:r>
            </w:hyperlink>
            <w:r w:rsidR="002B0D8F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EA16D2" w:rsidTr="00070FF4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float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070FF4" w:rsidP="001F629C">
            <w:pPr>
              <w:ind w:left="-108"/>
            </w:pPr>
            <w:hyperlink r:id="rId15" w:history="1">
              <w:r w:rsidR="001472CC" w:rsidRPr="00951C40">
                <w:rPr>
                  <w:rStyle w:val="Hyperlink"/>
                </w:rPr>
                <w:t>http://data-structure-learning.blogspot.com/2015/05/min-element-in-float-array.html</w:t>
              </w:r>
            </w:hyperlink>
            <w:r w:rsidR="001472CC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EA16D2" w:rsidTr="00070FF4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double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070FF4" w:rsidP="001F629C">
            <w:pPr>
              <w:ind w:left="-108"/>
            </w:pPr>
            <w:hyperlink r:id="rId16" w:history="1">
              <w:r w:rsidR="001472CC" w:rsidRPr="00951C40">
                <w:rPr>
                  <w:rStyle w:val="Hyperlink"/>
                </w:rPr>
                <w:t>http://data-structure-learning.blogspot.com/2015/05/min-element-in-double-array.html</w:t>
              </w:r>
            </w:hyperlink>
            <w:r w:rsidR="001472CC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4B4644" w:rsidTr="00070FF4">
        <w:tc>
          <w:tcPr>
            <w:tcW w:w="3798" w:type="dxa"/>
          </w:tcPr>
          <w:p w:rsidR="004B4644" w:rsidRDefault="004B4644" w:rsidP="00EA16D2">
            <w:r>
              <w:t xml:space="preserve">Summation </w:t>
            </w:r>
            <w:r w:rsidRPr="004B4644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4B4644" w:rsidRDefault="00070FF4" w:rsidP="001F629C">
            <w:pPr>
              <w:ind w:left="-108"/>
            </w:pPr>
            <w:hyperlink r:id="rId17" w:history="1">
              <w:r w:rsidR="00594D09" w:rsidRPr="00B5086A">
                <w:rPr>
                  <w:rStyle w:val="Hyperlink"/>
                </w:rPr>
                <w:t>http://data-structure-learning.blogspot.com/2015/05/summation-by-2-ways.html</w:t>
              </w:r>
            </w:hyperlink>
            <w:r w:rsidR="00594D09">
              <w:t xml:space="preserve"> </w:t>
            </w:r>
          </w:p>
          <w:p w:rsidR="00747D5B" w:rsidRDefault="00747D5B" w:rsidP="001F629C">
            <w:pPr>
              <w:ind w:left="-108"/>
            </w:pPr>
          </w:p>
        </w:tc>
      </w:tr>
      <w:tr w:rsidR="00C47DC1" w:rsidTr="00070FF4">
        <w:tc>
          <w:tcPr>
            <w:tcW w:w="3798" w:type="dxa"/>
          </w:tcPr>
          <w:p w:rsidR="00F2297A" w:rsidRDefault="00C47DC1" w:rsidP="00EA16D2">
            <w:r>
              <w:t xml:space="preserve">Calculate average of Sequence </w:t>
            </w:r>
          </w:p>
          <w:p w:rsidR="00C47DC1" w:rsidRDefault="00C47DC1" w:rsidP="00EA16D2">
            <w:r w:rsidRPr="00C47DC1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C47DC1" w:rsidRDefault="00070FF4" w:rsidP="001F629C">
            <w:pPr>
              <w:ind w:left="-108"/>
            </w:pPr>
            <w:hyperlink r:id="rId18" w:history="1">
              <w:r w:rsidR="00235F10" w:rsidRPr="00EC151F">
                <w:rPr>
                  <w:rStyle w:val="Hyperlink"/>
                </w:rPr>
                <w:t>http://data-structure-learning.blogspot.com/2015/05/calculate-average-of-array.html</w:t>
              </w:r>
            </w:hyperlink>
            <w:r w:rsidR="00235F10">
              <w:t xml:space="preserve"> </w:t>
            </w:r>
          </w:p>
          <w:p w:rsidR="00C47DC1" w:rsidRDefault="00C47DC1" w:rsidP="001F629C">
            <w:pPr>
              <w:ind w:left="-108"/>
            </w:pPr>
          </w:p>
        </w:tc>
      </w:tr>
      <w:tr w:rsidR="00303BA4" w:rsidTr="00070FF4">
        <w:tc>
          <w:tcPr>
            <w:tcW w:w="3798" w:type="dxa"/>
          </w:tcPr>
          <w:p w:rsidR="00303BA4" w:rsidRDefault="00303BA4" w:rsidP="00EA16D2">
            <w:r>
              <w:t xml:space="preserve">Reverse a Array </w:t>
            </w:r>
            <w:r w:rsidRPr="00303BA4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303BA4" w:rsidRDefault="00DB6D98" w:rsidP="001F629C">
            <w:pPr>
              <w:ind w:left="-108"/>
            </w:pPr>
            <w:hyperlink r:id="rId19" w:history="1">
              <w:r w:rsidRPr="00183927">
                <w:rPr>
                  <w:rStyle w:val="Hyperlink"/>
                </w:rPr>
                <w:t>http://data-structure-learning.blogspot.com/2015/05/reverse-array-2-ways.html</w:t>
              </w:r>
            </w:hyperlink>
            <w:r>
              <w:t xml:space="preserve"> </w:t>
            </w:r>
          </w:p>
        </w:tc>
      </w:tr>
    </w:tbl>
    <w:p w:rsidR="00E360F1" w:rsidRDefault="00E360F1" w:rsidP="00625945">
      <w:pPr>
        <w:autoSpaceDE w:val="0"/>
        <w:autoSpaceDN w:val="0"/>
        <w:adjustRightInd w:val="0"/>
        <w:spacing w:after="0" w:line="240" w:lineRule="auto"/>
      </w:pPr>
    </w:p>
    <w:sectPr w:rsidR="00E3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07"/>
    <w:rsid w:val="00070FF4"/>
    <w:rsid w:val="001472CC"/>
    <w:rsid w:val="0016013C"/>
    <w:rsid w:val="00190877"/>
    <w:rsid w:val="001F629C"/>
    <w:rsid w:val="00235F10"/>
    <w:rsid w:val="002B0D8F"/>
    <w:rsid w:val="00303BA4"/>
    <w:rsid w:val="00345F72"/>
    <w:rsid w:val="004B4644"/>
    <w:rsid w:val="004F3B95"/>
    <w:rsid w:val="00587D09"/>
    <w:rsid w:val="00594D09"/>
    <w:rsid w:val="005F144F"/>
    <w:rsid w:val="006015DF"/>
    <w:rsid w:val="00610299"/>
    <w:rsid w:val="00625945"/>
    <w:rsid w:val="00666A07"/>
    <w:rsid w:val="006D270B"/>
    <w:rsid w:val="00747D5B"/>
    <w:rsid w:val="007A4158"/>
    <w:rsid w:val="0084720B"/>
    <w:rsid w:val="0092407E"/>
    <w:rsid w:val="00AC5C2F"/>
    <w:rsid w:val="00BB04C8"/>
    <w:rsid w:val="00C47DC1"/>
    <w:rsid w:val="00DB6D98"/>
    <w:rsid w:val="00E360F1"/>
    <w:rsid w:val="00EA16D2"/>
    <w:rsid w:val="00ED3486"/>
    <w:rsid w:val="00EE4443"/>
    <w:rsid w:val="00F2297A"/>
    <w:rsid w:val="00FA2FF7"/>
    <w:rsid w:val="00FC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4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4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max-element-in-long-array.html" TargetMode="External"/><Relationship Id="rId13" Type="http://schemas.openxmlformats.org/officeDocument/2006/relationships/hyperlink" Target="http://data-structure-learning.blogspot.com/2015/05/find-min-in-int-array.html" TargetMode="External"/><Relationship Id="rId18" Type="http://schemas.openxmlformats.org/officeDocument/2006/relationships/hyperlink" Target="http://data-structure-learning.blogspot.com/2015/05/calculate-average-of-array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ata-structure-learning.blogspot.com/2015/05/max-element-in-int-array.html" TargetMode="External"/><Relationship Id="rId12" Type="http://schemas.openxmlformats.org/officeDocument/2006/relationships/hyperlink" Target="http://data-structure-learning.blogspot.com/2015/05/min-element-in-short-array.html" TargetMode="External"/><Relationship Id="rId17" Type="http://schemas.openxmlformats.org/officeDocument/2006/relationships/hyperlink" Target="http://data-structure-learning.blogspot.com/2015/05/summation-by-2-way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5/min-element-in-double-array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max-element-in-short-array.html" TargetMode="External"/><Relationship Id="rId11" Type="http://schemas.openxmlformats.org/officeDocument/2006/relationships/hyperlink" Target="http://data-structure-learning.blogspot.com/2015/05/min-element-in-byte-array.html" TargetMode="External"/><Relationship Id="rId5" Type="http://schemas.openxmlformats.org/officeDocument/2006/relationships/hyperlink" Target="http://data-structure-learning.blogspot.com/2015/05/max-element-in-byte-array.html" TargetMode="External"/><Relationship Id="rId15" Type="http://schemas.openxmlformats.org/officeDocument/2006/relationships/hyperlink" Target="http://data-structure-learning.blogspot.com/2015/05/min-element-in-float-array.html" TargetMode="External"/><Relationship Id="rId10" Type="http://schemas.openxmlformats.org/officeDocument/2006/relationships/hyperlink" Target="http://data-structure-learning.blogspot.com/2015/05/max-element-in-double-array.html" TargetMode="External"/><Relationship Id="rId19" Type="http://schemas.openxmlformats.org/officeDocument/2006/relationships/hyperlink" Target="http://data-structure-learning.blogspot.com/2015/05/reverse-array-2-wa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max-element-in-float-array.html" TargetMode="External"/><Relationship Id="rId14" Type="http://schemas.openxmlformats.org/officeDocument/2006/relationships/hyperlink" Target="http://data-structure-learning.blogspot.com/2015/05/min-element-in-long-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34</cp:revision>
  <dcterms:created xsi:type="dcterms:W3CDTF">2015-05-08T05:00:00Z</dcterms:created>
  <dcterms:modified xsi:type="dcterms:W3CDTF">2015-05-11T04:55:00Z</dcterms:modified>
</cp:coreProperties>
</file>