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BB" w:rsidRPr="008A5B02" w:rsidRDefault="00C821F4">
      <w:pPr>
        <w:rPr>
          <w:b/>
        </w:rPr>
      </w:pPr>
      <w:r w:rsidRPr="008A5B02">
        <w:rPr>
          <w:b/>
        </w:rPr>
        <w:t>Implement a frequency count</w:t>
      </w:r>
      <w:r w:rsidR="005B4D76" w:rsidRPr="008A5B02">
        <w:rPr>
          <w:b/>
        </w:rPr>
        <w:t xml:space="preserve">er. </w:t>
      </w:r>
    </w:p>
    <w:p w:rsidR="004845BB" w:rsidRDefault="004845BB">
      <w:r>
        <w:t>The frequency counter must insert data in sorted way.</w:t>
      </w:r>
    </w:p>
    <w:p w:rsidR="00FE0414" w:rsidRDefault="004845BB">
      <w:r>
        <w:t>It should handle int, char, float, double, String.</w:t>
      </w:r>
    </w:p>
    <w:p w:rsidR="004845BB" w:rsidRDefault="004845BB"/>
    <w:p w:rsidR="004845BB" w:rsidRDefault="00733031">
      <w:r>
        <w:t>I have writte</w:t>
      </w:r>
      <w:r w:rsidR="008A036A">
        <w:t>n prog</w:t>
      </w:r>
      <w:r w:rsidR="00B267F6">
        <w:t>r</w:t>
      </w:r>
      <w:r w:rsidR="008A036A">
        <w:t>am with comments for this</w:t>
      </w:r>
      <w:r w:rsidR="00B267F6">
        <w:t xml:space="preserve"> </w:t>
      </w:r>
      <w:r w:rsidR="009D7437">
        <w:t>problem. So reading the comments will help.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com.stat;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Frequency class is used to generate frequency of character,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double,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, float,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Frequency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TreeMap&lt;String, Long&gt; to store the key as String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value i.e frequency in Long.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TreeMap&lt;String, Long&gt;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INCREMENT_VALUE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ZERO_VALUE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Constructor used to built new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Frequency()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Long&gt;();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clear() method is used to clear all mapping in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After this method returns the Map is Empty.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Used to add char data into the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addInTable(convert(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Convert char data to string using String.valueOf(char).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String.valueOf(char) returns new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6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Used to add double data into the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addInTable(convert(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double data to string using String.valueOf(double).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String.valueOf(double) returns new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Used to add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data into the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addInTable(convert(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purpose of converting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to double is that 1.00 is equal to 1.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convert float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to double to maintain consistency.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double data to string using String.valueOf(double).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String.valueOf(double) returns new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Float will be converted to double to maintain the consistency in table.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Inturn</w:t>
      </w:r>
      <w:r>
        <w:rPr>
          <w:rFonts w:ascii="Consolas" w:hAnsi="Consolas" w:cs="Consolas"/>
          <w:color w:val="3F5FBF"/>
          <w:sz w:val="20"/>
          <w:szCs w:val="20"/>
        </w:rPr>
        <w:t xml:space="preserve"> that double will be converted to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addInTable(convert(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Conversion of float to double and then to String.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convert(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addInTable(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preserve the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K is String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 is count for K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addInTable(String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K is String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V is count of K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previousCount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previousCount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INCREMENT_VALUE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INCREMENT_VALUE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count of the value from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to string and use getCount(String).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count of the value from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to string and use getCount(String).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count of the value from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to string and use getCount(String).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count of the value from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to string and use getCount(String).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Returns the count of the value from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long type.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(!isEmpty())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).longValue();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total keys from TreeMap&lt;&gt;.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getKeysCount()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.keySet().size();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used to return total number of values from the TreeMap&lt;&gt;.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getValuesCount()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Iterator&lt;Long&gt;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.values().iterator();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0L;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.longValue();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total key percent for the value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the value to string and call getKeyPercent()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total key percent for the value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the value to string and call getKeyPercent()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total key percent for the value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the value to string and call getKeyPercent()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total key percent for the value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the value to string and call getKeyPercent()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getKeyPercent(convert(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total key percent for the value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 the value to string and call getKeyPercent()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double value.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eliminate the threat of ArithmeticException(divide by zero error)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check if TreeMap&lt;&gt; is empty of not.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TreeMap&lt;&gt; is empty then return 0.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else compute the percentage.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getKeyPercent(String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(!isEmpty())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/ getValuesCount());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iterator() of entrySet of TreeMap&lt;&gt;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Iterator&lt;Entry&lt;String, Long&gt;&gt; frequencyIterator()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.entrySet().iterator();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useful for inserting another Frequency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class's object into current object.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insertFrequencies(Frequency </w:t>
      </w:r>
      <w:r>
        <w:rPr>
          <w:rFonts w:ascii="Consolas" w:hAnsi="Consolas" w:cs="Consolas"/>
          <w:color w:val="6A3E3E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iterator for frequency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Iterator&lt;Entry&lt;String, Long&gt;&gt;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.frequencyIterator();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 Long&gt;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true if TreeMap&lt;&gt; is empty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false if TreeMap&lt;&gt; is not empty.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.isEmpty();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Frequency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Frequency();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.add(1.0f);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.add(1.0);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Frequency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Frequency();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.add(1.0f);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.add(1.0);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.insertFrequencies(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3161" w:rsidRDefault="00D36C27">
      <w:r>
        <w:t>Ouput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{1.0=3, a=2, aaa=3}</w:t>
      </w:r>
    </w:p>
    <w:p w:rsidR="00D36C27" w:rsidRDefault="00D36C27" w:rsidP="00D3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{1.0=6, a=3, aaa=6}</w:t>
      </w:r>
    </w:p>
    <w:p w:rsidR="00D36C27" w:rsidRDefault="00D36C27"/>
    <w:sectPr w:rsidR="00D3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F4"/>
    <w:rsid w:val="003D3161"/>
    <w:rsid w:val="004845BB"/>
    <w:rsid w:val="005B4D76"/>
    <w:rsid w:val="006D4832"/>
    <w:rsid w:val="00733031"/>
    <w:rsid w:val="008A036A"/>
    <w:rsid w:val="008A5B02"/>
    <w:rsid w:val="00907C97"/>
    <w:rsid w:val="009946E6"/>
    <w:rsid w:val="009D7437"/>
    <w:rsid w:val="00B267F6"/>
    <w:rsid w:val="00C821F4"/>
    <w:rsid w:val="00D36C27"/>
    <w:rsid w:val="00F05C30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18</cp:revision>
  <dcterms:created xsi:type="dcterms:W3CDTF">2015-05-07T03:40:00Z</dcterms:created>
  <dcterms:modified xsi:type="dcterms:W3CDTF">2015-05-07T06:30:00Z</dcterms:modified>
</cp:coreProperties>
</file>