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8974E" w14:textId="77777777" w:rsidR="00313CB9" w:rsidRDefault="00A47234">
      <w:r>
        <w:t>Stream&lt;T&gt; interface</w:t>
      </w:r>
    </w:p>
    <w:p w14:paraId="19B1451C" w14:textId="77777777" w:rsidR="00A47234" w:rsidRDefault="00A47234"/>
    <w:p w14:paraId="40B4F85F" w14:textId="122E4CBF" w:rsidR="00A47234" w:rsidRDefault="00A47234">
      <w:r>
        <w:t xml:space="preserve">Mapping map, </w:t>
      </w:r>
      <w:r w:rsidR="00E11314">
        <w:t xml:space="preserve">mapToInt, mapToLong, mapToDouble, </w:t>
      </w:r>
      <w:r>
        <w:t>flatMap</w:t>
      </w:r>
      <w:r w:rsidR="00E11314">
        <w:t xml:space="preserve">, flatMapToInt, </w:t>
      </w:r>
      <w:r w:rsidR="00E11314">
        <w:t>flatMapTo</w:t>
      </w:r>
      <w:r w:rsidR="00E11314">
        <w:t>Long, flatMapToDouble</w:t>
      </w:r>
    </w:p>
    <w:p w14:paraId="79A92D00" w14:textId="2F6025B5" w:rsidR="00A47234" w:rsidRDefault="00A47234">
      <w:r>
        <w:t>Reducing reduce</w:t>
      </w:r>
      <w:r w:rsidR="0031760B">
        <w:t>(BinaryOperator), reduce(Object, BinaryOperator), reduce(Object, BiFunction, BinaryOperator)</w:t>
      </w:r>
    </w:p>
    <w:p w14:paraId="6A3046B1" w14:textId="70D50A22" w:rsidR="00A47234" w:rsidRDefault="00A47234">
      <w:r>
        <w:t>Filter filter</w:t>
      </w:r>
      <w:r w:rsidR="00100AD6">
        <w:t>()</w:t>
      </w:r>
      <w:bookmarkStart w:id="0" w:name="_GoBack"/>
      <w:bookmarkEnd w:id="0"/>
    </w:p>
    <w:p w14:paraId="5914F181" w14:textId="77777777" w:rsidR="00A47234" w:rsidRDefault="00A47234">
      <w:r>
        <w:t>Finding allMatch, anyMatch, noneMatch, findFirst, findAny</w:t>
      </w:r>
    </w:p>
    <w:sectPr w:rsidR="00A47234" w:rsidSect="000B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34"/>
    <w:rsid w:val="000B3D3C"/>
    <w:rsid w:val="00100AD6"/>
    <w:rsid w:val="0031760B"/>
    <w:rsid w:val="00697A23"/>
    <w:rsid w:val="00A47234"/>
    <w:rsid w:val="00E1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E2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Macintosh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2016-03-30T00:54:00Z</dcterms:created>
  <dcterms:modified xsi:type="dcterms:W3CDTF">2016-03-30T01:00:00Z</dcterms:modified>
</cp:coreProperties>
</file>