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D2" w:rsidRDefault="008F6027">
      <w:bookmarkStart w:id="0" w:name="_GoBack"/>
      <w:r>
        <w:t>Display the items in Linked List</w:t>
      </w:r>
      <w:r w:rsidR="00DE0470">
        <w:t>.</w:t>
      </w:r>
    </w:p>
    <w:p w:rsidR="00DE0470" w:rsidRDefault="00271D6D">
      <w:proofErr w:type="spellStart"/>
      <w:r>
        <w:t>Algo</w:t>
      </w:r>
      <w:proofErr w:type="spellEnd"/>
      <w:r>
        <w:t xml:space="preserve"> to display items in Linked List</w:t>
      </w:r>
    </w:p>
    <w:p w:rsidR="00271D6D" w:rsidRDefault="00271D6D">
      <w:r>
        <w:t>Copy the root node to temp.</w:t>
      </w:r>
    </w:p>
    <w:p w:rsidR="00271D6D" w:rsidRDefault="00271D6D">
      <w:r>
        <w:t>Check whether temp is null or not</w:t>
      </w:r>
    </w:p>
    <w:p w:rsidR="00271D6D" w:rsidRDefault="00271D6D">
      <w:r>
        <w:t xml:space="preserve">If temp is not null </w:t>
      </w:r>
      <w:proofErr w:type="spellStart"/>
      <w:r>
        <w:t>i.e</w:t>
      </w:r>
      <w:proofErr w:type="spellEnd"/>
      <w:r>
        <w:t xml:space="preserve"> </w:t>
      </w:r>
      <w:proofErr w:type="gramStart"/>
      <w:r>
        <w:t>temp !</w:t>
      </w:r>
      <w:proofErr w:type="gramEnd"/>
      <w:r>
        <w:t xml:space="preserve">= null then print </w:t>
      </w:r>
      <w:proofErr w:type="spellStart"/>
      <w:r>
        <w:t>temp.data</w:t>
      </w:r>
      <w:proofErr w:type="spellEnd"/>
      <w:r>
        <w:t xml:space="preserve"> and increment temp to next node.</w:t>
      </w:r>
    </w:p>
    <w:p w:rsidR="00DE0470" w:rsidRDefault="00755C89">
      <w:r>
        <w:t>Repeat till while loop’s condition is true.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Display the Linked List.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Copy root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Traverse till the end of List and print all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node's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data.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6027" w:rsidRDefault="008F6027" w:rsidP="008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6027" w:rsidRDefault="008F6027" w:rsidP="008F6027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End w:id="0"/>
    </w:p>
    <w:sectPr w:rsidR="008F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27"/>
    <w:rsid w:val="00053E90"/>
    <w:rsid w:val="000D12D2"/>
    <w:rsid w:val="00271D6D"/>
    <w:rsid w:val="00755C89"/>
    <w:rsid w:val="008F6027"/>
    <w:rsid w:val="00DE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5</cp:revision>
  <dcterms:created xsi:type="dcterms:W3CDTF">2015-05-04T09:27:00Z</dcterms:created>
  <dcterms:modified xsi:type="dcterms:W3CDTF">2015-05-04T09:30:00Z</dcterms:modified>
</cp:coreProperties>
</file>