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52" w:rsidRDefault="004E0955" w:rsidP="00B8114E">
      <w:pPr>
        <w:spacing w:after="0"/>
        <w:jc w:val="both"/>
      </w:pPr>
      <w:r>
        <w:t>Java List&lt;E&gt; Interface Quick Reference Guide</w:t>
      </w:r>
    </w:p>
    <w:p w:rsidR="004E0955" w:rsidRDefault="004E0955" w:rsidP="00B8114E">
      <w:pPr>
        <w:spacing w:after="0"/>
        <w:jc w:val="both"/>
      </w:pPr>
    </w:p>
    <w:p w:rsidR="00784734" w:rsidRDefault="00784734" w:rsidP="00B8114E">
      <w:pPr>
        <w:spacing w:after="0"/>
        <w:jc w:val="both"/>
      </w:pPr>
      <w:r>
        <w:t>What is List&lt;E&gt; Interface?</w:t>
      </w:r>
    </w:p>
    <w:p w:rsidR="00784734" w:rsidRDefault="00784734" w:rsidP="00B8114E">
      <w:pPr>
        <w:spacing w:after="0"/>
        <w:jc w:val="both"/>
      </w:pPr>
    </w:p>
    <w:p w:rsidR="0003522C" w:rsidRDefault="00AB4498" w:rsidP="00B8114E">
      <w:pPr>
        <w:spacing w:after="0"/>
        <w:ind w:left="720"/>
        <w:jc w:val="both"/>
      </w:pPr>
      <w:r>
        <w:t xml:space="preserve">List&lt;E&gt; Interface is an </w:t>
      </w:r>
      <w:r w:rsidRPr="001B6F36">
        <w:rPr>
          <w:b/>
          <w:i/>
        </w:rPr>
        <w:t>ordered collection</w:t>
      </w:r>
      <w:r>
        <w:t xml:space="preserve"> or a collection that </w:t>
      </w:r>
      <w:r w:rsidRPr="001B6F36">
        <w:rPr>
          <w:b/>
          <w:i/>
        </w:rPr>
        <w:t>maintains an insertion order</w:t>
      </w:r>
      <w:r>
        <w:t>.</w:t>
      </w:r>
      <w:r w:rsidR="008F50D8">
        <w:t xml:space="preserve"> </w:t>
      </w:r>
      <w:r w:rsidR="00E756B6">
        <w:t xml:space="preserve">Hence we can have control of the </w:t>
      </w:r>
      <w:r w:rsidR="00E756B6" w:rsidRPr="00DC6665">
        <w:rPr>
          <w:b/>
          <w:i/>
        </w:rPr>
        <w:t>values based on index</w:t>
      </w:r>
      <w:r w:rsidR="00E756B6">
        <w:t>.</w:t>
      </w:r>
      <w:r w:rsidR="006020FE">
        <w:t xml:space="preserve"> </w:t>
      </w:r>
      <w:r w:rsidR="007856D5" w:rsidRPr="00DC6665">
        <w:rPr>
          <w:b/>
          <w:i/>
        </w:rPr>
        <w:t>ArrayList&lt;E&gt;</w:t>
      </w:r>
      <w:r w:rsidR="007856D5">
        <w:t xml:space="preserve"> </w:t>
      </w:r>
      <w:r w:rsidR="00155FDE">
        <w:t xml:space="preserve">and </w:t>
      </w:r>
      <w:r w:rsidR="00155FDE" w:rsidRPr="00DC6665">
        <w:rPr>
          <w:b/>
          <w:i/>
        </w:rPr>
        <w:t>LinkedList&lt;E&gt;</w:t>
      </w:r>
      <w:r w:rsidR="00155FDE">
        <w:t xml:space="preserve"> are </w:t>
      </w:r>
      <w:r w:rsidR="007856D5">
        <w:t xml:space="preserve">popular implementation of List&lt;E&gt; </w:t>
      </w:r>
      <w:r w:rsidR="00B14DE4">
        <w:t>interface</w:t>
      </w:r>
      <w:r w:rsidR="00155FDE">
        <w:t xml:space="preserve">. </w:t>
      </w:r>
      <w:r w:rsidR="00C33643">
        <w:t xml:space="preserve">ArrayList&lt;E&gt; </w:t>
      </w:r>
      <w:r w:rsidR="00155FDE">
        <w:t xml:space="preserve">uses array </w:t>
      </w:r>
      <w:r w:rsidR="00954DE9">
        <w:t xml:space="preserve">data structure </w:t>
      </w:r>
      <w:r w:rsidR="00155FDE">
        <w:t>to store elements</w:t>
      </w:r>
      <w:r w:rsidR="00FE76F8">
        <w:t xml:space="preserve"> where as</w:t>
      </w:r>
      <w:r w:rsidR="00155FDE">
        <w:t xml:space="preserve"> LinkedList&lt;</w:t>
      </w:r>
      <w:r w:rsidR="00575D3A">
        <w:t>E&gt; uses Linked List</w:t>
      </w:r>
      <w:r w:rsidR="00B13D79">
        <w:t xml:space="preserve"> </w:t>
      </w:r>
      <w:r w:rsidR="00575D3A">
        <w:t xml:space="preserve">(doubly Linked List) </w:t>
      </w:r>
      <w:r w:rsidR="00FE76F8">
        <w:t>data structure to store elements.</w:t>
      </w:r>
    </w:p>
    <w:p w:rsidR="00B2564B" w:rsidRDefault="00B2564B" w:rsidP="00B2564B">
      <w:pPr>
        <w:spacing w:after="0"/>
        <w:jc w:val="both"/>
      </w:pPr>
    </w:p>
    <w:p w:rsidR="00B2564B" w:rsidRDefault="00B2564B" w:rsidP="00B2564B">
      <w:pPr>
        <w:spacing w:after="0"/>
        <w:jc w:val="both"/>
      </w:pP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130"/>
      </w:tblGrid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Method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>Description</w:t>
            </w: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int size()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Returns the </w:t>
            </w:r>
            <w:r w:rsidRPr="00A607A6">
              <w:rPr>
                <w:b/>
                <w:i/>
              </w:rPr>
              <w:t>size</w:t>
            </w:r>
            <w:r>
              <w:t xml:space="preserve"> of the Collection.</w:t>
            </w: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boolean isEmpty()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Returns true if the </w:t>
            </w:r>
            <w:r w:rsidRPr="00A607A6">
              <w:rPr>
                <w:b/>
                <w:i/>
              </w:rPr>
              <w:t xml:space="preserve">size </w:t>
            </w:r>
            <w:r>
              <w:t xml:space="preserve">(of </w:t>
            </w:r>
            <w:r w:rsidR="00801166">
              <w:t>List</w:t>
            </w:r>
            <w:r>
              <w:t xml:space="preserve">) </w:t>
            </w:r>
            <w:r w:rsidRPr="00A607A6">
              <w:rPr>
                <w:b/>
                <w:i/>
              </w:rPr>
              <w:t>== 0</w:t>
            </w:r>
          </w:p>
          <w:p w:rsidR="007F78C1" w:rsidRDefault="007F78C1" w:rsidP="00A007DE">
            <w:pPr>
              <w:jc w:val="both"/>
            </w:pPr>
            <w:r>
              <w:t xml:space="preserve">Else it returns false. </w:t>
            </w: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boolean contains(Object o)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Returns true if this </w:t>
            </w:r>
            <w:r w:rsidR="00B560EF">
              <w:t xml:space="preserve">List </w:t>
            </w:r>
            <w:r w:rsidRPr="001269A4">
              <w:rPr>
                <w:i/>
              </w:rPr>
              <w:t>contains</w:t>
            </w:r>
            <w:r>
              <w:t xml:space="preserve"> Object </w:t>
            </w:r>
            <w:proofErr w:type="spellStart"/>
            <w:r>
              <w:t>o</w:t>
            </w:r>
            <w:proofErr w:type="spellEnd"/>
            <w:r>
              <w:t xml:space="preserve"> such that </w:t>
            </w:r>
          </w:p>
          <w:p w:rsidR="007F78C1" w:rsidRPr="00401D3D" w:rsidRDefault="007F78C1" w:rsidP="00A007DE">
            <w:pPr>
              <w:jc w:val="both"/>
              <w:rPr>
                <w:b/>
                <w:i/>
              </w:rPr>
            </w:pPr>
            <w:r w:rsidRPr="00401D3D">
              <w:rPr>
                <w:b/>
                <w:i/>
              </w:rPr>
              <w:t xml:space="preserve">o == </w:t>
            </w:r>
            <w:proofErr w:type="gramStart"/>
            <w:r w:rsidRPr="00401D3D">
              <w:rPr>
                <w:b/>
                <w:i/>
              </w:rPr>
              <w:t>null ?</w:t>
            </w:r>
            <w:proofErr w:type="gramEnd"/>
            <w:r w:rsidRPr="00401D3D">
              <w:rPr>
                <w:b/>
                <w:i/>
              </w:rPr>
              <w:t xml:space="preserve"> e == </w:t>
            </w:r>
            <w:bookmarkStart w:id="0" w:name="_GoBack"/>
            <w:bookmarkEnd w:id="0"/>
            <w:r w:rsidRPr="00401D3D">
              <w:rPr>
                <w:b/>
                <w:i/>
              </w:rPr>
              <w:t>null : o.equals(e)</w:t>
            </w: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Iterator&lt;E&gt; iterator()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Returns the </w:t>
            </w:r>
            <w:r w:rsidRPr="003A6CB5">
              <w:rPr>
                <w:b/>
                <w:i/>
              </w:rPr>
              <w:t>iterator</w:t>
            </w:r>
            <w:r>
              <w:t xml:space="preserve"> that will step over or iterate over the elements of </w:t>
            </w:r>
            <w:r w:rsidR="00E12CD8">
              <w:t>List</w:t>
            </w:r>
            <w:r>
              <w:t xml:space="preserve">. It does </w:t>
            </w:r>
            <w:r w:rsidRPr="003A6CB5">
              <w:rPr>
                <w:b/>
                <w:i/>
              </w:rPr>
              <w:t xml:space="preserve">guarantee the </w:t>
            </w:r>
            <w:r w:rsidR="00EF597F" w:rsidRPr="003A6CB5">
              <w:rPr>
                <w:b/>
                <w:i/>
              </w:rPr>
              <w:t>proper sequence</w:t>
            </w:r>
            <w:r>
              <w:t xml:space="preserve">. </w:t>
            </w: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Object[] toArray()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Returns the </w:t>
            </w:r>
            <w:proofErr w:type="gramStart"/>
            <w:r w:rsidRPr="00780A87">
              <w:rPr>
                <w:b/>
                <w:i/>
              </w:rPr>
              <w:t>Object[</w:t>
            </w:r>
            <w:proofErr w:type="gramEnd"/>
            <w:r w:rsidRPr="00780A87">
              <w:rPr>
                <w:b/>
                <w:i/>
              </w:rPr>
              <w:t>]</w:t>
            </w:r>
            <w:r>
              <w:t xml:space="preserve"> of the elements of Collection. This method returns the </w:t>
            </w:r>
            <w:r w:rsidRPr="00780A87">
              <w:rPr>
                <w:b/>
                <w:i/>
              </w:rPr>
              <w:t>deep copy</w:t>
            </w:r>
            <w:r>
              <w:t xml:space="preserve"> </w:t>
            </w:r>
            <w:r w:rsidRPr="0083233A">
              <w:rPr>
                <w:i/>
              </w:rPr>
              <w:t>meaning</w:t>
            </w:r>
            <w:r>
              <w:t xml:space="preserve"> all the elements of Collections are copied to </w:t>
            </w:r>
            <w:proofErr w:type="gramStart"/>
            <w:r>
              <w:t>Object[</w:t>
            </w:r>
            <w:proofErr w:type="gramEnd"/>
            <w:r>
              <w:t>] and Object[] does not maintain any references to Collection.</w:t>
            </w: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&lt;T&gt; T[] toArray(T[] a)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Returns an </w:t>
            </w:r>
            <w:r w:rsidRPr="00FB0AAA">
              <w:rPr>
                <w:b/>
                <w:i/>
              </w:rPr>
              <w:t>array</w:t>
            </w:r>
            <w:r>
              <w:t xml:space="preserve"> containing elements of Collection. The returned array is of type runtime type of array to contain elements.</w:t>
            </w:r>
          </w:p>
          <w:p w:rsidR="007F78C1" w:rsidRDefault="007F78C1" w:rsidP="00A007DE">
            <w:pPr>
              <w:jc w:val="both"/>
            </w:pP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boolean add(E e)</w:t>
            </w:r>
          </w:p>
        </w:tc>
        <w:tc>
          <w:tcPr>
            <w:tcW w:w="5130" w:type="dxa"/>
          </w:tcPr>
          <w:p w:rsidR="002F1F5E" w:rsidRDefault="007F78C1" w:rsidP="005647CE">
            <w:pPr>
              <w:jc w:val="both"/>
            </w:pPr>
            <w:r>
              <w:t xml:space="preserve">This method adds the element to the </w:t>
            </w:r>
            <w:r w:rsidR="005647CE" w:rsidRPr="00B87A6D">
              <w:rPr>
                <w:b/>
                <w:i/>
              </w:rPr>
              <w:t>end of the List</w:t>
            </w:r>
            <w:r w:rsidR="00B87A6D">
              <w:t xml:space="preserve"> or this method append the element to the List.</w:t>
            </w:r>
          </w:p>
          <w:p w:rsidR="007F78C1" w:rsidRDefault="007F78C1" w:rsidP="005647CE">
            <w:pPr>
              <w:jc w:val="both"/>
            </w:pPr>
            <w:r>
              <w:t xml:space="preserve"> </w:t>
            </w: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boolean remove(Object o)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This method removes the </w:t>
            </w:r>
            <w:r w:rsidR="0034626F">
              <w:t xml:space="preserve">first occurrence of </w:t>
            </w:r>
            <w:r>
              <w:t xml:space="preserve">Object o from the Collection. This method removes single element from </w:t>
            </w:r>
            <w:proofErr w:type="gramStart"/>
            <w:r w:rsidR="00D812EB">
              <w:t xml:space="preserve">List </w:t>
            </w:r>
            <w:r>
              <w:t xml:space="preserve"> such</w:t>
            </w:r>
            <w:proofErr w:type="gramEnd"/>
            <w:r>
              <w:t xml:space="preserve"> that </w:t>
            </w:r>
          </w:p>
          <w:p w:rsidR="007F78C1" w:rsidRDefault="007F78C1" w:rsidP="00A007DE">
            <w:pPr>
              <w:jc w:val="both"/>
            </w:pPr>
            <w:r w:rsidRPr="00F45FB2">
              <w:rPr>
                <w:b/>
                <w:i/>
              </w:rPr>
              <w:t xml:space="preserve">o == </w:t>
            </w:r>
            <w:proofErr w:type="gramStart"/>
            <w:r w:rsidRPr="00F45FB2">
              <w:rPr>
                <w:b/>
                <w:i/>
              </w:rPr>
              <w:t>null ?</w:t>
            </w:r>
            <w:proofErr w:type="gramEnd"/>
            <w:r w:rsidRPr="00F45FB2">
              <w:rPr>
                <w:b/>
                <w:i/>
              </w:rPr>
              <w:t xml:space="preserve"> e == null : o.equals(e)</w:t>
            </w:r>
            <w:r>
              <w:t>. Returns true if the element is removed from Collection else returns false.</w:t>
            </w: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 xml:space="preserve">boolean </w:t>
            </w:r>
          </w:p>
          <w:p w:rsidR="007F78C1" w:rsidRDefault="007F78C1" w:rsidP="00A007DE">
            <w:pPr>
              <w:jc w:val="both"/>
            </w:pPr>
            <w:proofErr w:type="spellStart"/>
            <w:r>
              <w:lastRenderedPageBreak/>
              <w:t>containsAll</w:t>
            </w:r>
            <w:proofErr w:type="spellEnd"/>
            <w:r>
              <w:t>(Collection&lt;?&gt; c)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lastRenderedPageBreak/>
              <w:t xml:space="preserve">This method returns true if this </w:t>
            </w:r>
            <w:r w:rsidR="001166B6" w:rsidRPr="00E4708D">
              <w:rPr>
                <w:b/>
                <w:i/>
              </w:rPr>
              <w:t xml:space="preserve">List </w:t>
            </w:r>
            <w:r w:rsidRPr="00E4708D">
              <w:rPr>
                <w:b/>
                <w:i/>
              </w:rPr>
              <w:t>contains</w:t>
            </w:r>
            <w:r>
              <w:t xml:space="preserve"> all the </w:t>
            </w:r>
            <w:r>
              <w:lastRenderedPageBreak/>
              <w:t>elements specified in Collection&lt;?&gt; c passed as parameter.</w:t>
            </w: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lastRenderedPageBreak/>
              <w:t xml:space="preserve">boolean </w:t>
            </w:r>
          </w:p>
          <w:p w:rsidR="007F78C1" w:rsidRDefault="007F78C1" w:rsidP="00A007DE">
            <w:pPr>
              <w:jc w:val="both"/>
            </w:pPr>
            <w:r>
              <w:t>addAll(Collection&lt;? extends E&gt; c)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addAll method is used to </w:t>
            </w:r>
            <w:r w:rsidRPr="00CA6552">
              <w:rPr>
                <w:b/>
                <w:i/>
              </w:rPr>
              <w:t>add all</w:t>
            </w:r>
            <w:r w:rsidRPr="00CA6552">
              <w:rPr>
                <w:b/>
              </w:rPr>
              <w:t xml:space="preserve"> </w:t>
            </w:r>
            <w:r w:rsidR="003970CF" w:rsidRPr="00CA6552">
              <w:rPr>
                <w:b/>
              </w:rPr>
              <w:t>or append all</w:t>
            </w:r>
            <w:r w:rsidR="003970CF">
              <w:t xml:space="preserve"> </w:t>
            </w:r>
            <w:r w:rsidR="003422DB">
              <w:t xml:space="preserve">the elements of </w:t>
            </w:r>
            <w:r>
              <w:t xml:space="preserve">Collection&lt;? extends E&gt; c to this </w:t>
            </w:r>
            <w:r w:rsidR="00EB5676">
              <w:t>List</w:t>
            </w:r>
            <w:r>
              <w:t xml:space="preserve">. It returns true if specified </w:t>
            </w:r>
            <w:r w:rsidR="002D37CC">
              <w:t>List</w:t>
            </w:r>
            <w:r>
              <w:t xml:space="preserve"> is changed because of this call.</w:t>
            </w:r>
          </w:p>
          <w:p w:rsidR="007F78C1" w:rsidRDefault="007F78C1" w:rsidP="00A007DE">
            <w:pPr>
              <w:jc w:val="both"/>
            </w:pPr>
          </w:p>
        </w:tc>
      </w:tr>
      <w:tr w:rsidR="006F6EC7" w:rsidTr="00134F28">
        <w:tc>
          <w:tcPr>
            <w:tcW w:w="4068" w:type="dxa"/>
          </w:tcPr>
          <w:p w:rsidR="006F6EC7" w:rsidRDefault="00C20246" w:rsidP="00A007DE">
            <w:pPr>
              <w:jc w:val="both"/>
            </w:pPr>
            <w:r>
              <w:t>b</w:t>
            </w:r>
            <w:r w:rsidR="006F6EC7">
              <w:t>oolean</w:t>
            </w:r>
          </w:p>
          <w:p w:rsidR="006F6EC7" w:rsidRDefault="00AA7E7C" w:rsidP="00A007DE">
            <w:pPr>
              <w:jc w:val="both"/>
            </w:pPr>
            <w:r>
              <w:t>addAll</w:t>
            </w:r>
            <w:r w:rsidR="006F6EC7">
              <w:t>(int index, Collection&lt;? extends E&gt;) c</w:t>
            </w:r>
          </w:p>
        </w:tc>
        <w:tc>
          <w:tcPr>
            <w:tcW w:w="5130" w:type="dxa"/>
          </w:tcPr>
          <w:p w:rsidR="006F6EC7" w:rsidRDefault="00AA7E7C" w:rsidP="00A007DE">
            <w:pPr>
              <w:jc w:val="both"/>
            </w:pPr>
            <w:r>
              <w:t xml:space="preserve">This overloaded version of addAll method is used to insert the Collection into the </w:t>
            </w:r>
            <w:r w:rsidRPr="00983100">
              <w:rPr>
                <w:b/>
                <w:i/>
              </w:rPr>
              <w:t>specified index</w:t>
            </w:r>
            <w:r>
              <w:t xml:space="preserve"> of this List.</w:t>
            </w:r>
          </w:p>
          <w:p w:rsidR="009B129B" w:rsidRDefault="009B129B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 xml:space="preserve">boolean </w:t>
            </w:r>
          </w:p>
          <w:p w:rsidR="007F78C1" w:rsidRDefault="007F78C1" w:rsidP="00A007DE">
            <w:pPr>
              <w:jc w:val="both"/>
            </w:pPr>
            <w:r>
              <w:t>removeAll(Collection&lt;?&gt; c)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removeAll method is used to </w:t>
            </w:r>
            <w:r w:rsidRPr="00BF130D">
              <w:rPr>
                <w:b/>
                <w:i/>
              </w:rPr>
              <w:t>remove all</w:t>
            </w:r>
            <w:r>
              <w:t xml:space="preserve"> the elements from </w:t>
            </w:r>
            <w:r w:rsidR="0094206F">
              <w:t xml:space="preserve">List </w:t>
            </w:r>
            <w:r>
              <w:t xml:space="preserve">that are specified in Collection&lt;?&gt; c. Returns true if this </w:t>
            </w:r>
            <w:r w:rsidR="00374C75">
              <w:t xml:space="preserve">List </w:t>
            </w:r>
            <w:r>
              <w:t>is changed because of this call.</w:t>
            </w: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BF3B56" w:rsidP="00A007DE">
            <w:pPr>
              <w:jc w:val="both"/>
            </w:pPr>
            <w:r>
              <w:t>d</w:t>
            </w:r>
            <w:r w:rsidR="001868F8">
              <w:t>efault void</w:t>
            </w:r>
          </w:p>
          <w:p w:rsidR="007F78C1" w:rsidRDefault="006842E6" w:rsidP="00014791">
            <w:pPr>
              <w:jc w:val="both"/>
            </w:pPr>
            <w:r>
              <w:t>replaceAll</w:t>
            </w:r>
            <w:r w:rsidR="007F78C1">
              <w:t>(</w:t>
            </w:r>
            <w:r w:rsidR="00601E01">
              <w:t>UnaryOperator</w:t>
            </w:r>
            <w:r w:rsidR="007F78C1">
              <w:t xml:space="preserve">&lt;E&gt; </w:t>
            </w:r>
            <w:r w:rsidR="00014791">
              <w:t>operator</w:t>
            </w:r>
            <w:r w:rsidR="007F78C1">
              <w:t>)</w:t>
            </w:r>
          </w:p>
        </w:tc>
        <w:tc>
          <w:tcPr>
            <w:tcW w:w="5130" w:type="dxa"/>
          </w:tcPr>
          <w:p w:rsidR="007F78C1" w:rsidRDefault="00176C7A" w:rsidP="00A007DE">
            <w:pPr>
              <w:jc w:val="both"/>
            </w:pPr>
            <w:r>
              <w:t xml:space="preserve">replaceAll method </w:t>
            </w:r>
            <w:r w:rsidRPr="00782748">
              <w:rPr>
                <w:b/>
                <w:i/>
              </w:rPr>
              <w:t>replaces</w:t>
            </w:r>
            <w:r>
              <w:t xml:space="preserve"> each element in List with the </w:t>
            </w:r>
            <w:r w:rsidRPr="00782748">
              <w:rPr>
                <w:b/>
                <w:i/>
              </w:rPr>
              <w:t>result of applying operator</w:t>
            </w:r>
            <w:r>
              <w:t>.</w:t>
            </w:r>
            <w:r w:rsidR="00BF3B56">
              <w:t xml:space="preserve"> This method is added in Java 8.</w:t>
            </w:r>
          </w:p>
          <w:p w:rsidR="00176C7A" w:rsidRDefault="00176C7A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 xml:space="preserve">boolean </w:t>
            </w:r>
          </w:p>
          <w:p w:rsidR="007F78C1" w:rsidRDefault="007F78C1" w:rsidP="00A007DE">
            <w:pPr>
              <w:jc w:val="both"/>
            </w:pPr>
            <w:r>
              <w:t>retainAll(Collection&lt;?&gt; c)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retainAll method </w:t>
            </w:r>
            <w:r w:rsidRPr="00C23AD0">
              <w:rPr>
                <w:b/>
                <w:i/>
              </w:rPr>
              <w:t>retains</w:t>
            </w:r>
            <w:r w:rsidRPr="00BB2E65">
              <w:rPr>
                <w:i/>
              </w:rPr>
              <w:t xml:space="preserve"> or holds</w:t>
            </w:r>
            <w:r>
              <w:t xml:space="preserve"> elements that are in this </w:t>
            </w:r>
            <w:r w:rsidR="00987A62">
              <w:t xml:space="preserve">List </w:t>
            </w:r>
            <w:r>
              <w:t>specified by Collection&lt;?&gt; c in parameter. Returns true if the Collection is changed as a result of this call.</w:t>
            </w:r>
          </w:p>
          <w:p w:rsidR="007F78C1" w:rsidRDefault="007F78C1" w:rsidP="00A007DE">
            <w:pPr>
              <w:jc w:val="both"/>
            </w:pPr>
          </w:p>
        </w:tc>
      </w:tr>
      <w:tr w:rsidR="0094196D" w:rsidTr="00134F28">
        <w:tc>
          <w:tcPr>
            <w:tcW w:w="4068" w:type="dxa"/>
          </w:tcPr>
          <w:p w:rsidR="0094196D" w:rsidRDefault="0094196D" w:rsidP="00A007DE">
            <w:pPr>
              <w:jc w:val="both"/>
            </w:pPr>
            <w:r>
              <w:t>default void</w:t>
            </w:r>
          </w:p>
          <w:p w:rsidR="0094196D" w:rsidRDefault="0094196D" w:rsidP="00A007DE">
            <w:pPr>
              <w:jc w:val="both"/>
            </w:pPr>
            <w:r>
              <w:t>sort(</w:t>
            </w:r>
            <w:r w:rsidR="004F5563">
              <w:t>Comparator&lt;? super E&gt;</w:t>
            </w:r>
            <w:r>
              <w:t>)</w:t>
            </w:r>
            <w:r w:rsidR="004F5563">
              <w:t xml:space="preserve"> c</w:t>
            </w:r>
          </w:p>
        </w:tc>
        <w:tc>
          <w:tcPr>
            <w:tcW w:w="5130" w:type="dxa"/>
          </w:tcPr>
          <w:p w:rsidR="0094196D" w:rsidRDefault="00375D1C" w:rsidP="00A007DE">
            <w:pPr>
              <w:jc w:val="both"/>
            </w:pPr>
            <w:r>
              <w:t xml:space="preserve">Sorts the List according to the order provided by the </w:t>
            </w:r>
            <w:r w:rsidRPr="00121F3C">
              <w:rPr>
                <w:b/>
                <w:i/>
              </w:rPr>
              <w:t>Comparator</w:t>
            </w:r>
            <w:r w:rsidR="00121F3C">
              <w:t>.</w:t>
            </w:r>
          </w:p>
          <w:p w:rsidR="00764D82" w:rsidRDefault="00764D82" w:rsidP="00A007DE">
            <w:pPr>
              <w:jc w:val="both"/>
            </w:pPr>
          </w:p>
          <w:p w:rsidR="00764D82" w:rsidRDefault="00764D82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void clear()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clear method is used to </w:t>
            </w:r>
            <w:r w:rsidRPr="00604328">
              <w:rPr>
                <w:b/>
                <w:i/>
              </w:rPr>
              <w:t xml:space="preserve">clear the </w:t>
            </w:r>
            <w:r w:rsidR="00604328" w:rsidRPr="00604328">
              <w:rPr>
                <w:b/>
                <w:i/>
              </w:rPr>
              <w:t>List</w:t>
            </w:r>
            <w:r>
              <w:t xml:space="preserve"> or remove all the elements from this Collection.</w:t>
            </w: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boolean equals(Object o)</w:t>
            </w:r>
          </w:p>
        </w:tc>
        <w:tc>
          <w:tcPr>
            <w:tcW w:w="5130" w:type="dxa"/>
          </w:tcPr>
          <w:p w:rsidR="007F78C1" w:rsidRPr="006B28A1" w:rsidRDefault="007F78C1" w:rsidP="00A007DE">
            <w:pPr>
              <w:jc w:val="both"/>
            </w:pPr>
            <w:r>
              <w:t xml:space="preserve">equals method </w:t>
            </w:r>
            <w:r w:rsidRPr="000F0262">
              <w:rPr>
                <w:b/>
                <w:i/>
              </w:rPr>
              <w:t xml:space="preserve">compares this </w:t>
            </w:r>
            <w:r w:rsidR="00CF7ECC" w:rsidRPr="000F0262">
              <w:rPr>
                <w:b/>
                <w:i/>
              </w:rPr>
              <w:t xml:space="preserve">List </w:t>
            </w:r>
            <w:r w:rsidRPr="000F0262">
              <w:rPr>
                <w:b/>
                <w:i/>
              </w:rPr>
              <w:t xml:space="preserve">with Object </w:t>
            </w:r>
            <w:proofErr w:type="spellStart"/>
            <w:r w:rsidRPr="000F0262">
              <w:rPr>
                <w:b/>
                <w:i/>
              </w:rPr>
              <w:t>o</w:t>
            </w:r>
            <w:proofErr w:type="spellEnd"/>
            <w:r>
              <w:t xml:space="preserve"> specified in parameter for equality. Returns true if </w:t>
            </w:r>
            <w:r w:rsidRPr="006B28A1">
              <w:rPr>
                <w:i/>
              </w:rPr>
              <w:t>Object o</w:t>
            </w:r>
            <w:r>
              <w:rPr>
                <w:i/>
              </w:rPr>
              <w:t xml:space="preserve"> </w:t>
            </w:r>
            <w:r>
              <w:t>is equal to this Collection.</w:t>
            </w:r>
          </w:p>
          <w:p w:rsidR="007F78C1" w:rsidRDefault="007F78C1" w:rsidP="00A007DE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int hashCode()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Returns the hash code for this </w:t>
            </w:r>
            <w:r w:rsidR="00070A47">
              <w:t>List</w:t>
            </w:r>
            <w:r>
              <w:t xml:space="preserve">. Remember </w:t>
            </w:r>
            <w:r w:rsidR="00070A47" w:rsidRPr="000F0262">
              <w:rPr>
                <w:b/>
                <w:i/>
              </w:rPr>
              <w:t>list</w:t>
            </w:r>
            <w:r w:rsidRPr="000F0262">
              <w:rPr>
                <w:b/>
                <w:i/>
              </w:rPr>
              <w:t>1.equals(</w:t>
            </w:r>
            <w:r w:rsidR="00070A47" w:rsidRPr="000F0262">
              <w:rPr>
                <w:b/>
                <w:i/>
              </w:rPr>
              <w:t>list</w:t>
            </w:r>
            <w:r w:rsidRPr="000F0262">
              <w:rPr>
                <w:b/>
                <w:i/>
              </w:rPr>
              <w:t>2)</w:t>
            </w:r>
            <w:r>
              <w:t xml:space="preserve"> implies that </w:t>
            </w:r>
          </w:p>
          <w:p w:rsidR="007F78C1" w:rsidRDefault="00070A47" w:rsidP="00A007DE">
            <w:pPr>
              <w:jc w:val="both"/>
            </w:pPr>
            <w:r w:rsidRPr="000F0262">
              <w:rPr>
                <w:b/>
                <w:i/>
              </w:rPr>
              <w:t>list1.hashCode() == list</w:t>
            </w:r>
            <w:r w:rsidR="007F78C1" w:rsidRPr="000F0262">
              <w:rPr>
                <w:b/>
                <w:i/>
              </w:rPr>
              <w:t>2.hashCode()</w:t>
            </w:r>
            <w:r w:rsidR="007F78C1">
              <w:t>.</w:t>
            </w:r>
          </w:p>
          <w:p w:rsidR="007F78C1" w:rsidRDefault="007F78C1" w:rsidP="00A007DE">
            <w:pPr>
              <w:jc w:val="both"/>
            </w:pPr>
          </w:p>
        </w:tc>
      </w:tr>
      <w:tr w:rsidR="00947454" w:rsidTr="00134F28">
        <w:tc>
          <w:tcPr>
            <w:tcW w:w="4068" w:type="dxa"/>
          </w:tcPr>
          <w:p w:rsidR="00947454" w:rsidRDefault="00947454" w:rsidP="00A007DE">
            <w:pPr>
              <w:jc w:val="both"/>
            </w:pPr>
            <w:proofErr w:type="spellStart"/>
            <w:r>
              <w:t>E</w:t>
            </w:r>
            <w:proofErr w:type="spellEnd"/>
            <w:r>
              <w:t xml:space="preserve"> get(int index)</w:t>
            </w:r>
          </w:p>
        </w:tc>
        <w:tc>
          <w:tcPr>
            <w:tcW w:w="5130" w:type="dxa"/>
          </w:tcPr>
          <w:p w:rsidR="00947454" w:rsidRDefault="00947454" w:rsidP="00D47FCF">
            <w:pPr>
              <w:jc w:val="both"/>
            </w:pPr>
            <w:r>
              <w:t xml:space="preserve">get method returns the </w:t>
            </w:r>
            <w:r w:rsidR="00D47FCF">
              <w:t xml:space="preserve">element </w:t>
            </w:r>
            <w:r w:rsidR="00CD2BE0">
              <w:t xml:space="preserve">which is at that </w:t>
            </w:r>
            <w:r w:rsidR="00CD2BE0" w:rsidRPr="00A65C89">
              <w:rPr>
                <w:b/>
                <w:i/>
              </w:rPr>
              <w:t>index</w:t>
            </w:r>
            <w:r w:rsidR="00CD2BE0">
              <w:t>.</w:t>
            </w:r>
          </w:p>
          <w:p w:rsidR="00CD2BE0" w:rsidRDefault="00CD2BE0" w:rsidP="00D47FCF">
            <w:pPr>
              <w:jc w:val="both"/>
            </w:pPr>
          </w:p>
        </w:tc>
      </w:tr>
      <w:tr w:rsidR="005B3480" w:rsidTr="00134F28">
        <w:tc>
          <w:tcPr>
            <w:tcW w:w="4068" w:type="dxa"/>
          </w:tcPr>
          <w:p w:rsidR="005B3480" w:rsidRDefault="005B3480" w:rsidP="00A007DE">
            <w:pPr>
              <w:jc w:val="both"/>
            </w:pPr>
            <w:r>
              <w:t>E set(int index, E element)</w:t>
            </w:r>
          </w:p>
        </w:tc>
        <w:tc>
          <w:tcPr>
            <w:tcW w:w="5130" w:type="dxa"/>
          </w:tcPr>
          <w:p w:rsidR="005B3480" w:rsidRDefault="00DD4E06" w:rsidP="00D47FCF">
            <w:pPr>
              <w:jc w:val="both"/>
            </w:pPr>
            <w:r>
              <w:t xml:space="preserve">set method is used to </w:t>
            </w:r>
            <w:r w:rsidR="000D1A4C" w:rsidRPr="00433DEA">
              <w:rPr>
                <w:b/>
                <w:i/>
              </w:rPr>
              <w:t xml:space="preserve">set the element </w:t>
            </w:r>
            <w:proofErr w:type="spellStart"/>
            <w:r w:rsidR="000D1A4C" w:rsidRPr="00433DEA">
              <w:rPr>
                <w:b/>
                <w:i/>
              </w:rPr>
              <w:t>E at</w:t>
            </w:r>
            <w:proofErr w:type="spellEnd"/>
            <w:r w:rsidR="000D1A4C" w:rsidRPr="00433DEA">
              <w:rPr>
                <w:b/>
                <w:i/>
              </w:rPr>
              <w:t xml:space="preserve"> the index</w:t>
            </w:r>
            <w:r w:rsidR="000D1A4C">
              <w:t xml:space="preserve"> specified in parameter.</w:t>
            </w:r>
          </w:p>
          <w:p w:rsidR="000D1A4C" w:rsidRDefault="000D1A4C" w:rsidP="00D47FCF">
            <w:pPr>
              <w:jc w:val="both"/>
            </w:pPr>
          </w:p>
        </w:tc>
      </w:tr>
      <w:tr w:rsidR="00491EB4" w:rsidTr="00134F28">
        <w:tc>
          <w:tcPr>
            <w:tcW w:w="4068" w:type="dxa"/>
          </w:tcPr>
          <w:p w:rsidR="00491EB4" w:rsidRDefault="00491EB4" w:rsidP="00A007DE">
            <w:pPr>
              <w:jc w:val="both"/>
            </w:pPr>
            <w:r>
              <w:t>void add(int index, E element)</w:t>
            </w:r>
          </w:p>
        </w:tc>
        <w:tc>
          <w:tcPr>
            <w:tcW w:w="5130" w:type="dxa"/>
          </w:tcPr>
          <w:p w:rsidR="00491EB4" w:rsidRDefault="00D315C6" w:rsidP="0084501F">
            <w:pPr>
              <w:jc w:val="both"/>
            </w:pPr>
            <w:r>
              <w:t xml:space="preserve">This overloaded version of add method is used to </w:t>
            </w:r>
            <w:r w:rsidRPr="00AF5CA6">
              <w:rPr>
                <w:b/>
                <w:i/>
              </w:rPr>
              <w:t xml:space="preserve">insert the element </w:t>
            </w:r>
            <w:proofErr w:type="spellStart"/>
            <w:r w:rsidRPr="00AF5CA6">
              <w:rPr>
                <w:b/>
                <w:i/>
              </w:rPr>
              <w:t>E at</w:t>
            </w:r>
            <w:proofErr w:type="spellEnd"/>
            <w:r w:rsidRPr="00AF5CA6">
              <w:rPr>
                <w:b/>
                <w:i/>
              </w:rPr>
              <w:t xml:space="preserve"> index</w:t>
            </w:r>
            <w:r>
              <w:t xml:space="preserve"> provided in parameter. </w:t>
            </w:r>
          </w:p>
          <w:p w:rsidR="00AA2633" w:rsidRDefault="00AA2633" w:rsidP="0084501F">
            <w:pPr>
              <w:jc w:val="both"/>
            </w:pPr>
          </w:p>
        </w:tc>
      </w:tr>
      <w:tr w:rsidR="00AA2633" w:rsidTr="00134F28">
        <w:tc>
          <w:tcPr>
            <w:tcW w:w="4068" w:type="dxa"/>
          </w:tcPr>
          <w:p w:rsidR="00AA2633" w:rsidRDefault="00AA2633" w:rsidP="00A007DE">
            <w:pPr>
              <w:jc w:val="both"/>
            </w:pPr>
            <w:r>
              <w:lastRenderedPageBreak/>
              <w:t>E remove(int index)</w:t>
            </w:r>
          </w:p>
        </w:tc>
        <w:tc>
          <w:tcPr>
            <w:tcW w:w="5130" w:type="dxa"/>
          </w:tcPr>
          <w:p w:rsidR="00AA2633" w:rsidRDefault="00192FD1" w:rsidP="0084501F">
            <w:pPr>
              <w:jc w:val="both"/>
            </w:pPr>
            <w:r>
              <w:t xml:space="preserve">This method is used to </w:t>
            </w:r>
            <w:r w:rsidRPr="00AF5CA6">
              <w:rPr>
                <w:b/>
                <w:i/>
              </w:rPr>
              <w:t>remove</w:t>
            </w:r>
            <w:r>
              <w:t xml:space="preserve"> element </w:t>
            </w:r>
            <w:r w:rsidRPr="00AF5CA6">
              <w:rPr>
                <w:b/>
                <w:i/>
              </w:rPr>
              <w:t>from</w:t>
            </w:r>
            <w:r>
              <w:t xml:space="preserve"> the </w:t>
            </w:r>
            <w:r w:rsidRPr="00AF5CA6">
              <w:rPr>
                <w:b/>
                <w:i/>
              </w:rPr>
              <w:t>index</w:t>
            </w:r>
            <w:r>
              <w:t>.</w:t>
            </w:r>
          </w:p>
          <w:p w:rsidR="00E86460" w:rsidRDefault="00E86460" w:rsidP="0084501F">
            <w:pPr>
              <w:jc w:val="both"/>
            </w:pPr>
          </w:p>
        </w:tc>
      </w:tr>
      <w:tr w:rsidR="00525E16" w:rsidTr="00134F28">
        <w:tc>
          <w:tcPr>
            <w:tcW w:w="4068" w:type="dxa"/>
          </w:tcPr>
          <w:p w:rsidR="00525E16" w:rsidRDefault="00525E16" w:rsidP="00A007DE">
            <w:pPr>
              <w:jc w:val="both"/>
            </w:pPr>
            <w:r>
              <w:t>int indexOf(Object o)</w:t>
            </w:r>
          </w:p>
        </w:tc>
        <w:tc>
          <w:tcPr>
            <w:tcW w:w="5130" w:type="dxa"/>
          </w:tcPr>
          <w:p w:rsidR="00122F69" w:rsidRDefault="005E1956" w:rsidP="005E1956">
            <w:pPr>
              <w:jc w:val="both"/>
            </w:pPr>
            <w:r>
              <w:t xml:space="preserve">indexOf method is used to </w:t>
            </w:r>
            <w:r w:rsidRPr="00AF5CA6">
              <w:rPr>
                <w:b/>
                <w:i/>
              </w:rPr>
              <w:t>search</w:t>
            </w:r>
            <w:r>
              <w:t xml:space="preserve"> for the required Object in the List. </w:t>
            </w:r>
            <w:r w:rsidR="00AF5CA6">
              <w:t>If found i</w:t>
            </w:r>
            <w:r>
              <w:t>t returns the index of the Object.</w:t>
            </w:r>
            <w:r w:rsidR="00F025D5">
              <w:t xml:space="preserve"> </w:t>
            </w:r>
            <w:r w:rsidR="00A924E3">
              <w:t xml:space="preserve">Search is done as </w:t>
            </w:r>
          </w:p>
          <w:p w:rsidR="00525E16" w:rsidRPr="00A924E3" w:rsidRDefault="00A924E3" w:rsidP="005E1956">
            <w:pPr>
              <w:jc w:val="both"/>
            </w:pPr>
            <w:r w:rsidRPr="00122F69">
              <w:rPr>
                <w:b/>
                <w:i/>
              </w:rPr>
              <w:t xml:space="preserve">o == </w:t>
            </w:r>
            <w:proofErr w:type="gramStart"/>
            <w:r w:rsidRPr="00122F69">
              <w:rPr>
                <w:b/>
                <w:i/>
              </w:rPr>
              <w:t>null ?</w:t>
            </w:r>
            <w:proofErr w:type="gramEnd"/>
            <w:r w:rsidRPr="00122F69">
              <w:rPr>
                <w:b/>
                <w:i/>
              </w:rPr>
              <w:t xml:space="preserve"> e == null : o.equals(e)</w:t>
            </w:r>
            <w:r>
              <w:t>.</w:t>
            </w:r>
            <w:r w:rsidR="007E3B3B">
              <w:t xml:space="preserve"> This method scans the List from beginning</w:t>
            </w:r>
            <w:r w:rsidR="00BE468C">
              <w:t>.</w:t>
            </w:r>
            <w:r w:rsidR="007E3B3B">
              <w:t xml:space="preserve"> </w:t>
            </w:r>
            <w:r w:rsidR="003C3A49">
              <w:t>If ele</w:t>
            </w:r>
            <w:r w:rsidR="001E6504">
              <w:t>ment is not found it returns -1.</w:t>
            </w:r>
          </w:p>
          <w:p w:rsidR="005E1956" w:rsidRDefault="005E1956" w:rsidP="005E1956">
            <w:pPr>
              <w:jc w:val="both"/>
            </w:pPr>
          </w:p>
        </w:tc>
      </w:tr>
      <w:tr w:rsidR="007E3B3B" w:rsidTr="00134F28">
        <w:tc>
          <w:tcPr>
            <w:tcW w:w="4068" w:type="dxa"/>
          </w:tcPr>
          <w:p w:rsidR="007E3B3B" w:rsidRDefault="007E3B3B" w:rsidP="00A007DE">
            <w:pPr>
              <w:jc w:val="both"/>
            </w:pPr>
            <w:r>
              <w:t>int lastIndexOf(Object o)</w:t>
            </w:r>
          </w:p>
        </w:tc>
        <w:tc>
          <w:tcPr>
            <w:tcW w:w="5130" w:type="dxa"/>
          </w:tcPr>
          <w:p w:rsidR="007E3B3B" w:rsidRDefault="003E7E2D" w:rsidP="005E1956">
            <w:pPr>
              <w:jc w:val="both"/>
            </w:pPr>
            <w:r>
              <w:t xml:space="preserve">Returns the </w:t>
            </w:r>
            <w:r w:rsidRPr="00A35534">
              <w:rPr>
                <w:b/>
                <w:i/>
              </w:rPr>
              <w:t>last index of the Object</w:t>
            </w:r>
            <w:r>
              <w:t xml:space="preserve"> o in the List. </w:t>
            </w:r>
            <w:r w:rsidR="0067371F">
              <w:t xml:space="preserve">lastIndexOf method works same as indexOf but it </w:t>
            </w:r>
            <w:r w:rsidR="0067371F" w:rsidRPr="00A35534">
              <w:rPr>
                <w:b/>
                <w:i/>
              </w:rPr>
              <w:t>searches for the Object from end of the List</w:t>
            </w:r>
            <w:r w:rsidR="0067371F">
              <w:t>.</w:t>
            </w:r>
          </w:p>
          <w:p w:rsidR="0067371F" w:rsidRDefault="0067371F" w:rsidP="008C5DD2">
            <w:pPr>
              <w:jc w:val="both"/>
            </w:pPr>
          </w:p>
        </w:tc>
      </w:tr>
      <w:tr w:rsidR="005D6251" w:rsidTr="00134F28">
        <w:tc>
          <w:tcPr>
            <w:tcW w:w="4068" w:type="dxa"/>
          </w:tcPr>
          <w:p w:rsidR="005D6251" w:rsidRDefault="005D6251" w:rsidP="00A007DE">
            <w:pPr>
              <w:jc w:val="both"/>
            </w:pPr>
            <w:r>
              <w:t>ListIterator&lt;E&gt;</w:t>
            </w:r>
            <w:r w:rsidR="00A102E4">
              <w:t xml:space="preserve"> listIterator</w:t>
            </w:r>
            <w:r w:rsidR="00320899">
              <w:t>()</w:t>
            </w:r>
          </w:p>
        </w:tc>
        <w:tc>
          <w:tcPr>
            <w:tcW w:w="5130" w:type="dxa"/>
          </w:tcPr>
          <w:p w:rsidR="005D6251" w:rsidRDefault="00246E57" w:rsidP="005E1956">
            <w:pPr>
              <w:jc w:val="both"/>
            </w:pPr>
            <w:r>
              <w:t xml:space="preserve">It returns a list iterator that provides you several operations like </w:t>
            </w:r>
            <w:proofErr w:type="spellStart"/>
            <w:proofErr w:type="gramStart"/>
            <w:r w:rsidRPr="009A43F7">
              <w:rPr>
                <w:b/>
                <w:i/>
              </w:rPr>
              <w:t>hasNext</w:t>
            </w:r>
            <w:proofErr w:type="spellEnd"/>
            <w:r w:rsidR="005C2201" w:rsidRPr="009A43F7">
              <w:rPr>
                <w:b/>
                <w:i/>
              </w:rPr>
              <w:t>(</w:t>
            </w:r>
            <w:proofErr w:type="gramEnd"/>
            <w:r w:rsidR="005C2201" w:rsidRPr="009A43F7">
              <w:rPr>
                <w:b/>
                <w:i/>
              </w:rPr>
              <w:t>)</w:t>
            </w:r>
            <w:r>
              <w:t xml:space="preserve">, </w:t>
            </w:r>
            <w:r w:rsidRPr="009A43F7">
              <w:rPr>
                <w:b/>
              </w:rPr>
              <w:t>next()</w:t>
            </w:r>
            <w:r>
              <w:t xml:space="preserve">, </w:t>
            </w:r>
            <w:proofErr w:type="spellStart"/>
            <w:r w:rsidRPr="009A43F7">
              <w:rPr>
                <w:b/>
                <w:i/>
              </w:rPr>
              <w:t>hasPrevious</w:t>
            </w:r>
            <w:proofErr w:type="spellEnd"/>
            <w:r w:rsidRPr="009A43F7">
              <w:rPr>
                <w:b/>
                <w:i/>
              </w:rPr>
              <w:t xml:space="preserve">(), previous(), </w:t>
            </w:r>
            <w:proofErr w:type="spellStart"/>
            <w:r w:rsidRPr="009A43F7">
              <w:rPr>
                <w:b/>
                <w:i/>
              </w:rPr>
              <w:t>nextIndex</w:t>
            </w:r>
            <w:proofErr w:type="spellEnd"/>
            <w:r w:rsidRPr="009A43F7">
              <w:rPr>
                <w:b/>
                <w:i/>
              </w:rPr>
              <w:t xml:space="preserve">(), </w:t>
            </w:r>
            <w:proofErr w:type="spellStart"/>
            <w:r w:rsidRPr="009A43F7">
              <w:rPr>
                <w:b/>
                <w:i/>
              </w:rPr>
              <w:t>previousIndex</w:t>
            </w:r>
            <w:proofErr w:type="spellEnd"/>
            <w:r w:rsidRPr="009A43F7">
              <w:rPr>
                <w:b/>
                <w:i/>
              </w:rPr>
              <w:t>(), remove(), set(E)</w:t>
            </w:r>
            <w:r>
              <w:t xml:space="preserve"> and </w:t>
            </w:r>
            <w:r w:rsidRPr="009A43F7">
              <w:rPr>
                <w:b/>
                <w:i/>
              </w:rPr>
              <w:t>add(E)</w:t>
            </w:r>
            <w:r>
              <w:t>.</w:t>
            </w:r>
            <w:r w:rsidR="00C2524C">
              <w:t xml:space="preserve"> We can traverse </w:t>
            </w:r>
            <w:r w:rsidR="00C2524C" w:rsidRPr="00CA01EB">
              <w:rPr>
                <w:b/>
                <w:i/>
              </w:rPr>
              <w:t>bi-directional</w:t>
            </w:r>
            <w:r w:rsidR="00C2524C">
              <w:t xml:space="preserve"> through this iterator.</w:t>
            </w:r>
          </w:p>
          <w:p w:rsidR="00A04CED" w:rsidRDefault="00A04CED" w:rsidP="005E1956">
            <w:pPr>
              <w:jc w:val="both"/>
            </w:pPr>
          </w:p>
        </w:tc>
      </w:tr>
      <w:tr w:rsidR="003E0AF7" w:rsidTr="00134F28">
        <w:tc>
          <w:tcPr>
            <w:tcW w:w="4068" w:type="dxa"/>
          </w:tcPr>
          <w:p w:rsidR="003E0AF7" w:rsidRDefault="003E0AF7" w:rsidP="00A007DE">
            <w:pPr>
              <w:jc w:val="both"/>
            </w:pPr>
            <w:r>
              <w:t xml:space="preserve">List&lt;E&gt; </w:t>
            </w:r>
          </w:p>
          <w:p w:rsidR="003E0AF7" w:rsidRDefault="003E0AF7" w:rsidP="00A007DE">
            <w:pPr>
              <w:jc w:val="both"/>
            </w:pPr>
            <w:proofErr w:type="spellStart"/>
            <w:r>
              <w:t>subList</w:t>
            </w:r>
            <w:proofErr w:type="spellEnd"/>
            <w:r>
              <w:t xml:space="preserve">(int </w:t>
            </w:r>
            <w:proofErr w:type="spellStart"/>
            <w:r>
              <w:t>fromIndex</w:t>
            </w:r>
            <w:proofErr w:type="spellEnd"/>
            <w:r>
              <w:t xml:space="preserve">, int </w:t>
            </w:r>
            <w:proofErr w:type="spellStart"/>
            <w:r>
              <w:t>toIndex</w:t>
            </w:r>
            <w:proofErr w:type="spellEnd"/>
            <w:r>
              <w:t>)</w:t>
            </w:r>
          </w:p>
        </w:tc>
        <w:tc>
          <w:tcPr>
            <w:tcW w:w="5130" w:type="dxa"/>
          </w:tcPr>
          <w:p w:rsidR="003E0AF7" w:rsidRDefault="00C377D7" w:rsidP="00D75810">
            <w:pPr>
              <w:jc w:val="both"/>
              <w:rPr>
                <w:i/>
              </w:rPr>
            </w:pPr>
            <w:proofErr w:type="spellStart"/>
            <w:r>
              <w:t>subList</w:t>
            </w:r>
            <w:proofErr w:type="spellEnd"/>
            <w:r>
              <w:t xml:space="preserve"> method returns a </w:t>
            </w:r>
            <w:r w:rsidRPr="007A0235">
              <w:rPr>
                <w:b/>
                <w:i/>
              </w:rPr>
              <w:t>sub list</w:t>
            </w:r>
            <w:r>
              <w:t xml:space="preserve"> from </w:t>
            </w:r>
            <w:proofErr w:type="spellStart"/>
            <w:r w:rsidRPr="00C377D7">
              <w:rPr>
                <w:i/>
              </w:rPr>
              <w:t>fromIndex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</w:t>
            </w:r>
            <w:proofErr w:type="spellStart"/>
            <w:r w:rsidRPr="00C377D7">
              <w:rPr>
                <w:i/>
              </w:rPr>
              <w:t>toIndex</w:t>
            </w:r>
            <w:proofErr w:type="spellEnd"/>
            <w:r w:rsidRPr="00C377D7">
              <w:rPr>
                <w:i/>
              </w:rPr>
              <w:t xml:space="preserve"> exclusive</w:t>
            </w:r>
            <w:r w:rsidR="000F02C7">
              <w:rPr>
                <w:i/>
              </w:rPr>
              <w:t>.</w:t>
            </w:r>
          </w:p>
          <w:p w:rsidR="000F02C7" w:rsidRPr="00C377D7" w:rsidRDefault="000F02C7" w:rsidP="00D75810">
            <w:pPr>
              <w:jc w:val="both"/>
            </w:pPr>
          </w:p>
        </w:tc>
      </w:tr>
      <w:tr w:rsidR="007F78C1" w:rsidTr="00134F28">
        <w:tc>
          <w:tcPr>
            <w:tcW w:w="4068" w:type="dxa"/>
          </w:tcPr>
          <w:p w:rsidR="007F78C1" w:rsidRDefault="007F78C1" w:rsidP="00A007DE">
            <w:pPr>
              <w:jc w:val="both"/>
            </w:pPr>
            <w:r>
              <w:t>Spliterator&lt;E&gt; spliterator()</w:t>
            </w:r>
          </w:p>
        </w:tc>
        <w:tc>
          <w:tcPr>
            <w:tcW w:w="5130" w:type="dxa"/>
          </w:tcPr>
          <w:p w:rsidR="007F78C1" w:rsidRDefault="007F78C1" w:rsidP="00A007DE">
            <w:pPr>
              <w:jc w:val="both"/>
            </w:pPr>
            <w:r>
              <w:t xml:space="preserve">Creates a </w:t>
            </w:r>
            <w:r w:rsidRPr="0029284C">
              <w:rPr>
                <w:b/>
                <w:i/>
              </w:rPr>
              <w:t>spliterator</w:t>
            </w:r>
            <w:r>
              <w:t xml:space="preserve"> over the elements in this Collection.</w:t>
            </w:r>
          </w:p>
          <w:p w:rsidR="007F78C1" w:rsidRDefault="007F78C1" w:rsidP="00A007DE">
            <w:pPr>
              <w:jc w:val="both"/>
            </w:pPr>
          </w:p>
        </w:tc>
      </w:tr>
    </w:tbl>
    <w:p w:rsidR="00B2564B" w:rsidRDefault="00481BC7" w:rsidP="00481BC7">
      <w:pPr>
        <w:tabs>
          <w:tab w:val="left" w:pos="3120"/>
        </w:tabs>
        <w:spacing w:after="0"/>
        <w:jc w:val="both"/>
      </w:pPr>
      <w:r>
        <w:tab/>
      </w:r>
    </w:p>
    <w:sectPr w:rsidR="00B2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61"/>
    <w:rsid w:val="00014791"/>
    <w:rsid w:val="0003522C"/>
    <w:rsid w:val="00070A47"/>
    <w:rsid w:val="000D1A4C"/>
    <w:rsid w:val="000F0262"/>
    <w:rsid w:val="000F02C7"/>
    <w:rsid w:val="001166B6"/>
    <w:rsid w:val="00121F3C"/>
    <w:rsid w:val="00122F69"/>
    <w:rsid w:val="00134F28"/>
    <w:rsid w:val="00155FDE"/>
    <w:rsid w:val="00176C7A"/>
    <w:rsid w:val="001868F8"/>
    <w:rsid w:val="00192FD1"/>
    <w:rsid w:val="00195F4B"/>
    <w:rsid w:val="001B6F36"/>
    <w:rsid w:val="001E6504"/>
    <w:rsid w:val="00246E57"/>
    <w:rsid w:val="00250B4A"/>
    <w:rsid w:val="0029284C"/>
    <w:rsid w:val="002D37CC"/>
    <w:rsid w:val="002F1F5E"/>
    <w:rsid w:val="00320899"/>
    <w:rsid w:val="003422DB"/>
    <w:rsid w:val="0034626F"/>
    <w:rsid w:val="00364C7E"/>
    <w:rsid w:val="00374C75"/>
    <w:rsid w:val="00375D1C"/>
    <w:rsid w:val="003970CF"/>
    <w:rsid w:val="003A6CB5"/>
    <w:rsid w:val="003C3A49"/>
    <w:rsid w:val="003E0AF7"/>
    <w:rsid w:val="003E7E2D"/>
    <w:rsid w:val="00401D3D"/>
    <w:rsid w:val="00433DEA"/>
    <w:rsid w:val="00481BC7"/>
    <w:rsid w:val="00491EB4"/>
    <w:rsid w:val="004D2EA5"/>
    <w:rsid w:val="004E0955"/>
    <w:rsid w:val="004F5563"/>
    <w:rsid w:val="00525E16"/>
    <w:rsid w:val="0053084C"/>
    <w:rsid w:val="005331CC"/>
    <w:rsid w:val="005647CE"/>
    <w:rsid w:val="00575D3A"/>
    <w:rsid w:val="005B3480"/>
    <w:rsid w:val="005C2201"/>
    <w:rsid w:val="005D6251"/>
    <w:rsid w:val="005E1956"/>
    <w:rsid w:val="00601E01"/>
    <w:rsid w:val="006020FE"/>
    <w:rsid w:val="00604328"/>
    <w:rsid w:val="00617639"/>
    <w:rsid w:val="0067371F"/>
    <w:rsid w:val="006842E6"/>
    <w:rsid w:val="006D5E28"/>
    <w:rsid w:val="006F6EC7"/>
    <w:rsid w:val="00764D82"/>
    <w:rsid w:val="00780A87"/>
    <w:rsid w:val="00782748"/>
    <w:rsid w:val="00784734"/>
    <w:rsid w:val="007856D5"/>
    <w:rsid w:val="007A0235"/>
    <w:rsid w:val="007E3B3B"/>
    <w:rsid w:val="007F78C1"/>
    <w:rsid w:val="00801166"/>
    <w:rsid w:val="0084501F"/>
    <w:rsid w:val="008C5DD2"/>
    <w:rsid w:val="008F50D8"/>
    <w:rsid w:val="00914485"/>
    <w:rsid w:val="00923D8A"/>
    <w:rsid w:val="0094196D"/>
    <w:rsid w:val="0094206F"/>
    <w:rsid w:val="00947454"/>
    <w:rsid w:val="00954128"/>
    <w:rsid w:val="00954DE9"/>
    <w:rsid w:val="00983100"/>
    <w:rsid w:val="00987A62"/>
    <w:rsid w:val="009A43F7"/>
    <w:rsid w:val="009B129B"/>
    <w:rsid w:val="00A04CED"/>
    <w:rsid w:val="00A102E4"/>
    <w:rsid w:val="00A35534"/>
    <w:rsid w:val="00A56DA2"/>
    <w:rsid w:val="00A607A6"/>
    <w:rsid w:val="00A620D4"/>
    <w:rsid w:val="00A65C89"/>
    <w:rsid w:val="00A924E3"/>
    <w:rsid w:val="00AA2633"/>
    <w:rsid w:val="00AA7E7C"/>
    <w:rsid w:val="00AB4498"/>
    <w:rsid w:val="00AE2E52"/>
    <w:rsid w:val="00AF5CA6"/>
    <w:rsid w:val="00B13D79"/>
    <w:rsid w:val="00B14DE4"/>
    <w:rsid w:val="00B2564B"/>
    <w:rsid w:val="00B560EF"/>
    <w:rsid w:val="00B804B2"/>
    <w:rsid w:val="00B8114E"/>
    <w:rsid w:val="00B87A6D"/>
    <w:rsid w:val="00BE468C"/>
    <w:rsid w:val="00BF130D"/>
    <w:rsid w:val="00BF3B56"/>
    <w:rsid w:val="00C20246"/>
    <w:rsid w:val="00C23AD0"/>
    <w:rsid w:val="00C2524C"/>
    <w:rsid w:val="00C33643"/>
    <w:rsid w:val="00C377D7"/>
    <w:rsid w:val="00C44061"/>
    <w:rsid w:val="00CA01EB"/>
    <w:rsid w:val="00CA6552"/>
    <w:rsid w:val="00CD2BE0"/>
    <w:rsid w:val="00CF7ECC"/>
    <w:rsid w:val="00D24E3F"/>
    <w:rsid w:val="00D315C6"/>
    <w:rsid w:val="00D47FCF"/>
    <w:rsid w:val="00D75810"/>
    <w:rsid w:val="00D812EB"/>
    <w:rsid w:val="00D879B3"/>
    <w:rsid w:val="00DC6665"/>
    <w:rsid w:val="00DD4E06"/>
    <w:rsid w:val="00E12CD8"/>
    <w:rsid w:val="00E4708D"/>
    <w:rsid w:val="00E60F8B"/>
    <w:rsid w:val="00E756B6"/>
    <w:rsid w:val="00E86460"/>
    <w:rsid w:val="00EB5676"/>
    <w:rsid w:val="00EE42A9"/>
    <w:rsid w:val="00EF597F"/>
    <w:rsid w:val="00F025D5"/>
    <w:rsid w:val="00F45FB2"/>
    <w:rsid w:val="00FB0AAA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1674"/>
  <w15:chartTrackingRefBased/>
  <w15:docId w15:val="{F048EDFE-4178-4D1A-95FF-8A2520F9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133</cp:revision>
  <dcterms:created xsi:type="dcterms:W3CDTF">2015-12-06T19:58:00Z</dcterms:created>
  <dcterms:modified xsi:type="dcterms:W3CDTF">2015-12-06T23:58:00Z</dcterms:modified>
</cp:coreProperties>
</file>