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968" w:rsidRDefault="00901C7F">
      <w:r>
        <w:t>Insertion Sort.</w:t>
      </w:r>
    </w:p>
    <w:p w:rsidR="00634FAD" w:rsidRDefault="00B96550">
      <w:r>
        <w:t xml:space="preserve">Insertion sort is simple sorting algorithm which is used to sort smaller lists. </w:t>
      </w:r>
      <w:r w:rsidR="00E32297">
        <w:t xml:space="preserve">But, it is very inefficient if list are larger. </w:t>
      </w:r>
      <w:r w:rsidR="00634FAD">
        <w:t>For larger lists we use Merge sort, Heap Sort or Quick sort.</w:t>
      </w:r>
      <w:r w:rsidR="00B36446">
        <w:t xml:space="preserve"> </w:t>
      </w:r>
    </w:p>
    <w:p w:rsidR="00F87601" w:rsidRDefault="00F87601">
      <w:r>
        <w:t xml:space="preserve">Lean </w:t>
      </w:r>
      <w:hyperlink r:id="rId5" w:history="1">
        <w:r w:rsidRPr="00B24DE6">
          <w:rPr>
            <w:rStyle w:val="Hyperlink"/>
          </w:rPr>
          <w:t>Bubble</w:t>
        </w:r>
      </w:hyperlink>
      <w:r>
        <w:t xml:space="preserve"> and </w:t>
      </w:r>
      <w:hyperlink r:id="rId6" w:history="1">
        <w:r w:rsidR="00427DF0" w:rsidRPr="00B24DE6">
          <w:rPr>
            <w:rStyle w:val="Hyperlink"/>
          </w:rPr>
          <w:t>S</w:t>
        </w:r>
        <w:r w:rsidRPr="00B24DE6">
          <w:rPr>
            <w:rStyle w:val="Hyperlink"/>
          </w:rPr>
          <w:t>election</w:t>
        </w:r>
      </w:hyperlink>
      <w:r>
        <w:t xml:space="preserve"> sort.</w:t>
      </w:r>
    </w:p>
    <w:p w:rsidR="00B36446" w:rsidRDefault="00B36446">
      <w:r>
        <w:t>Let us discuss few advantages of Insertion sort:</w:t>
      </w:r>
    </w:p>
    <w:p w:rsidR="00B36446" w:rsidRDefault="00DA254B">
      <w:r>
        <w:t>Efficient for smaller data sets: Insertion sort is better for small data set and also better when data set is almost sorted.</w:t>
      </w:r>
    </w:p>
    <w:p w:rsidR="00DF388F" w:rsidRDefault="00DF388F">
      <w:r>
        <w:t>Online: Means we can sort list when it is getting populated.</w:t>
      </w:r>
    </w:p>
    <w:p w:rsidR="00DF388F" w:rsidRDefault="003F7955">
      <w:r>
        <w:t>In-Place: Insertion sort has space complexity of O(1).</w:t>
      </w:r>
    </w:p>
    <w:p w:rsidR="003F7955" w:rsidRDefault="00AF169F">
      <w:r>
        <w:t xml:space="preserve">Stable: Insertion sort maintains relative order </w:t>
      </w:r>
      <w:r w:rsidR="00487D2C">
        <w:t>of elements that have same value.</w:t>
      </w:r>
    </w:p>
    <w:p w:rsidR="00F55334" w:rsidRDefault="00C43B8A">
      <w:r>
        <w:t xml:space="preserve">Simple Implementation: </w:t>
      </w:r>
      <w:r w:rsidR="00C25C9C">
        <w:t xml:space="preserve">Insertion sort shifts the elements in array. </w:t>
      </w:r>
      <w:r w:rsidR="00D767EF">
        <w:t>So code is fairly easy to implement and concise in size.</w:t>
      </w:r>
    </w:p>
    <w:p w:rsidR="004F7D6A" w:rsidRDefault="004F7D6A"/>
    <w:p w:rsidR="004F7D6A" w:rsidRDefault="004F7D6A">
      <w:r>
        <w:t xml:space="preserve">Let us now discuss the Insertion sort working. </w:t>
      </w:r>
    </w:p>
    <w:p w:rsidR="004F7D6A" w:rsidRDefault="00186E04">
      <w:r>
        <w:t>One good thing about insertion sort is that it finds the location of element where it belongs in sorted list.</w:t>
      </w:r>
      <w:r w:rsidR="002875ED">
        <w:t xml:space="preserve"> </w:t>
      </w:r>
      <w:r w:rsidR="00CE2BDE">
        <w:t>This is absolute thing that insertion sort provides.</w:t>
      </w:r>
      <w:r w:rsidR="00930479">
        <w:t xml:space="preserve"> </w:t>
      </w:r>
    </w:p>
    <w:p w:rsidR="00300320" w:rsidRDefault="00D469C3">
      <w:r>
        <w:t>So the sorting algorithm iterates</w:t>
      </w:r>
      <w:r w:rsidR="007D4D42">
        <w:t xml:space="preserve">, taking one element in each </w:t>
      </w:r>
      <w:r w:rsidR="00D57EC8">
        <w:t>repetition</w:t>
      </w:r>
      <w:r w:rsidR="00531D3C">
        <w:t xml:space="preserve">. </w:t>
      </w:r>
      <w:r w:rsidR="00460830">
        <w:t>Now that element is placed in proper location where it would belong in sorted list.</w:t>
      </w:r>
    </w:p>
    <w:p w:rsidR="00300320" w:rsidRDefault="00300320"/>
    <w:p w:rsidR="00CB3B4A" w:rsidRDefault="00AE61B4">
      <w:r>
        <w:t>W</w:t>
      </w:r>
      <w:r w:rsidR="009141DC">
        <w:t xml:space="preserve">e start out outer loop </w:t>
      </w:r>
      <w:r w:rsidR="00B526EB">
        <w:t>from array index 1.</w:t>
      </w:r>
      <w:r>
        <w:t xml:space="preserve"> </w:t>
      </w:r>
      <w:r w:rsidR="007D4D42">
        <w:t xml:space="preserve"> </w:t>
      </w:r>
      <w:r w:rsidR="00FA22AF">
        <w:t>The reason behind selecting index from 1 is that we will compare all the preceding elements and shift them.</w:t>
      </w:r>
    </w:p>
    <w:p w:rsidR="003943B0" w:rsidRDefault="003943B0" w:rsidP="0039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065C25" w:rsidRDefault="00065C25" w:rsidP="0039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65C25" w:rsidRDefault="00065C25" w:rsidP="0039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65C25" w:rsidRPr="00AF19D5" w:rsidRDefault="00AF19D5" w:rsidP="003943B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  <w:color w:val="000000"/>
        </w:rPr>
        <w:t>Take a key for which we will compare with other elements.</w:t>
      </w:r>
    </w:p>
    <w:p w:rsidR="003943B0" w:rsidRDefault="003943B0" w:rsidP="0039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4A2B73" w:rsidRDefault="004A2B73" w:rsidP="0039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479B9" w:rsidRDefault="007479B9" w:rsidP="003943B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>
        <w:rPr>
          <w:rFonts w:cs="Consolas"/>
          <w:color w:val="000000"/>
        </w:rPr>
        <w:t>Now take the preceding index of the key.</w:t>
      </w:r>
    </w:p>
    <w:p w:rsidR="003943B0" w:rsidRDefault="003943B0" w:rsidP="0039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- 1;</w:t>
      </w:r>
    </w:p>
    <w:p w:rsidR="007479B9" w:rsidRDefault="007479B9" w:rsidP="0039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479B9" w:rsidRDefault="007479B9" w:rsidP="003943B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>
        <w:rPr>
          <w:rFonts w:cs="Consolas"/>
          <w:color w:val="000000"/>
        </w:rPr>
        <w:t>Check the underflow condition (index should be greater than 0) and if previous values are greater than the key then shift them all.</w:t>
      </w:r>
    </w:p>
    <w:p w:rsidR="00810226" w:rsidRPr="007479B9" w:rsidRDefault="00810226" w:rsidP="003943B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3943B0" w:rsidRDefault="003943B0" w:rsidP="0039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&gt; -1) &amp;&amp; 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3943B0" w:rsidRDefault="003943B0" w:rsidP="0039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+ 1] =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3943B0" w:rsidRDefault="003943B0" w:rsidP="0039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3943B0" w:rsidRDefault="003943B0" w:rsidP="0039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0226" w:rsidRDefault="00810226" w:rsidP="003943B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>
        <w:rPr>
          <w:rFonts w:cs="Consolas"/>
          <w:color w:val="000000"/>
        </w:rPr>
        <w:t>Now place the key in proper index where it was supposed to be in sorted array.</w:t>
      </w:r>
    </w:p>
    <w:p w:rsidR="00810226" w:rsidRPr="00810226" w:rsidRDefault="00810226" w:rsidP="003943B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3943B0" w:rsidRDefault="003943B0" w:rsidP="0039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+ 1] =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3B4A" w:rsidRDefault="00CB3B4A" w:rsidP="003943B0">
      <w:pPr>
        <w:rPr>
          <w:rFonts w:ascii="Consolas" w:hAnsi="Consolas" w:cs="Consolas"/>
          <w:color w:val="000000"/>
          <w:sz w:val="20"/>
          <w:szCs w:val="20"/>
        </w:rPr>
      </w:pPr>
    </w:p>
    <w:p w:rsidR="00F328F6" w:rsidRDefault="00F328F6" w:rsidP="003943B0">
      <w:pPr>
        <w:rPr>
          <w:rFonts w:cs="Consolas"/>
          <w:color w:val="000000"/>
        </w:rPr>
      </w:pPr>
      <w:r>
        <w:rPr>
          <w:rFonts w:cs="Consolas"/>
          <w:color w:val="000000"/>
        </w:rPr>
        <w:t>Insertion sort is now done.</w:t>
      </w:r>
    </w:p>
    <w:p w:rsidR="00F328F6" w:rsidRDefault="004A04BB" w:rsidP="003943B0">
      <w:pPr>
        <w:rPr>
          <w:rFonts w:cs="Consolas"/>
          <w:color w:val="000000"/>
        </w:rPr>
      </w:pPr>
      <w:r>
        <w:rPr>
          <w:rFonts w:cs="Consolas"/>
          <w:color w:val="000000"/>
        </w:rPr>
        <w:t>Time complexity:</w:t>
      </w:r>
    </w:p>
    <w:p w:rsidR="004A04BB" w:rsidRDefault="004A04BB" w:rsidP="003943B0">
      <w:pPr>
        <w:rPr>
          <w:rFonts w:cs="Consolas"/>
          <w:color w:val="000000"/>
        </w:rPr>
      </w:pPr>
      <w:r>
        <w:rPr>
          <w:rFonts w:cs="Consolas"/>
          <w:color w:val="000000"/>
        </w:rPr>
        <w:t>If the array is sorted then time complexity is O(1) as there won’t be any shifting.</w:t>
      </w:r>
    </w:p>
    <w:p w:rsidR="00DB68AF" w:rsidRDefault="00DB68AF" w:rsidP="003943B0">
      <w:pPr>
        <w:rPr>
          <w:rFonts w:cs="Consolas"/>
          <w:color w:val="000000"/>
        </w:rPr>
      </w:pPr>
      <w:r>
        <w:rPr>
          <w:rFonts w:cs="Consolas"/>
          <w:color w:val="000000"/>
        </w:rPr>
        <w:t>But if the array is reversed sorted and then we try to sort it will take O(n</w:t>
      </w:r>
      <w:r w:rsidRPr="00DB68AF">
        <w:rPr>
          <w:rFonts w:cs="Consolas"/>
          <w:color w:val="000000"/>
          <w:vertAlign w:val="superscript"/>
        </w:rPr>
        <w:t>2</w:t>
      </w:r>
      <w:r>
        <w:rPr>
          <w:rFonts w:cs="Consolas"/>
          <w:color w:val="000000"/>
        </w:rPr>
        <w:t>)</w:t>
      </w:r>
      <w:r w:rsidR="00A356ED">
        <w:rPr>
          <w:rFonts w:cs="Consolas"/>
          <w:color w:val="000000"/>
        </w:rPr>
        <w:t>,</w:t>
      </w:r>
      <w:r>
        <w:rPr>
          <w:rFonts w:cs="Consolas"/>
          <w:color w:val="000000"/>
        </w:rPr>
        <w:t xml:space="preserve"> </w:t>
      </w:r>
      <w:r w:rsidR="00A356ED">
        <w:rPr>
          <w:rFonts w:cs="Consolas"/>
          <w:color w:val="000000"/>
        </w:rPr>
        <w:t>a</w:t>
      </w:r>
      <w:r>
        <w:rPr>
          <w:rFonts w:cs="Consolas"/>
          <w:color w:val="000000"/>
        </w:rPr>
        <w:t>s there will be shifting done for each element in list.</w:t>
      </w:r>
    </w:p>
    <w:p w:rsidR="00A356ED" w:rsidRDefault="00F67F61" w:rsidP="003943B0">
      <w:r>
        <w:t>Following is code for insertion sort method.</w:t>
      </w:r>
      <w:r w:rsidR="00F362A6">
        <w:t xml:space="preserve"> It takes 2 parameters array and length of array.</w:t>
      </w:r>
    </w:p>
    <w:p w:rsidR="00F67F61" w:rsidRDefault="00F67F61" w:rsidP="00F6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insertionSort(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67F61" w:rsidRDefault="00F67F61" w:rsidP="00F6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67F61" w:rsidRDefault="00F67F61" w:rsidP="00F6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F67F61" w:rsidRDefault="00F67F61" w:rsidP="00F6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F67F61" w:rsidRDefault="00F67F61" w:rsidP="00F6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- 1;</w:t>
      </w:r>
    </w:p>
    <w:p w:rsidR="00F67F61" w:rsidRDefault="00F67F61" w:rsidP="00F6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&gt; -1) &amp;&amp; 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F67F61" w:rsidRDefault="00F67F61" w:rsidP="00F6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+ 1] =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F67F61" w:rsidRDefault="00F67F61" w:rsidP="00F6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F67F61" w:rsidRDefault="00F67F61" w:rsidP="00F6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67F61" w:rsidRDefault="00F67F61" w:rsidP="00F6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+ 1] =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7F61" w:rsidRDefault="00F67F61" w:rsidP="00F6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67F61" w:rsidRDefault="00F67F61" w:rsidP="00F6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7F61" w:rsidRDefault="00F67F61" w:rsidP="00F6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67F61" w:rsidRDefault="00F67F61" w:rsidP="003943B0"/>
    <w:p w:rsidR="00E03F24" w:rsidRDefault="00E03F24" w:rsidP="003943B0">
      <w:r>
        <w:t>Output per pass is as follows:</w:t>
      </w:r>
    </w:p>
    <w:p w:rsidR="002C3FDE" w:rsidRDefault="002C3FDE" w:rsidP="002C3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Pass 1.0 : 6 6 4 3 2 1 </w:t>
      </w:r>
    </w:p>
    <w:p w:rsidR="002C3FDE" w:rsidRDefault="002C3FDE" w:rsidP="002C3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Pass output 5 6 4 3 2 1 </w:t>
      </w:r>
    </w:p>
    <w:p w:rsidR="002C3FDE" w:rsidRDefault="002C3FDE" w:rsidP="002C3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3FDE" w:rsidRDefault="002C3FDE" w:rsidP="002C3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Pass 2.1 : 5 6 6 3 2 1 </w:t>
      </w:r>
    </w:p>
    <w:p w:rsidR="002C3FDE" w:rsidRDefault="002C3FDE" w:rsidP="002C3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Pass 2.0 : 5 5 6 3 2 1 </w:t>
      </w:r>
    </w:p>
    <w:p w:rsidR="002C3FDE" w:rsidRDefault="002C3FDE" w:rsidP="002C3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Pass output 4 5 6 3 2 1 </w:t>
      </w:r>
    </w:p>
    <w:p w:rsidR="002C3FDE" w:rsidRDefault="002C3FDE" w:rsidP="002C3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3FDE" w:rsidRDefault="002C3FDE" w:rsidP="002C3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Pass 3.2 : 4 5 6 6 2 1 </w:t>
      </w:r>
    </w:p>
    <w:p w:rsidR="002C3FDE" w:rsidRDefault="002C3FDE" w:rsidP="002C3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Pass 3.1 : 4 5 5 6 2 1 </w:t>
      </w:r>
    </w:p>
    <w:p w:rsidR="002C3FDE" w:rsidRDefault="002C3FDE" w:rsidP="002C3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Pass 3.0 : 4 4 5 6 2 1 </w:t>
      </w:r>
    </w:p>
    <w:p w:rsidR="002C3FDE" w:rsidRDefault="002C3FDE" w:rsidP="002C3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Pass output 3 4 5 6 2 1 </w:t>
      </w:r>
    </w:p>
    <w:p w:rsidR="002C3FDE" w:rsidRDefault="002C3FDE" w:rsidP="002C3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3FDE" w:rsidRDefault="002C3FDE" w:rsidP="002C3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Pass 4.3 : 3 4 5 6 6 1 </w:t>
      </w:r>
    </w:p>
    <w:p w:rsidR="002C3FDE" w:rsidRDefault="002C3FDE" w:rsidP="002C3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Pass 4.2 : 3 4 5 5 6 1 </w:t>
      </w:r>
    </w:p>
    <w:p w:rsidR="002C3FDE" w:rsidRDefault="002C3FDE" w:rsidP="002C3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Pass 4.1 : 3 4 4 5 6 1 </w:t>
      </w:r>
    </w:p>
    <w:p w:rsidR="002C3FDE" w:rsidRDefault="002C3FDE" w:rsidP="002C3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Pass 4.0 : 3 3 4 5 6 1 </w:t>
      </w:r>
    </w:p>
    <w:p w:rsidR="002C3FDE" w:rsidRDefault="002C3FDE" w:rsidP="002C3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Pass output 2 3 4 5 6 1 </w:t>
      </w:r>
    </w:p>
    <w:p w:rsidR="002C3FDE" w:rsidRDefault="002C3FDE" w:rsidP="002C3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3FDE" w:rsidRDefault="002C3FDE" w:rsidP="002C3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Pass 5.4 : 2 3 4 5 6 6 </w:t>
      </w:r>
    </w:p>
    <w:p w:rsidR="002C3FDE" w:rsidRDefault="002C3FDE" w:rsidP="002C3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Pass 5.3 : 2 3 4 5 5 6 </w:t>
      </w:r>
    </w:p>
    <w:p w:rsidR="002C3FDE" w:rsidRDefault="002C3FDE" w:rsidP="002C3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Pass 5.2 : 2 3 4 4 5 6 </w:t>
      </w:r>
    </w:p>
    <w:p w:rsidR="002C3FDE" w:rsidRDefault="002C3FDE" w:rsidP="002C3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Pass 5.1 : 2 3 3 4 5 6 </w:t>
      </w:r>
    </w:p>
    <w:p w:rsidR="002C3FDE" w:rsidRDefault="002C3FDE" w:rsidP="002C3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Pass 5.0 : 2 2 3 4 5 6 </w:t>
      </w:r>
    </w:p>
    <w:p w:rsidR="002C3FDE" w:rsidRDefault="002C3FDE" w:rsidP="002C3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Pass output 1 2 3 4 5 6 </w:t>
      </w:r>
    </w:p>
    <w:p w:rsidR="002C3FDE" w:rsidRDefault="002C3FDE" w:rsidP="002C3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3F24" w:rsidRDefault="00E03F24" w:rsidP="00E03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0481" w:rsidRDefault="00EF0481" w:rsidP="003943B0">
      <w:r>
        <w:t>Following is code that prints all the passes.</w:t>
      </w:r>
    </w:p>
    <w:p w:rsidR="00EF0481" w:rsidRDefault="00EF0481" w:rsidP="00EF0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com.Sorting;</w:t>
      </w:r>
    </w:p>
    <w:p w:rsidR="00EF0481" w:rsidRDefault="00EF0481" w:rsidP="00EF0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0481" w:rsidRDefault="00EF0481" w:rsidP="00EF0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InsertionSort {</w:t>
      </w:r>
    </w:p>
    <w:p w:rsidR="00EF0481" w:rsidRDefault="00EF0481" w:rsidP="00EF0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EF0481" w:rsidRDefault="00EF0481" w:rsidP="00EF0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0481" w:rsidRDefault="00EF0481" w:rsidP="00EF0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[] = { 6, 5, 4, 3, 2, 1 };</w:t>
      </w:r>
    </w:p>
    <w:p w:rsidR="00EF0481" w:rsidRDefault="00EF0481" w:rsidP="00EF0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0481" w:rsidRDefault="00EF0481" w:rsidP="00EF0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insertionSort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0481" w:rsidRDefault="00EF0481" w:rsidP="00EF0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0481" w:rsidRDefault="00EF0481" w:rsidP="00EF0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0481" w:rsidRDefault="00EF0481" w:rsidP="00EF0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0481" w:rsidRDefault="00EF0481" w:rsidP="00EF0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insertionSort(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F0481" w:rsidRDefault="00EF0481" w:rsidP="00EF0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0481" w:rsidRDefault="00EF0481" w:rsidP="00EF0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EF0481" w:rsidRDefault="00EF0481" w:rsidP="00EF0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EF0481" w:rsidRDefault="00EF0481" w:rsidP="00EF0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- 1;</w:t>
      </w:r>
    </w:p>
    <w:p w:rsidR="00EF0481" w:rsidRDefault="00EF0481" w:rsidP="00EF0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&gt; -1) &amp;&amp; 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EF0481" w:rsidRDefault="00EF0481" w:rsidP="00EF0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+ 1] =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EF0481" w:rsidRDefault="00EF0481" w:rsidP="00EF0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"Pass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0481" w:rsidRDefault="00EF0481" w:rsidP="00EF0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0481" w:rsidRDefault="00EF0481" w:rsidP="00EF0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EF0481" w:rsidRDefault="00EF0481" w:rsidP="00EF0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0481" w:rsidRDefault="00EF0481" w:rsidP="00EF0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+ 1] =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0481" w:rsidRDefault="00EF0481" w:rsidP="00EF0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"Pass output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0481" w:rsidRDefault="00EF0481" w:rsidP="00EF0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0481" w:rsidRDefault="00EF0481" w:rsidP="00EF0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EF0481" w:rsidRDefault="00EF0481" w:rsidP="00EF0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0481" w:rsidRDefault="00EF0481" w:rsidP="00EF0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0481" w:rsidRDefault="00EF0481" w:rsidP="00EF0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0481" w:rsidRDefault="00EF0481" w:rsidP="00EF0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EF0481" w:rsidRDefault="00EF0481" w:rsidP="00EF0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EF0481" w:rsidRDefault="00EF0481" w:rsidP="00EF0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0481" w:rsidRDefault="00EF0481" w:rsidP="00EF0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0481" w:rsidRDefault="00EF0481" w:rsidP="00EF0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EF0481" w:rsidRDefault="00EF0481" w:rsidP="00EF0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0481" w:rsidRDefault="00EF0481" w:rsidP="00EF0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0481" w:rsidRDefault="00EF0481" w:rsidP="00EF0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F0481" w:rsidRDefault="00EF0481" w:rsidP="003943B0">
      <w:bookmarkStart w:id="0" w:name="_GoBack"/>
      <w:bookmarkEnd w:id="0"/>
    </w:p>
    <w:p w:rsidR="00F915A4" w:rsidRPr="00F328F6" w:rsidRDefault="00F915A4" w:rsidP="003943B0">
      <w:r>
        <w:t>That’s all. In next post we will learn Merge and Quick Sort.</w:t>
      </w:r>
    </w:p>
    <w:sectPr w:rsidR="00F915A4" w:rsidRPr="00F32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893"/>
    <w:rsid w:val="00065C25"/>
    <w:rsid w:val="00186E04"/>
    <w:rsid w:val="00192D30"/>
    <w:rsid w:val="002875ED"/>
    <w:rsid w:val="002C3FDE"/>
    <w:rsid w:val="00300320"/>
    <w:rsid w:val="003943B0"/>
    <w:rsid w:val="003F7955"/>
    <w:rsid w:val="0042085E"/>
    <w:rsid w:val="00427DF0"/>
    <w:rsid w:val="00430968"/>
    <w:rsid w:val="00460830"/>
    <w:rsid w:val="00487D2C"/>
    <w:rsid w:val="004A04BB"/>
    <w:rsid w:val="004A2B73"/>
    <w:rsid w:val="004F7D6A"/>
    <w:rsid w:val="00531D3C"/>
    <w:rsid w:val="00634FAD"/>
    <w:rsid w:val="007479B9"/>
    <w:rsid w:val="00791270"/>
    <w:rsid w:val="007D4D42"/>
    <w:rsid w:val="007E4CC4"/>
    <w:rsid w:val="00810226"/>
    <w:rsid w:val="00901C7F"/>
    <w:rsid w:val="009141DC"/>
    <w:rsid w:val="009209B9"/>
    <w:rsid w:val="00930479"/>
    <w:rsid w:val="00A356ED"/>
    <w:rsid w:val="00AE61B4"/>
    <w:rsid w:val="00AF169F"/>
    <w:rsid w:val="00AF19D5"/>
    <w:rsid w:val="00B24DE6"/>
    <w:rsid w:val="00B36446"/>
    <w:rsid w:val="00B526EB"/>
    <w:rsid w:val="00B96550"/>
    <w:rsid w:val="00C25C9C"/>
    <w:rsid w:val="00C43B8A"/>
    <w:rsid w:val="00CB3B4A"/>
    <w:rsid w:val="00CE2BDE"/>
    <w:rsid w:val="00CF6483"/>
    <w:rsid w:val="00D36ABC"/>
    <w:rsid w:val="00D469C3"/>
    <w:rsid w:val="00D57EC8"/>
    <w:rsid w:val="00D767EF"/>
    <w:rsid w:val="00DA254B"/>
    <w:rsid w:val="00DB68AF"/>
    <w:rsid w:val="00DC0893"/>
    <w:rsid w:val="00DF388F"/>
    <w:rsid w:val="00E03F24"/>
    <w:rsid w:val="00E32297"/>
    <w:rsid w:val="00EF0481"/>
    <w:rsid w:val="00F328F6"/>
    <w:rsid w:val="00F362A6"/>
    <w:rsid w:val="00F55334"/>
    <w:rsid w:val="00F67F61"/>
    <w:rsid w:val="00F87601"/>
    <w:rsid w:val="00F915A4"/>
    <w:rsid w:val="00FA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4D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4D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ata-structure-learning.blogspot.com/2015/05/selection-sort.html" TargetMode="External"/><Relationship Id="rId5" Type="http://schemas.openxmlformats.org/officeDocument/2006/relationships/hyperlink" Target="http://data-structure-learning.blogspot.com/2015/05/bubble-sor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574</Words>
  <Characters>3272</Characters>
  <Application>Microsoft Office Word</Application>
  <DocSecurity>0</DocSecurity>
  <Lines>27</Lines>
  <Paragraphs>7</Paragraphs>
  <ScaleCrop>false</ScaleCrop>
  <Company/>
  <LinksUpToDate>false</LinksUpToDate>
  <CharactersWithSpaces>3839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63</cp:revision>
  <dcterms:created xsi:type="dcterms:W3CDTF">2015-05-17T17:24:00Z</dcterms:created>
  <dcterms:modified xsi:type="dcterms:W3CDTF">2015-05-17T19:15:00Z</dcterms:modified>
</cp:coreProperties>
</file>