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10" w:rsidRDefault="005D588E">
      <w:r>
        <w:t>How to checker whether string has length or not?</w:t>
      </w:r>
    </w:p>
    <w:p w:rsidR="005D588E" w:rsidRDefault="005D588E">
      <w:r>
        <w:t xml:space="preserve">To check whether string has length or not we must check for 2 </w:t>
      </w:r>
      <w:r w:rsidR="00866ACC">
        <w:t>conditions</w:t>
      </w:r>
      <w:bookmarkStart w:id="0" w:name="_GoBack"/>
      <w:bookmarkEnd w:id="0"/>
      <w:r>
        <w:t>:</w:t>
      </w:r>
    </w:p>
    <w:p w:rsidR="005D588E" w:rsidRDefault="005D588E" w:rsidP="005D588E">
      <w:pPr>
        <w:pStyle w:val="ListParagraph"/>
        <w:numPr>
          <w:ilvl w:val="0"/>
          <w:numId w:val="1"/>
        </w:numPr>
      </w:pPr>
      <w:r>
        <w:t>Is String null return false.</w:t>
      </w:r>
    </w:p>
    <w:p w:rsidR="005D588E" w:rsidRDefault="005D588E" w:rsidP="005D588E">
      <w:pPr>
        <w:pStyle w:val="ListParagraph"/>
        <w:numPr>
          <w:ilvl w:val="0"/>
          <w:numId w:val="1"/>
        </w:numPr>
      </w:pPr>
      <w:r>
        <w:t>Is length of String 0 return false.</w:t>
      </w:r>
    </w:p>
    <w:p w:rsidR="005D588E" w:rsidRDefault="005D588E" w:rsidP="000B47BE">
      <w:pPr>
        <w:pStyle w:val="ListParagraph"/>
      </w:pPr>
      <w:r>
        <w:t>If both of above condition are false return true.</w:t>
      </w:r>
    </w:p>
    <w:p w:rsidR="00FD326E" w:rsidRDefault="00FD326E" w:rsidP="00FD326E"/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string is null then return false as null string 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does not have length.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Caution if String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5FBF"/>
          <w:sz w:val="20"/>
          <w:szCs w:val="20"/>
        </w:rPr>
        <w:t>="" then it will return true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instead it should return false.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4A7C" w:rsidRPr="00CC6327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C632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C63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632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C6327">
        <w:rPr>
          <w:rFonts w:ascii="Consolas" w:hAnsi="Consolas" w:cs="Consolas"/>
          <w:color w:val="000000"/>
          <w:sz w:val="20"/>
          <w:szCs w:val="20"/>
        </w:rPr>
        <w:t>;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.length()==0){</w:t>
      </w:r>
    </w:p>
    <w:p w:rsidR="00DA4A7C" w:rsidRPr="00CC6327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C632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C63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632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C6327">
        <w:rPr>
          <w:rFonts w:ascii="Consolas" w:hAnsi="Consolas" w:cs="Consolas"/>
          <w:color w:val="000000"/>
          <w:sz w:val="20"/>
          <w:szCs w:val="20"/>
        </w:rPr>
        <w:t>;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/**Now we merge this two conditions in reverse way.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That is 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705947">
        <w:rPr>
          <w:rFonts w:ascii="Consolas" w:hAnsi="Consolas" w:cs="Consolas"/>
          <w:color w:val="3F5FBF"/>
          <w:sz w:val="20"/>
          <w:szCs w:val="20"/>
        </w:rPr>
        <w:t>str</w:t>
      </w:r>
      <w:r w:rsidR="0046258F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!=</w:t>
      </w:r>
      <w:r w:rsidR="0046258F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null and str.length()</w:t>
      </w:r>
      <w:r w:rsidR="0046258F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&gt;</w:t>
      </w:r>
      <w:r w:rsidR="0046258F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0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true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  <w:r w:rsidR="00673B35"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otherwise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="00673B35">
        <w:rPr>
          <w:rFonts w:ascii="Consolas" w:hAnsi="Consolas" w:cs="Consolas"/>
          <w:color w:val="3F5FBF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return false</w:t>
      </w:r>
    </w:p>
    <w:p w:rsidR="00DA4A7C" w:rsidRDefault="00DA4A7C" w:rsidP="00DA4A7C"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*/</w:t>
      </w:r>
    </w:p>
    <w:p w:rsidR="00615FF3" w:rsidRDefault="00615FF3" w:rsidP="00FD326E"/>
    <w:p w:rsidR="00DA4A7C" w:rsidRDefault="00F00A05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A4A7C">
        <w:rPr>
          <w:rFonts w:ascii="Consolas" w:hAnsi="Consolas" w:cs="Consolas"/>
          <w:color w:val="000000"/>
          <w:sz w:val="20"/>
          <w:szCs w:val="20"/>
        </w:rPr>
        <w:tab/>
      </w:r>
      <w:r w:rsidR="00DA4A7C">
        <w:rPr>
          <w:rFonts w:ascii="Consolas" w:hAnsi="Consolas" w:cs="Consolas"/>
          <w:color w:val="3F7F5F"/>
          <w:sz w:val="20"/>
          <w:szCs w:val="20"/>
        </w:rPr>
        <w:t>// Check if String has length or not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for length.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true, if successful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hasLength(String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 &gt; 0);</w:t>
      </w:r>
    </w:p>
    <w:p w:rsidR="00DA4A7C" w:rsidRDefault="00DA4A7C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0A05" w:rsidRDefault="00F00A05" w:rsidP="00DA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26E" w:rsidRDefault="00FD326E" w:rsidP="00F00A05">
      <w:pPr>
        <w:autoSpaceDE w:val="0"/>
        <w:autoSpaceDN w:val="0"/>
        <w:adjustRightInd w:val="0"/>
        <w:spacing w:after="0" w:line="240" w:lineRule="auto"/>
      </w:pPr>
    </w:p>
    <w:sectPr w:rsidR="00FD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660D"/>
    <w:multiLevelType w:val="hybridMultilevel"/>
    <w:tmpl w:val="7BE0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8E"/>
    <w:rsid w:val="000B47BE"/>
    <w:rsid w:val="002A67D4"/>
    <w:rsid w:val="0046258F"/>
    <w:rsid w:val="0053606B"/>
    <w:rsid w:val="005D588E"/>
    <w:rsid w:val="00615FF3"/>
    <w:rsid w:val="00673B35"/>
    <w:rsid w:val="00705947"/>
    <w:rsid w:val="00722BB9"/>
    <w:rsid w:val="00866ACC"/>
    <w:rsid w:val="00AD69B0"/>
    <w:rsid w:val="00CC6327"/>
    <w:rsid w:val="00DA4A7C"/>
    <w:rsid w:val="00DF4B10"/>
    <w:rsid w:val="00F00A05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20</cp:revision>
  <dcterms:created xsi:type="dcterms:W3CDTF">2015-03-23T08:15:00Z</dcterms:created>
  <dcterms:modified xsi:type="dcterms:W3CDTF">2015-03-23T08:31:00Z</dcterms:modified>
</cp:coreProperties>
</file>