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B1" w:rsidRDefault="005C0AD7">
      <w:r>
        <w:t>Binary search Trees or Sorted or Ordered Binary trees are those who store items in “memory”.</w:t>
      </w:r>
      <w:r w:rsidR="001A7DA6">
        <w:t xml:space="preserve"> Binary search trees can have max 2 children namely left child and right child. </w:t>
      </w:r>
      <w:r w:rsidR="004B7E6E">
        <w:t>There can be either child or no child for parent node.</w:t>
      </w:r>
    </w:p>
    <w:p w:rsidR="004B7E6E" w:rsidRDefault="00B84396">
      <w:r>
        <w:t xml:space="preserve">The </w:t>
      </w:r>
      <w:r w:rsidR="00EF70C6">
        <w:t>node</w:t>
      </w:r>
      <w:r>
        <w:t xml:space="preserve"> that has no children is leaf node. </w:t>
      </w:r>
    </w:p>
    <w:p w:rsidR="009E62ED" w:rsidRDefault="009E62ED">
      <w:r>
        <w:t>Binary Search Trees has faster insertion and lookup as it is sorted and in-memory.</w:t>
      </w:r>
      <w:r w:rsidR="00183897">
        <w:t xml:space="preserve"> </w:t>
      </w:r>
    </w:p>
    <w:p w:rsidR="00183897" w:rsidRDefault="00183897"/>
    <w:p w:rsidR="0087265B" w:rsidRDefault="0087265B">
      <w:r>
        <w:t>Let us take the above example.</w:t>
      </w:r>
    </w:p>
    <w:p w:rsidR="00790C21" w:rsidRDefault="00790C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D3A1E" w:rsidTr="00174EF9">
        <w:tc>
          <w:tcPr>
            <w:tcW w:w="1728" w:type="dxa"/>
          </w:tcPr>
          <w:p w:rsidR="00ED3A1E" w:rsidRPr="00F843CF" w:rsidRDefault="00ED3A1E" w:rsidP="00ED3A1E">
            <w:pPr>
              <w:rPr>
                <w:b/>
              </w:rPr>
            </w:pPr>
            <w:r w:rsidRPr="00F843CF">
              <w:rPr>
                <w:b/>
              </w:rPr>
              <w:t>Insert Data</w:t>
            </w:r>
          </w:p>
        </w:tc>
        <w:tc>
          <w:tcPr>
            <w:tcW w:w="7848" w:type="dxa"/>
          </w:tcPr>
          <w:p w:rsidR="00ED3A1E" w:rsidRPr="00F843CF" w:rsidRDefault="00266137">
            <w:pPr>
              <w:rPr>
                <w:b/>
              </w:rPr>
            </w:pPr>
            <w:r w:rsidRPr="00F843CF">
              <w:rPr>
                <w:b/>
              </w:rPr>
              <w:t>Trace down in tree to insert node.</w:t>
            </w:r>
          </w:p>
        </w:tc>
      </w:tr>
      <w:tr w:rsidR="00790C21" w:rsidTr="00174EF9">
        <w:tc>
          <w:tcPr>
            <w:tcW w:w="1728" w:type="dxa"/>
          </w:tcPr>
          <w:p w:rsidR="00790C21" w:rsidRDefault="00790C21">
            <w:r>
              <w:t>Insert 8</w:t>
            </w:r>
          </w:p>
          <w:p w:rsidR="00F843CF" w:rsidRDefault="00F843CF"/>
        </w:tc>
        <w:tc>
          <w:tcPr>
            <w:tcW w:w="7848" w:type="dxa"/>
          </w:tcPr>
          <w:p w:rsidR="00790C21" w:rsidRDefault="006F34AA">
            <w:r>
              <w:t>No root. 8 is new root.</w:t>
            </w:r>
          </w:p>
        </w:tc>
      </w:tr>
      <w:tr w:rsidR="00790C21" w:rsidTr="00174EF9">
        <w:tc>
          <w:tcPr>
            <w:tcW w:w="1728" w:type="dxa"/>
          </w:tcPr>
          <w:p w:rsidR="00790C21" w:rsidRDefault="00FB1473">
            <w:r>
              <w:t>Insert 3</w:t>
            </w:r>
          </w:p>
          <w:p w:rsidR="00F843CF" w:rsidRDefault="00F843CF"/>
        </w:tc>
        <w:tc>
          <w:tcPr>
            <w:tcW w:w="7848" w:type="dxa"/>
          </w:tcPr>
          <w:p w:rsidR="00790C21" w:rsidRDefault="001079C1">
            <w:r>
              <w:t>3 &lt; 8. 3 is left child of 8.</w:t>
            </w:r>
          </w:p>
        </w:tc>
      </w:tr>
      <w:tr w:rsidR="00790C21" w:rsidTr="00174EF9">
        <w:tc>
          <w:tcPr>
            <w:tcW w:w="1728" w:type="dxa"/>
          </w:tcPr>
          <w:p w:rsidR="00790C21" w:rsidRDefault="001079C1">
            <w:r>
              <w:t>Insert 1</w:t>
            </w:r>
          </w:p>
          <w:p w:rsidR="00F843CF" w:rsidRDefault="00F843CF"/>
        </w:tc>
        <w:tc>
          <w:tcPr>
            <w:tcW w:w="7848" w:type="dxa"/>
          </w:tcPr>
          <w:p w:rsidR="00790C21" w:rsidRDefault="001079C1">
            <w:r>
              <w:t>1</w:t>
            </w:r>
            <w:r w:rsidR="00B63BA1">
              <w:t xml:space="preserve"> </w:t>
            </w:r>
            <w:r>
              <w:t>&lt;</w:t>
            </w:r>
            <w:r w:rsidR="00B63BA1">
              <w:t xml:space="preserve"> </w:t>
            </w:r>
            <w:r>
              <w:t>8 go left, 1</w:t>
            </w:r>
            <w:r w:rsidR="00B63BA1">
              <w:t xml:space="preserve"> </w:t>
            </w:r>
            <w:r>
              <w:t>&lt;</w:t>
            </w:r>
            <w:r w:rsidR="00B63BA1">
              <w:t xml:space="preserve"> </w:t>
            </w:r>
            <w:r>
              <w:t xml:space="preserve">3 go left. </w:t>
            </w:r>
            <w:r w:rsidR="006734A1">
              <w:t>Now 1 is left child of 3.</w:t>
            </w:r>
          </w:p>
        </w:tc>
      </w:tr>
      <w:tr w:rsidR="00790C21" w:rsidTr="00174EF9">
        <w:tc>
          <w:tcPr>
            <w:tcW w:w="1728" w:type="dxa"/>
          </w:tcPr>
          <w:p w:rsidR="00790C21" w:rsidRDefault="002E71CC">
            <w:r>
              <w:t>Insert 10</w:t>
            </w:r>
          </w:p>
          <w:p w:rsidR="00F843CF" w:rsidRDefault="00F843CF"/>
        </w:tc>
        <w:tc>
          <w:tcPr>
            <w:tcW w:w="7848" w:type="dxa"/>
          </w:tcPr>
          <w:p w:rsidR="00790C21" w:rsidRDefault="002E71CC">
            <w:r>
              <w:t>10 &gt; 8</w:t>
            </w:r>
            <w:r w:rsidR="00F81177">
              <w:t>, go right. 10 is right child of 8</w:t>
            </w:r>
            <w:r w:rsidR="00A43EAE">
              <w:t>.</w:t>
            </w:r>
            <w:r>
              <w:t xml:space="preserve"> </w:t>
            </w:r>
          </w:p>
        </w:tc>
      </w:tr>
      <w:tr w:rsidR="00790C21" w:rsidTr="00174EF9">
        <w:tc>
          <w:tcPr>
            <w:tcW w:w="1728" w:type="dxa"/>
          </w:tcPr>
          <w:p w:rsidR="00790C21" w:rsidRDefault="00A04DA5">
            <w:r>
              <w:t>Insert 6</w:t>
            </w:r>
          </w:p>
          <w:p w:rsidR="00F843CF" w:rsidRDefault="00F843CF"/>
        </w:tc>
        <w:tc>
          <w:tcPr>
            <w:tcW w:w="7848" w:type="dxa"/>
          </w:tcPr>
          <w:p w:rsidR="00790C21" w:rsidRDefault="0038185A">
            <w:r>
              <w:t>6 &lt; 8</w:t>
            </w:r>
            <w:r w:rsidR="00754C22">
              <w:t xml:space="preserve">, </w:t>
            </w:r>
            <w:r w:rsidR="00244AC2">
              <w:t xml:space="preserve">go left. </w:t>
            </w:r>
            <w:r w:rsidR="00526CFC">
              <w:t>3 &lt; 8 go right. 6 is right child of 3.</w:t>
            </w:r>
          </w:p>
        </w:tc>
      </w:tr>
      <w:tr w:rsidR="00790C21" w:rsidTr="00174EF9">
        <w:tc>
          <w:tcPr>
            <w:tcW w:w="1728" w:type="dxa"/>
          </w:tcPr>
          <w:p w:rsidR="00790C21" w:rsidRDefault="00291408">
            <w:r>
              <w:t>Insert 4</w:t>
            </w:r>
          </w:p>
          <w:p w:rsidR="00F843CF" w:rsidRDefault="00F843CF"/>
        </w:tc>
        <w:tc>
          <w:tcPr>
            <w:tcW w:w="7848" w:type="dxa"/>
          </w:tcPr>
          <w:p w:rsidR="00790C21" w:rsidRDefault="00131D2F">
            <w:r>
              <w:t>4</w:t>
            </w:r>
            <w:r w:rsidR="00174995">
              <w:t xml:space="preserve"> </w:t>
            </w:r>
            <w:r>
              <w:t>&lt;</w:t>
            </w:r>
            <w:r w:rsidR="00174995">
              <w:t xml:space="preserve"> </w:t>
            </w:r>
            <w:r>
              <w:t>8. Go left. 3</w:t>
            </w:r>
            <w:r w:rsidR="00174995">
              <w:t xml:space="preserve"> </w:t>
            </w:r>
            <w:r>
              <w:t>&lt;</w:t>
            </w:r>
            <w:r w:rsidR="00174995">
              <w:t xml:space="preserve"> </w:t>
            </w:r>
            <w:r>
              <w:t>4 go right. 4</w:t>
            </w:r>
            <w:r w:rsidR="00174995">
              <w:t xml:space="preserve"> </w:t>
            </w:r>
            <w:r>
              <w:t>&lt;</w:t>
            </w:r>
            <w:r w:rsidR="00174995">
              <w:t xml:space="preserve"> </w:t>
            </w:r>
            <w:r>
              <w:t xml:space="preserve">6 go left. </w:t>
            </w:r>
            <w:r w:rsidR="009C6B52">
              <w:t>4 is left child of 6</w:t>
            </w:r>
          </w:p>
        </w:tc>
      </w:tr>
      <w:tr w:rsidR="00790C21" w:rsidTr="00174EF9">
        <w:tc>
          <w:tcPr>
            <w:tcW w:w="1728" w:type="dxa"/>
          </w:tcPr>
          <w:p w:rsidR="00790C21" w:rsidRDefault="004A318C">
            <w:r>
              <w:t>Insert 14</w:t>
            </w:r>
          </w:p>
          <w:p w:rsidR="00F843CF" w:rsidRDefault="00F843CF"/>
        </w:tc>
        <w:tc>
          <w:tcPr>
            <w:tcW w:w="7848" w:type="dxa"/>
          </w:tcPr>
          <w:p w:rsidR="00790C21" w:rsidRDefault="008441AD">
            <w:r>
              <w:t>14 &gt; 8</w:t>
            </w:r>
            <w:r w:rsidR="00E06C4A">
              <w:t xml:space="preserve"> go right. </w:t>
            </w:r>
            <w:r w:rsidR="00125C04">
              <w:t>14</w:t>
            </w:r>
            <w:r w:rsidR="000E2074">
              <w:t xml:space="preserve"> </w:t>
            </w:r>
            <w:r w:rsidR="00125C04">
              <w:t>&gt;</w:t>
            </w:r>
            <w:r w:rsidR="000E2074">
              <w:t xml:space="preserve"> </w:t>
            </w:r>
            <w:r w:rsidR="00125C04">
              <w:t>10 go ri</w:t>
            </w:r>
            <w:r w:rsidR="00280429">
              <w:t xml:space="preserve">ght. 14 </w:t>
            </w:r>
            <w:r w:rsidR="00C91067">
              <w:t>is right child of 10.</w:t>
            </w:r>
          </w:p>
        </w:tc>
      </w:tr>
      <w:tr w:rsidR="00790C21" w:rsidTr="00174EF9">
        <w:tc>
          <w:tcPr>
            <w:tcW w:w="1728" w:type="dxa"/>
          </w:tcPr>
          <w:p w:rsidR="00790C21" w:rsidRDefault="006373D9">
            <w:r>
              <w:t>Insert 13</w:t>
            </w:r>
          </w:p>
          <w:p w:rsidR="00F843CF" w:rsidRDefault="00F843CF"/>
        </w:tc>
        <w:tc>
          <w:tcPr>
            <w:tcW w:w="7848" w:type="dxa"/>
          </w:tcPr>
          <w:p w:rsidR="00790C21" w:rsidRDefault="006373D9">
            <w:r>
              <w:t>13</w:t>
            </w:r>
            <w:r w:rsidR="003C1BFD">
              <w:t xml:space="preserve"> </w:t>
            </w:r>
            <w:r>
              <w:t>&gt;</w:t>
            </w:r>
            <w:r w:rsidR="003C1BFD">
              <w:t xml:space="preserve"> </w:t>
            </w:r>
            <w:r>
              <w:t>8 go right. 13</w:t>
            </w:r>
            <w:r w:rsidR="003C1BFD">
              <w:t xml:space="preserve"> </w:t>
            </w:r>
            <w:r>
              <w:t>&gt;</w:t>
            </w:r>
            <w:r w:rsidR="003C1BFD">
              <w:t xml:space="preserve"> </w:t>
            </w:r>
            <w:r>
              <w:t xml:space="preserve">10 go right. </w:t>
            </w:r>
            <w:r w:rsidR="00E81246">
              <w:t>13</w:t>
            </w:r>
            <w:r w:rsidR="003C1BFD">
              <w:t xml:space="preserve"> </w:t>
            </w:r>
            <w:r w:rsidR="00E81246">
              <w:t>&lt;</w:t>
            </w:r>
            <w:r w:rsidR="003C1BFD">
              <w:t xml:space="preserve"> </w:t>
            </w:r>
            <w:r w:rsidR="00E81246">
              <w:t xml:space="preserve">14 go left. </w:t>
            </w:r>
            <w:r w:rsidR="003C1BFD">
              <w:t>13 is left child of 14.</w:t>
            </w:r>
          </w:p>
        </w:tc>
      </w:tr>
      <w:tr w:rsidR="00C17ECC" w:rsidTr="00174EF9">
        <w:tc>
          <w:tcPr>
            <w:tcW w:w="1728" w:type="dxa"/>
          </w:tcPr>
          <w:p w:rsidR="00C17ECC" w:rsidRDefault="00C17ECC">
            <w:r>
              <w:t xml:space="preserve">Insert 7 </w:t>
            </w:r>
          </w:p>
        </w:tc>
        <w:tc>
          <w:tcPr>
            <w:tcW w:w="7848" w:type="dxa"/>
          </w:tcPr>
          <w:p w:rsidR="00C17ECC" w:rsidRDefault="008660CF" w:rsidP="00E915FF">
            <w:r>
              <w:t>7</w:t>
            </w:r>
            <w:r w:rsidR="00B94203">
              <w:t xml:space="preserve"> </w:t>
            </w:r>
            <w:r>
              <w:t>&lt;</w:t>
            </w:r>
            <w:r w:rsidR="00B94203">
              <w:t xml:space="preserve"> </w:t>
            </w:r>
            <w:r>
              <w:t xml:space="preserve">8 go left. </w:t>
            </w:r>
            <w:r w:rsidR="00337366">
              <w:t>7</w:t>
            </w:r>
            <w:r w:rsidR="00B94203">
              <w:t xml:space="preserve"> </w:t>
            </w:r>
            <w:r w:rsidR="00337366">
              <w:t>&gt;</w:t>
            </w:r>
            <w:r w:rsidR="00B94203">
              <w:t xml:space="preserve"> </w:t>
            </w:r>
            <w:r w:rsidR="00337366">
              <w:t xml:space="preserve">3 go right. </w:t>
            </w:r>
            <w:r w:rsidR="00E915FF">
              <w:t>7</w:t>
            </w:r>
            <w:r w:rsidR="00B94203">
              <w:t xml:space="preserve"> </w:t>
            </w:r>
            <w:r w:rsidR="00E915FF">
              <w:t>&gt;</w:t>
            </w:r>
            <w:r w:rsidR="00B94203">
              <w:t xml:space="preserve"> </w:t>
            </w:r>
            <w:r w:rsidR="00E915FF">
              <w:t>6 go right. 7 is right child of 6</w:t>
            </w:r>
          </w:p>
          <w:p w:rsidR="00970E40" w:rsidRDefault="00970E40" w:rsidP="00E915FF"/>
        </w:tc>
      </w:tr>
    </w:tbl>
    <w:p w:rsidR="00790C21" w:rsidRDefault="00790C21"/>
    <w:p w:rsidR="00E811DE" w:rsidRDefault="002D6082">
      <w:r>
        <w:t>So above binary tree is of size 9 depth 3 with 8 as root.</w:t>
      </w:r>
    </w:p>
    <w:p w:rsidR="002D6082" w:rsidRDefault="002D6082">
      <w:r>
        <w:t xml:space="preserve">Leaf nodes are </w:t>
      </w:r>
      <w:r w:rsidR="00D8289B">
        <w:t>1,</w:t>
      </w:r>
      <w:r w:rsidR="00DF3636">
        <w:t xml:space="preserve"> </w:t>
      </w:r>
      <w:r w:rsidR="00D8289B">
        <w:t xml:space="preserve">4, 7, </w:t>
      </w:r>
      <w:proofErr w:type="gramStart"/>
      <w:r w:rsidR="00D8289B">
        <w:t>13</w:t>
      </w:r>
      <w:proofErr w:type="gramEnd"/>
      <w:r w:rsidR="0044549D">
        <w:t>.</w:t>
      </w:r>
    </w:p>
    <w:p w:rsidR="0044549D" w:rsidRDefault="006F6A66">
      <w:r>
        <w:t xml:space="preserve">There are many types of Binary tree such as AVL tree, Red-Black tree, Splay Tree, Tango Tree. </w:t>
      </w:r>
      <w:r w:rsidR="005A52FC">
        <w:t>We will now learn how to create structure of the tree and insert</w:t>
      </w:r>
      <w:r w:rsidR="0030517D">
        <w:t xml:space="preserve"> nodes.</w:t>
      </w:r>
      <w:r w:rsidR="00D42E4B">
        <w:t xml:space="preserve"> </w:t>
      </w:r>
    </w:p>
    <w:p w:rsidR="00773EB1" w:rsidRDefault="00773EB1"/>
    <w:p w:rsidR="00E67A95" w:rsidRDefault="00E418FC">
      <w:r>
        <w:t xml:space="preserve">The </w:t>
      </w:r>
      <w:r w:rsidR="00741750">
        <w:t>node in a tree consists</w:t>
      </w:r>
      <w:r>
        <w:t xml:space="preserve"> of 3 elements:</w:t>
      </w:r>
    </w:p>
    <w:p w:rsidR="00E418FC" w:rsidRDefault="00741750" w:rsidP="00741750">
      <w:pPr>
        <w:spacing w:after="0"/>
      </w:pPr>
      <w:r>
        <w:t>Data</w:t>
      </w:r>
    </w:p>
    <w:p w:rsidR="00741750" w:rsidRDefault="00741750" w:rsidP="00741750">
      <w:pPr>
        <w:spacing w:after="0"/>
      </w:pPr>
      <w:r>
        <w:t>Left Child link</w:t>
      </w:r>
    </w:p>
    <w:p w:rsidR="00741750" w:rsidRDefault="00741750" w:rsidP="00741750">
      <w:pPr>
        <w:spacing w:after="0"/>
      </w:pPr>
      <w:r>
        <w:lastRenderedPageBreak/>
        <w:t>Right Child link</w:t>
      </w:r>
    </w:p>
    <w:p w:rsidR="00975DF8" w:rsidRDefault="00975DF8" w:rsidP="00741750">
      <w:pPr>
        <w:spacing w:after="0"/>
      </w:pPr>
    </w:p>
    <w:p w:rsidR="00955A8C" w:rsidRDefault="00955A8C" w:rsidP="0095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</w:p>
    <w:p w:rsidR="00955A8C" w:rsidRDefault="00955A8C" w:rsidP="00955A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</w:t>
      </w:r>
    </w:p>
    <w:p w:rsidR="00955A8C" w:rsidRPr="00955A8C" w:rsidRDefault="00955A8C" w:rsidP="00955A8C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</w:p>
    <w:p w:rsidR="00955A8C" w:rsidRDefault="00955A8C" w:rsidP="0095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DF8" w:rsidRDefault="00063BD6" w:rsidP="00741750">
      <w:pPr>
        <w:spacing w:after="0"/>
      </w:pPr>
      <w:r>
        <w:t xml:space="preserve">We declare a new class called </w:t>
      </w:r>
      <w:r w:rsidRPr="004A1D31">
        <w:rPr>
          <w:b/>
        </w:rPr>
        <w:t>Node</w:t>
      </w:r>
      <w:r>
        <w:t>.</w:t>
      </w:r>
    </w:p>
    <w:p w:rsidR="004A1D31" w:rsidRDefault="004A1D31" w:rsidP="00741750">
      <w:pPr>
        <w:spacing w:after="0"/>
      </w:pPr>
    </w:p>
    <w:p w:rsidR="00776825" w:rsidRDefault="00776825" w:rsidP="00741750">
      <w:pPr>
        <w:spacing w:after="0"/>
      </w:pPr>
      <w:r>
        <w:t>Now taking one step further we built 3 data member for a node.</w:t>
      </w:r>
    </w:p>
    <w:p w:rsidR="004B52AF" w:rsidRDefault="004B52AF" w:rsidP="004B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2AF" w:rsidRDefault="004B52AF" w:rsidP="004B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2AF" w:rsidRDefault="004B52AF" w:rsidP="004B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52AF" w:rsidRDefault="004B52AF" w:rsidP="004B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825" w:rsidRDefault="004B52AF" w:rsidP="004B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52AF" w:rsidRDefault="004B52AF" w:rsidP="004B52A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53697" w:rsidRDefault="00153697" w:rsidP="004B52A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578"/>
      </w:tblGrid>
      <w:tr w:rsidR="00153697" w:rsidTr="00174EF9">
        <w:tc>
          <w:tcPr>
            <w:tcW w:w="1998" w:type="dxa"/>
          </w:tcPr>
          <w:p w:rsidR="00153697" w:rsidRPr="003F783B" w:rsidRDefault="00EC27C3" w:rsidP="004B52AF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3F783B">
              <w:rPr>
                <w:rFonts w:cs="Consolas"/>
                <w:b/>
              </w:rPr>
              <w:t>Data Member</w:t>
            </w:r>
          </w:p>
        </w:tc>
        <w:tc>
          <w:tcPr>
            <w:tcW w:w="7578" w:type="dxa"/>
          </w:tcPr>
          <w:p w:rsidR="00153697" w:rsidRPr="003F783B" w:rsidRDefault="00EC27C3" w:rsidP="004B52AF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3F783B">
              <w:rPr>
                <w:rFonts w:cs="Consolas"/>
                <w:b/>
              </w:rPr>
              <w:t>Description</w:t>
            </w:r>
          </w:p>
        </w:tc>
      </w:tr>
      <w:tr w:rsidR="00153697" w:rsidTr="00174EF9">
        <w:tc>
          <w:tcPr>
            <w:tcW w:w="1998" w:type="dxa"/>
          </w:tcPr>
          <w:p w:rsidR="00153697" w:rsidRDefault="00153697" w:rsidP="004B52AF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iData</w:t>
            </w:r>
            <w:proofErr w:type="spellEnd"/>
          </w:p>
        </w:tc>
        <w:tc>
          <w:tcPr>
            <w:tcW w:w="7578" w:type="dxa"/>
          </w:tcPr>
          <w:p w:rsidR="00153697" w:rsidRDefault="00121D74" w:rsidP="004B52AF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C</w:t>
            </w:r>
            <w:r w:rsidR="00153697">
              <w:rPr>
                <w:rFonts w:cs="Consolas"/>
              </w:rPr>
              <w:t>ontain</w:t>
            </w:r>
            <w:r w:rsidR="00932FAA">
              <w:rPr>
                <w:rFonts w:cs="Consolas"/>
              </w:rPr>
              <w:t>s</w:t>
            </w:r>
            <w:r w:rsidR="00153697">
              <w:rPr>
                <w:rFonts w:cs="Consolas"/>
              </w:rPr>
              <w:t xml:space="preserve"> </w:t>
            </w:r>
            <w:r w:rsidR="00932FAA">
              <w:rPr>
                <w:rFonts w:cs="Consolas"/>
              </w:rPr>
              <w:t>integer value</w:t>
            </w:r>
            <w:r w:rsidR="00153697">
              <w:rPr>
                <w:rFonts w:cs="Consolas"/>
              </w:rPr>
              <w:t>.</w:t>
            </w:r>
          </w:p>
          <w:p w:rsidR="00474F43" w:rsidRDefault="00474F43" w:rsidP="004B52AF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153697" w:rsidTr="00174EF9">
        <w:tc>
          <w:tcPr>
            <w:tcW w:w="1998" w:type="dxa"/>
          </w:tcPr>
          <w:p w:rsidR="00153697" w:rsidRDefault="00153697" w:rsidP="004B52AF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 xml:space="preserve">Node </w:t>
            </w:r>
            <w:proofErr w:type="spellStart"/>
            <w:r>
              <w:rPr>
                <w:rFonts w:cs="Consolas"/>
              </w:rPr>
              <w:t>leftChild</w:t>
            </w:r>
            <w:proofErr w:type="spellEnd"/>
          </w:p>
        </w:tc>
        <w:tc>
          <w:tcPr>
            <w:tcW w:w="7578" w:type="dxa"/>
          </w:tcPr>
          <w:p w:rsidR="00153697" w:rsidRDefault="00121D74" w:rsidP="004B52AF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P</w:t>
            </w:r>
            <w:r w:rsidR="00153697">
              <w:rPr>
                <w:rFonts w:cs="Consolas"/>
              </w:rPr>
              <w:t>oint</w:t>
            </w:r>
            <w:r>
              <w:rPr>
                <w:rFonts w:cs="Consolas"/>
              </w:rPr>
              <w:t>s</w:t>
            </w:r>
            <w:r w:rsidR="00153697">
              <w:rPr>
                <w:rFonts w:cs="Consolas"/>
              </w:rPr>
              <w:t xml:space="preserve"> to left child of the current node.</w:t>
            </w:r>
          </w:p>
          <w:p w:rsidR="00474F43" w:rsidRDefault="00474F43" w:rsidP="004B52AF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153697" w:rsidTr="00174EF9">
        <w:tc>
          <w:tcPr>
            <w:tcW w:w="1998" w:type="dxa"/>
          </w:tcPr>
          <w:p w:rsidR="00153697" w:rsidRDefault="00153697" w:rsidP="004B52AF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 xml:space="preserve">Node </w:t>
            </w:r>
            <w:proofErr w:type="spellStart"/>
            <w:r>
              <w:rPr>
                <w:rFonts w:cs="Consolas"/>
              </w:rPr>
              <w:t>rightChild</w:t>
            </w:r>
            <w:proofErr w:type="spellEnd"/>
          </w:p>
        </w:tc>
        <w:tc>
          <w:tcPr>
            <w:tcW w:w="7578" w:type="dxa"/>
          </w:tcPr>
          <w:p w:rsidR="00153697" w:rsidRDefault="00905D69" w:rsidP="00905D69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P</w:t>
            </w:r>
            <w:r w:rsidR="00153697">
              <w:rPr>
                <w:rFonts w:cs="Consolas"/>
              </w:rPr>
              <w:t>oint</w:t>
            </w:r>
            <w:r>
              <w:rPr>
                <w:rFonts w:cs="Consolas"/>
              </w:rPr>
              <w:t>s</w:t>
            </w:r>
            <w:r w:rsidR="00153697">
              <w:rPr>
                <w:rFonts w:cs="Consolas"/>
              </w:rPr>
              <w:t xml:space="preserve"> to r</w:t>
            </w:r>
            <w:r w:rsidR="00153697">
              <w:rPr>
                <w:rFonts w:cs="Consolas"/>
              </w:rPr>
              <w:t>ight child of the current node.</w:t>
            </w:r>
          </w:p>
          <w:p w:rsidR="00474F43" w:rsidRDefault="00474F43" w:rsidP="00905D6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</w:tbl>
    <w:p w:rsidR="004B52AF" w:rsidRDefault="004B52AF" w:rsidP="004B52A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6773A" w:rsidRDefault="00053BCB" w:rsidP="004B52A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We will also define one constructor that </w:t>
      </w:r>
      <w:proofErr w:type="gramStart"/>
      <w:r w:rsidR="00EB78B0">
        <w:rPr>
          <w:rFonts w:cs="Consolas"/>
        </w:rPr>
        <w:t>will</w:t>
      </w:r>
      <w:proofErr w:type="gramEnd"/>
      <w:r>
        <w:rPr>
          <w:rFonts w:cs="Consolas"/>
        </w:rPr>
        <w:t xml:space="preserve"> that value as parameter.</w:t>
      </w:r>
    </w:p>
    <w:p w:rsidR="00053BCB" w:rsidRDefault="00053BCB" w:rsidP="0005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3BCB" w:rsidRDefault="00053BCB" w:rsidP="0005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3BCB" w:rsidRDefault="00053BCB" w:rsidP="0005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3BCB" w:rsidRDefault="00053BCB" w:rsidP="0005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3BCB" w:rsidRDefault="00053BCB" w:rsidP="004B52A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6773A" w:rsidRDefault="0046773A" w:rsidP="004B52A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67799" w:rsidRDefault="0046773A" w:rsidP="004B52A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Now let us write entire Node class all together.</w:t>
      </w:r>
    </w:p>
    <w:p w:rsidR="006951CD" w:rsidRDefault="006951CD" w:rsidP="009C2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{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}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2740" w:rsidRDefault="009C2740" w:rsidP="009C2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6D0A" w:rsidRDefault="00F16D0A" w:rsidP="009C2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F16D0A" w:rsidRDefault="00F16D0A" w:rsidP="009C2740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F16D0A" w:rsidRDefault="00F16D0A" w:rsidP="008D44B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Now let us write code to insert data into the tree.</w:t>
      </w:r>
      <w:r w:rsidR="00FD4153">
        <w:rPr>
          <w:rFonts w:cs="Consolas"/>
          <w:color w:val="000000"/>
        </w:rPr>
        <w:t xml:space="preserve"> Below code is heavily commented.</w:t>
      </w:r>
      <w:r w:rsidR="00E53F69">
        <w:rPr>
          <w:rFonts w:cs="Consolas"/>
          <w:color w:val="000000"/>
        </w:rPr>
        <w:t xml:space="preserve"> So you will have no problem in tracing it.</w:t>
      </w:r>
    </w:p>
    <w:p w:rsidR="008D44B6" w:rsidRDefault="008D44B6" w:rsidP="00DC32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get a value to be inserted in the tree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new Node for it using Node(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) constructor.**/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/**Base condition if root node does not exists.*/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// root occupied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don't want to move root pointer so we save it in 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move current instead.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We also use parent pointer to save parent.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/**Save current node in parent pointer*/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/**if input value is less than current value then we need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traverse to left sub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tree.*/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/**Traverse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leftchild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/**If left child is now null so we found out place.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 our node as parent's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leftchild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/**if input value is greater than current value then we 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E73383">
        <w:rPr>
          <w:rFonts w:ascii="Consolas" w:hAnsi="Consolas" w:cs="Consolas"/>
          <w:color w:val="3F5FBF"/>
          <w:sz w:val="20"/>
          <w:szCs w:val="20"/>
        </w:rPr>
        <w:t>need</w:t>
      </w:r>
      <w:r w:rsidR="00E73383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to traverse to right sub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tree*/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/**Traverse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rightchild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/**If left child is now null so we found out place.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 our node as parent's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rightchild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.*/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4B6" w:rsidRDefault="008D44B6" w:rsidP="008D44B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FD4153" w:rsidRDefault="00FD4153" w:rsidP="009C2740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bookmarkStart w:id="0" w:name="_GoBack"/>
      <w:bookmarkEnd w:id="0"/>
    </w:p>
    <w:p w:rsidR="00FD4153" w:rsidRPr="00F16D0A" w:rsidRDefault="00FD4153" w:rsidP="009C2740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</w:p>
    <w:sectPr w:rsidR="00FD4153" w:rsidRPr="00F1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D7"/>
    <w:rsid w:val="00053BCB"/>
    <w:rsid w:val="00063BD6"/>
    <w:rsid w:val="000E2074"/>
    <w:rsid w:val="000E381E"/>
    <w:rsid w:val="001079C1"/>
    <w:rsid w:val="00113984"/>
    <w:rsid w:val="00121D74"/>
    <w:rsid w:val="00125C04"/>
    <w:rsid w:val="00131D2F"/>
    <w:rsid w:val="00153697"/>
    <w:rsid w:val="00174995"/>
    <w:rsid w:val="00174EF9"/>
    <w:rsid w:val="00183897"/>
    <w:rsid w:val="001A7DA6"/>
    <w:rsid w:val="00244AC2"/>
    <w:rsid w:val="00266137"/>
    <w:rsid w:val="00280429"/>
    <w:rsid w:val="00291408"/>
    <w:rsid w:val="002D6082"/>
    <w:rsid w:val="002E71CC"/>
    <w:rsid w:val="0030517D"/>
    <w:rsid w:val="00337366"/>
    <w:rsid w:val="00367799"/>
    <w:rsid w:val="0038185A"/>
    <w:rsid w:val="003C1BFD"/>
    <w:rsid w:val="003F783B"/>
    <w:rsid w:val="0044549D"/>
    <w:rsid w:val="0046773A"/>
    <w:rsid w:val="00474F43"/>
    <w:rsid w:val="004A1D31"/>
    <w:rsid w:val="004A318C"/>
    <w:rsid w:val="004B52AF"/>
    <w:rsid w:val="004B7E6E"/>
    <w:rsid w:val="00526CFC"/>
    <w:rsid w:val="005A52FC"/>
    <w:rsid w:val="005C0AD7"/>
    <w:rsid w:val="006373D9"/>
    <w:rsid w:val="006734A1"/>
    <w:rsid w:val="00685AFB"/>
    <w:rsid w:val="006951CD"/>
    <w:rsid w:val="006E65E0"/>
    <w:rsid w:val="006F34AA"/>
    <w:rsid w:val="006F6A66"/>
    <w:rsid w:val="00741750"/>
    <w:rsid w:val="0074301E"/>
    <w:rsid w:val="00754C22"/>
    <w:rsid w:val="00773EB1"/>
    <w:rsid w:val="00776825"/>
    <w:rsid w:val="00790C21"/>
    <w:rsid w:val="008441AD"/>
    <w:rsid w:val="008660CF"/>
    <w:rsid w:val="0087265B"/>
    <w:rsid w:val="008D44B6"/>
    <w:rsid w:val="00905D69"/>
    <w:rsid w:val="00932FAA"/>
    <w:rsid w:val="00955A8C"/>
    <w:rsid w:val="00970E40"/>
    <w:rsid w:val="00972160"/>
    <w:rsid w:val="00975DF8"/>
    <w:rsid w:val="009C2740"/>
    <w:rsid w:val="009C6B52"/>
    <w:rsid w:val="009D6BB1"/>
    <w:rsid w:val="009E62ED"/>
    <w:rsid w:val="00A04DA5"/>
    <w:rsid w:val="00A43EAE"/>
    <w:rsid w:val="00AD2841"/>
    <w:rsid w:val="00B63BA1"/>
    <w:rsid w:val="00B84396"/>
    <w:rsid w:val="00B94203"/>
    <w:rsid w:val="00C17ECC"/>
    <w:rsid w:val="00C72C22"/>
    <w:rsid w:val="00C91067"/>
    <w:rsid w:val="00D3385E"/>
    <w:rsid w:val="00D42E4B"/>
    <w:rsid w:val="00D8289B"/>
    <w:rsid w:val="00DB4919"/>
    <w:rsid w:val="00DB604A"/>
    <w:rsid w:val="00DC32C3"/>
    <w:rsid w:val="00DF3636"/>
    <w:rsid w:val="00E06C4A"/>
    <w:rsid w:val="00E418FC"/>
    <w:rsid w:val="00E53F69"/>
    <w:rsid w:val="00E67A95"/>
    <w:rsid w:val="00E73383"/>
    <w:rsid w:val="00E811DE"/>
    <w:rsid w:val="00E81246"/>
    <w:rsid w:val="00E915FF"/>
    <w:rsid w:val="00EB78B0"/>
    <w:rsid w:val="00EC27C3"/>
    <w:rsid w:val="00ED3A1E"/>
    <w:rsid w:val="00EF70C6"/>
    <w:rsid w:val="00F16D0A"/>
    <w:rsid w:val="00F81177"/>
    <w:rsid w:val="00F843CF"/>
    <w:rsid w:val="00FB1473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5</cp:revision>
  <dcterms:created xsi:type="dcterms:W3CDTF">2015-05-14T19:34:00Z</dcterms:created>
  <dcterms:modified xsi:type="dcterms:W3CDTF">2015-05-14T19:53:00Z</dcterms:modified>
</cp:coreProperties>
</file>