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E7B" w:rsidRDefault="005B064A" w:rsidP="00307E7B">
      <w:r>
        <w:t>Binary Search Tree Pre</w:t>
      </w:r>
      <w:bookmarkStart w:id="0" w:name="_GoBack"/>
      <w:bookmarkEnd w:id="0"/>
      <w:r w:rsidR="00307E7B">
        <w:t>Order traversal using recursion.</w:t>
      </w:r>
    </w:p>
    <w:p w:rsidR="00902BDA" w:rsidRDefault="00307E7B" w:rsidP="00307E7B">
      <w:r>
        <w:t>In previous blog</w:t>
      </w:r>
      <w:r w:rsidR="00F0640E">
        <w:t>s</w:t>
      </w:r>
      <w:r>
        <w:t xml:space="preserve"> we studied what is tree and how to insert data into the tree. </w:t>
      </w:r>
    </w:p>
    <w:p w:rsidR="00307E7B" w:rsidRDefault="00307E7B" w:rsidP="00307E7B">
      <w:r>
        <w:t>The most important thing to solve problems on tree is to learn tree traversals. To name a few InOrder, PreOrder, PostOrder, Bread-First-Search.</w:t>
      </w:r>
    </w:p>
    <w:p w:rsidR="00307E7B" w:rsidRDefault="00307E7B" w:rsidP="00307E7B">
      <w:r>
        <w:t xml:space="preserve">In this post we will study recursive </w:t>
      </w:r>
      <w:r w:rsidR="00902BDA" w:rsidRPr="00902BDA">
        <w:rPr>
          <w:b/>
        </w:rPr>
        <w:t>PreOrder</w:t>
      </w:r>
      <w:r w:rsidR="00902BDA">
        <w:t xml:space="preserve"> </w:t>
      </w:r>
      <w:r>
        <w:t>traversal. Consider the following tree.</w:t>
      </w:r>
    </w:p>
    <w:p w:rsidR="00307E7B" w:rsidRDefault="00307E7B" w:rsidP="00307E7B">
      <w:r>
        <w:rPr>
          <w:noProof/>
        </w:rPr>
        <w:drawing>
          <wp:inline distT="0" distB="0" distL="0" distR="0">
            <wp:extent cx="3333750" cy="2000250"/>
            <wp:effectExtent l="0" t="0" r="0" b="0"/>
            <wp:docPr id="1" name="Picture 1" descr="C:\Users\savanibharat\AppData\Local\Microsoft\Windows\INetCache\Content.Word\Tree 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vanibharat\AppData\Local\Microsoft\Windows\INetCache\Content.Word\Tree Graph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E7B" w:rsidRDefault="00307E7B" w:rsidP="00307E7B">
      <w:pPr>
        <w:spacing w:after="0"/>
      </w:pPr>
      <w:r>
        <w:t xml:space="preserve">3 step description for </w:t>
      </w:r>
      <w:r w:rsidR="004805E8">
        <w:t>Pre</w:t>
      </w:r>
      <w:r>
        <w:t>Order traversal</w:t>
      </w:r>
    </w:p>
    <w:p w:rsidR="003A11D7" w:rsidRDefault="003A11D7" w:rsidP="00307E7B">
      <w:pPr>
        <w:spacing w:after="0"/>
      </w:pPr>
      <w:r>
        <w:t>Display the current element.</w:t>
      </w:r>
    </w:p>
    <w:p w:rsidR="00307E7B" w:rsidRDefault="00307E7B" w:rsidP="00307E7B">
      <w:pPr>
        <w:spacing w:after="0"/>
      </w:pPr>
      <w:r>
        <w:t xml:space="preserve">Traverse left subtree by calling </w:t>
      </w:r>
      <w:r w:rsidR="00C76757">
        <w:t>function pre</w:t>
      </w:r>
      <w:r>
        <w:t>Order recursively.</w:t>
      </w:r>
    </w:p>
    <w:p w:rsidR="00307E7B" w:rsidRDefault="00307E7B" w:rsidP="00307E7B">
      <w:pPr>
        <w:spacing w:after="0"/>
      </w:pPr>
      <w:r>
        <w:t xml:space="preserve">Traverse the right subtree by calling </w:t>
      </w:r>
      <w:r w:rsidR="00C76757">
        <w:t>pre</w:t>
      </w:r>
      <w:r>
        <w:t>Order function recursively.</w:t>
      </w:r>
    </w:p>
    <w:p w:rsidR="00307E7B" w:rsidRDefault="00307E7B" w:rsidP="00307E7B"/>
    <w:p w:rsidR="00ED6B99" w:rsidRDefault="00ED6B99" w:rsidP="005835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D6B99" w:rsidRDefault="00ED6B99" w:rsidP="00ED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5FBF"/>
          <w:sz w:val="20"/>
          <w:szCs w:val="20"/>
        </w:rPr>
        <w:t xml:space="preserve"> Order traversal Recursion</w:t>
      </w:r>
    </w:p>
    <w:p w:rsidR="00ED6B99" w:rsidRDefault="00ED6B99" w:rsidP="00ED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ED6B99" w:rsidRDefault="00ED6B99" w:rsidP="00ED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localRoot the local root</w:t>
      </w:r>
    </w:p>
    <w:p w:rsidR="00ED6B99" w:rsidRDefault="00ED6B99" w:rsidP="00ED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D6B99" w:rsidRDefault="00ED6B99" w:rsidP="00ED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preOrder(Node </w:t>
      </w:r>
      <w:r>
        <w:rPr>
          <w:rFonts w:ascii="Consolas" w:hAnsi="Consolas" w:cs="Consolas"/>
          <w:color w:val="6A3E3E"/>
          <w:sz w:val="20"/>
          <w:szCs w:val="20"/>
        </w:rPr>
        <w:t>localRoot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6B99" w:rsidRDefault="00ED6B99" w:rsidP="00ED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D6B99" w:rsidRDefault="00ED6B99" w:rsidP="00ED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Base condition to end recursion.</w:t>
      </w:r>
    </w:p>
    <w:p w:rsidR="00ED6B99" w:rsidRDefault="00ED6B99" w:rsidP="00ED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D6B99" w:rsidRDefault="00ED6B99" w:rsidP="00ED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localRoot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6B99" w:rsidRDefault="00ED6B99" w:rsidP="00ED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 1: Print the current node.</w:t>
      </w:r>
    </w:p>
    <w:p w:rsidR="00ED6B99" w:rsidRDefault="00ED6B99" w:rsidP="00ED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localRoot</w:t>
      </w:r>
      <w:r>
        <w:rPr>
          <w:rFonts w:ascii="Consolas" w:hAnsi="Consolas" w:cs="Consolas"/>
          <w:color w:val="000000"/>
          <w:sz w:val="20"/>
          <w:szCs w:val="20"/>
        </w:rPr>
        <w:t>.displayNode();</w:t>
      </w:r>
    </w:p>
    <w:p w:rsidR="00ED6B99" w:rsidRDefault="00ED6B99" w:rsidP="00ED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6B99" w:rsidRDefault="00ED6B99" w:rsidP="00ED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 2: Recursively traverse left subtree.</w:t>
      </w:r>
    </w:p>
    <w:p w:rsidR="00ED6B99" w:rsidRDefault="00ED6B99" w:rsidP="00ED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preOrder(</w:t>
      </w:r>
      <w:r>
        <w:rPr>
          <w:rFonts w:ascii="Consolas" w:hAnsi="Consolas" w:cs="Consolas"/>
          <w:color w:val="6A3E3E"/>
          <w:sz w:val="20"/>
          <w:szCs w:val="20"/>
        </w:rPr>
        <w:t>localRoot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leftChild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6B99" w:rsidRDefault="00ED6B99" w:rsidP="00ED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6B99" w:rsidRDefault="00ED6B99" w:rsidP="00ED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 3: Recursively traverse right subtree.</w:t>
      </w:r>
    </w:p>
    <w:p w:rsidR="00ED6B99" w:rsidRDefault="00ED6B99" w:rsidP="00ED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preOrder(</w:t>
      </w:r>
      <w:r>
        <w:rPr>
          <w:rFonts w:ascii="Consolas" w:hAnsi="Consolas" w:cs="Consolas"/>
          <w:color w:val="6A3E3E"/>
          <w:sz w:val="20"/>
          <w:szCs w:val="20"/>
        </w:rPr>
        <w:t>localRoot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rightChild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6B99" w:rsidRDefault="00ED6B99" w:rsidP="00ED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3597" w:rsidRDefault="00ED6B99" w:rsidP="00ED6B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7E7B" w:rsidRDefault="00307E7B" w:rsidP="00ED6B99">
      <w:r>
        <w:t>Output:</w:t>
      </w:r>
    </w:p>
    <w:p w:rsidR="007A33D9" w:rsidRDefault="007A33D9" w:rsidP="00307E7B"/>
    <w:p w:rsidR="00307E7B" w:rsidRDefault="002B63C8" w:rsidP="00307E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 10 }  { 5 }  { 2 }  { 7 }  { 15 }  { 12 }  { 17 }</w:t>
      </w:r>
    </w:p>
    <w:p w:rsidR="002B63C8" w:rsidRPr="009C7FD7" w:rsidRDefault="002B63C8" w:rsidP="00307E7B">
      <w:pPr>
        <w:rPr>
          <w:rFonts w:cs="Consolas"/>
          <w:color w:val="000000"/>
        </w:rPr>
      </w:pPr>
    </w:p>
    <w:p w:rsidR="00307E7B" w:rsidRDefault="00307E7B" w:rsidP="00307E7B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In next post we will see how to traverse the BST (Binary Search Tree) using </w:t>
      </w:r>
      <w:r w:rsidR="009C26E7">
        <w:rPr>
          <w:rFonts w:cs="Consolas"/>
          <w:color w:val="000000"/>
        </w:rPr>
        <w:t>Pre</w:t>
      </w:r>
      <w:r>
        <w:rPr>
          <w:rFonts w:cs="Consolas"/>
          <w:color w:val="000000"/>
        </w:rPr>
        <w:t xml:space="preserve">Order without recursion. </w:t>
      </w:r>
    </w:p>
    <w:p w:rsidR="00307E7B" w:rsidRDefault="00307E7B" w:rsidP="00307E7B">
      <w:r>
        <w:rPr>
          <w:rFonts w:cs="Consolas"/>
          <w:color w:val="000000"/>
        </w:rPr>
        <w:t>Click here to see next post.</w:t>
      </w:r>
    </w:p>
    <w:p w:rsidR="00B4029A" w:rsidRDefault="00B4029A"/>
    <w:sectPr w:rsidR="00B4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4D8" w:rsidRDefault="002514D8" w:rsidP="000A323F">
      <w:pPr>
        <w:spacing w:after="0" w:line="240" w:lineRule="auto"/>
      </w:pPr>
      <w:r>
        <w:separator/>
      </w:r>
    </w:p>
  </w:endnote>
  <w:endnote w:type="continuationSeparator" w:id="0">
    <w:p w:rsidR="002514D8" w:rsidRDefault="002514D8" w:rsidP="000A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4D8" w:rsidRDefault="002514D8" w:rsidP="000A323F">
      <w:pPr>
        <w:spacing w:after="0" w:line="240" w:lineRule="auto"/>
      </w:pPr>
      <w:r>
        <w:separator/>
      </w:r>
    </w:p>
  </w:footnote>
  <w:footnote w:type="continuationSeparator" w:id="0">
    <w:p w:rsidR="002514D8" w:rsidRDefault="002514D8" w:rsidP="000A3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4C1"/>
    <w:rsid w:val="000A323F"/>
    <w:rsid w:val="00163317"/>
    <w:rsid w:val="001C7BCC"/>
    <w:rsid w:val="002514D8"/>
    <w:rsid w:val="00275873"/>
    <w:rsid w:val="002B63C8"/>
    <w:rsid w:val="00307E7B"/>
    <w:rsid w:val="003A11D7"/>
    <w:rsid w:val="004805E8"/>
    <w:rsid w:val="00522420"/>
    <w:rsid w:val="00583597"/>
    <w:rsid w:val="005B064A"/>
    <w:rsid w:val="005F74C1"/>
    <w:rsid w:val="006B0002"/>
    <w:rsid w:val="007A33D9"/>
    <w:rsid w:val="00902BDA"/>
    <w:rsid w:val="00973F8B"/>
    <w:rsid w:val="009C26E7"/>
    <w:rsid w:val="009C7FD7"/>
    <w:rsid w:val="00A2422E"/>
    <w:rsid w:val="00B4029A"/>
    <w:rsid w:val="00C57880"/>
    <w:rsid w:val="00C76757"/>
    <w:rsid w:val="00D45B96"/>
    <w:rsid w:val="00E80142"/>
    <w:rsid w:val="00ED6B99"/>
    <w:rsid w:val="00F0640E"/>
    <w:rsid w:val="00F2350A"/>
    <w:rsid w:val="00F35616"/>
    <w:rsid w:val="00FB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E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E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23F"/>
  </w:style>
  <w:style w:type="paragraph" w:styleId="Footer">
    <w:name w:val="footer"/>
    <w:basedOn w:val="Normal"/>
    <w:link w:val="FooterChar"/>
    <w:uiPriority w:val="99"/>
    <w:unhideWhenUsed/>
    <w:rsid w:val="000A3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2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E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E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23F"/>
  </w:style>
  <w:style w:type="paragraph" w:styleId="Footer">
    <w:name w:val="footer"/>
    <w:basedOn w:val="Normal"/>
    <w:link w:val="FooterChar"/>
    <w:uiPriority w:val="99"/>
    <w:unhideWhenUsed/>
    <w:rsid w:val="000A3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30</cp:revision>
  <dcterms:created xsi:type="dcterms:W3CDTF">2015-05-16T21:57:00Z</dcterms:created>
  <dcterms:modified xsi:type="dcterms:W3CDTF">2015-05-17T08:59:00Z</dcterms:modified>
</cp:coreProperties>
</file>