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87" w:rsidRPr="00442D26" w:rsidRDefault="00960E87" w:rsidP="00960E87">
      <w:r w:rsidRPr="00442D26">
        <w:t xml:space="preserve">Binary Search Tree </w:t>
      </w:r>
      <w:r w:rsidR="006806E4">
        <w:t>Pre</w:t>
      </w:r>
      <w:r w:rsidRPr="00442D26">
        <w:t>Order traversal using Non-Recursion.</w:t>
      </w:r>
    </w:p>
    <w:p w:rsidR="00960E87" w:rsidRPr="00442D26" w:rsidRDefault="00960E87" w:rsidP="00960E87">
      <w:r w:rsidRPr="00442D26">
        <w:t xml:space="preserve">In previous post we studied </w:t>
      </w:r>
      <w:r>
        <w:t>how to traverse a tree by Pre</w:t>
      </w:r>
      <w:r w:rsidRPr="00442D26">
        <w:t xml:space="preserve">Order Recursion.  To see how to insert a node in tree click </w:t>
      </w:r>
      <w:hyperlink r:id="rId5" w:history="1">
        <w:r w:rsidRPr="00442D26">
          <w:rPr>
            <w:rStyle w:val="Hyperlink"/>
            <w:u w:val="none"/>
          </w:rPr>
          <w:t>here</w:t>
        </w:r>
      </w:hyperlink>
      <w:r w:rsidRPr="00442D26">
        <w:t>.</w:t>
      </w:r>
    </w:p>
    <w:p w:rsidR="00960E87" w:rsidRPr="00442D26" w:rsidRDefault="00960E87" w:rsidP="00960E87">
      <w:r w:rsidRPr="00442D26">
        <w:t xml:space="preserve">In this post we will study how to traverse a tree by Non-Recursion </w:t>
      </w:r>
      <w:r w:rsidR="00EB3130">
        <w:t>Pre</w:t>
      </w:r>
      <w:r w:rsidRPr="00442D26">
        <w:t>Order traversal.</w:t>
      </w:r>
    </w:p>
    <w:p w:rsidR="00960E87" w:rsidRPr="00442D26" w:rsidRDefault="00960E87" w:rsidP="00960E87">
      <w:r w:rsidRPr="00442D26">
        <w:rPr>
          <w:noProof/>
        </w:rPr>
        <w:drawing>
          <wp:inline distT="0" distB="0" distL="0" distR="0" wp14:anchorId="7CC5B2F5" wp14:editId="476F63E7">
            <wp:extent cx="3333750" cy="2000250"/>
            <wp:effectExtent l="0" t="0" r="0" b="0"/>
            <wp:docPr id="1" name="Picture 1" descr="C:\Users\savanibharat\AppData\Local\Microsoft\Windows\INetCache\Content.Word\Tree 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vanibharat\AppData\Local\Microsoft\Windows\INetCache\Content.Word\Tree Graph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87" w:rsidRPr="00442D26" w:rsidRDefault="00960E87" w:rsidP="00960E87">
      <w:r w:rsidRPr="00442D26">
        <w:t xml:space="preserve">To reiterate how to traverse a tree </w:t>
      </w:r>
      <w:r w:rsidR="00A318DE">
        <w:t>in Pre</w:t>
      </w:r>
      <w:r w:rsidRPr="00442D26">
        <w:t>Order traversal by recursion we follow 3 steps:</w:t>
      </w:r>
    </w:p>
    <w:p w:rsidR="00960E87" w:rsidRPr="00442D26" w:rsidRDefault="00960E87" w:rsidP="00960E87">
      <w:r w:rsidRPr="00442D26">
        <w:t xml:space="preserve">3 step description for </w:t>
      </w:r>
      <w:r w:rsidR="005A1285">
        <w:t>Pre</w:t>
      </w:r>
      <w:r w:rsidRPr="00442D26">
        <w:t>Order traversal</w:t>
      </w:r>
    </w:p>
    <w:p w:rsidR="006E4802" w:rsidRPr="00442D26" w:rsidRDefault="006E4802" w:rsidP="006E4802">
      <w:pPr>
        <w:spacing w:after="0"/>
      </w:pPr>
      <w:r w:rsidRPr="00442D26">
        <w:t>Display the current element.</w:t>
      </w:r>
    </w:p>
    <w:p w:rsidR="00960E87" w:rsidRPr="00442D26" w:rsidRDefault="00960E87" w:rsidP="00960E87">
      <w:pPr>
        <w:spacing w:after="0"/>
      </w:pPr>
      <w:r w:rsidRPr="00442D26">
        <w:t xml:space="preserve">Traverse left subtree by calling function </w:t>
      </w:r>
      <w:r w:rsidR="0057431F">
        <w:t>pre</w:t>
      </w:r>
      <w:r w:rsidRPr="00442D26">
        <w:t>Order recursively.</w:t>
      </w:r>
    </w:p>
    <w:p w:rsidR="00960E87" w:rsidRPr="00442D26" w:rsidRDefault="00960E87" w:rsidP="00960E87">
      <w:pPr>
        <w:spacing w:after="0"/>
      </w:pPr>
      <w:r w:rsidRPr="00442D26">
        <w:t>Traverse the right sub</w:t>
      </w:r>
      <w:r w:rsidR="0057431F">
        <w:t>tree by calling pre</w:t>
      </w:r>
      <w:r w:rsidRPr="00442D26">
        <w:t>Order function recursively.</w:t>
      </w:r>
    </w:p>
    <w:p w:rsidR="00960E87" w:rsidRPr="00442D26" w:rsidRDefault="00960E87" w:rsidP="00960E87"/>
    <w:p w:rsidR="00960E87" w:rsidRPr="00442D26" w:rsidRDefault="00960E87" w:rsidP="00960E87">
      <w:r w:rsidRPr="00442D26">
        <w:t>We will modify the above algorithm and traverse without recursion.</w:t>
      </w:r>
    </w:p>
    <w:p w:rsidR="00960E87" w:rsidRPr="00442D26" w:rsidRDefault="00960E87" w:rsidP="00960E87">
      <w:pPr>
        <w:spacing w:after="0"/>
      </w:pPr>
      <w:r w:rsidRPr="00442D26">
        <w:t>So a modified algorithm will look like following:</w:t>
      </w:r>
    </w:p>
    <w:p w:rsidR="00960E87" w:rsidRPr="00442D26" w:rsidRDefault="00960E87" w:rsidP="00960E87">
      <w:pPr>
        <w:spacing w:after="0"/>
      </w:pPr>
    </w:p>
    <w:p w:rsidR="00960E87" w:rsidRPr="00442D26" w:rsidRDefault="00960E87" w:rsidP="00960E87">
      <w:pPr>
        <w:spacing w:after="0"/>
      </w:pPr>
      <w:r w:rsidRPr="00442D26">
        <w:t>Use Stack&lt;E&gt; class of Java Collection Framework to store the nodes.</w:t>
      </w:r>
    </w:p>
    <w:p w:rsidR="00960E87" w:rsidRPr="00442D26" w:rsidRDefault="00960E87" w:rsidP="00960E8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 xml:space="preserve">Stack&lt;Node&gt; </w:t>
      </w:r>
      <w:r w:rsidRPr="00442D26">
        <w:rPr>
          <w:rFonts w:ascii="Consolas" w:hAnsi="Consolas" w:cs="Consolas"/>
          <w:color w:val="6A3E3E"/>
          <w:sz w:val="20"/>
          <w:szCs w:val="20"/>
        </w:rPr>
        <w:t>s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42D2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Stack&lt;Node&gt;();</w:t>
      </w:r>
    </w:p>
    <w:p w:rsidR="00960E87" w:rsidRPr="00442D26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0E87" w:rsidRPr="00442D26" w:rsidRDefault="00960E87" w:rsidP="00960E87">
      <w:pPr>
        <w:spacing w:after="0"/>
      </w:pPr>
      <w:r w:rsidRPr="00442D26">
        <w:t>Store root in temp as we don’t want root to move anywhere.</w:t>
      </w:r>
    </w:p>
    <w:p w:rsidR="00960E87" w:rsidRPr="00442D26" w:rsidRDefault="00960E87" w:rsidP="00960E8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442D26">
        <w:rPr>
          <w:rFonts w:ascii="Consolas" w:hAnsi="Consolas" w:cs="Consolas"/>
          <w:color w:val="000000"/>
          <w:sz w:val="20"/>
          <w:szCs w:val="20"/>
        </w:rPr>
        <w:t xml:space="preserve">Node </w:t>
      </w:r>
      <w:r w:rsidRPr="00442D26">
        <w:rPr>
          <w:rFonts w:ascii="Consolas" w:hAnsi="Consolas" w:cs="Consolas"/>
          <w:color w:val="6A3E3E"/>
          <w:sz w:val="20"/>
          <w:szCs w:val="20"/>
        </w:rPr>
        <w:t>temp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42D26">
        <w:rPr>
          <w:rFonts w:ascii="Consolas" w:hAnsi="Consolas" w:cs="Consolas"/>
          <w:color w:val="6A3E3E"/>
          <w:sz w:val="20"/>
          <w:szCs w:val="20"/>
        </w:rPr>
        <w:t>root</w:t>
      </w:r>
      <w:r w:rsidRPr="00442D26">
        <w:rPr>
          <w:rFonts w:ascii="Consolas" w:hAnsi="Consolas" w:cs="Consolas"/>
          <w:color w:val="000000"/>
          <w:sz w:val="20"/>
          <w:szCs w:val="20"/>
        </w:rPr>
        <w:t>;</w:t>
      </w:r>
    </w:p>
    <w:p w:rsidR="00960E87" w:rsidRPr="00442D26" w:rsidRDefault="00960E87" w:rsidP="00960E87">
      <w:pPr>
        <w:spacing w:after="0"/>
      </w:pPr>
    </w:p>
    <w:p w:rsidR="00B169FA" w:rsidRDefault="00B169FA" w:rsidP="00960E87">
      <w:pPr>
        <w:spacing w:after="0"/>
      </w:pPr>
      <w:r>
        <w:t>Now add the temp to stack.</w:t>
      </w:r>
    </w:p>
    <w:p w:rsidR="00D73343" w:rsidRDefault="00D73343" w:rsidP="00960E87">
      <w:pPr>
        <w:spacing w:after="0"/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3293" w:rsidRDefault="00863293" w:rsidP="00960E87">
      <w:pPr>
        <w:spacing w:after="0"/>
        <w:rPr>
          <w:rFonts w:ascii="Consolas" w:hAnsi="Consolas" w:cs="Consolas"/>
          <w:color w:val="6A3E3E"/>
          <w:sz w:val="20"/>
          <w:szCs w:val="20"/>
        </w:rPr>
      </w:pPr>
    </w:p>
    <w:p w:rsidR="00960E87" w:rsidRPr="00442D26" w:rsidRDefault="00960E87" w:rsidP="00960E87">
      <w:pPr>
        <w:spacing w:after="0"/>
      </w:pPr>
      <w:r w:rsidRPr="00442D26">
        <w:t>Now check if stack is empty</w:t>
      </w:r>
    </w:p>
    <w:p w:rsidR="00960E87" w:rsidRPr="00442D26" w:rsidRDefault="00960E87" w:rsidP="00960E8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442D2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42D26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442D26">
        <w:rPr>
          <w:rFonts w:ascii="Consolas" w:hAnsi="Consolas" w:cs="Consolas"/>
          <w:color w:val="6A3E3E"/>
          <w:sz w:val="20"/>
          <w:szCs w:val="20"/>
        </w:rPr>
        <w:t>s</w:t>
      </w:r>
      <w:r w:rsidRPr="00442D26">
        <w:rPr>
          <w:rFonts w:ascii="Consolas" w:hAnsi="Consolas" w:cs="Consolas"/>
          <w:color w:val="000000"/>
          <w:sz w:val="20"/>
          <w:szCs w:val="20"/>
        </w:rPr>
        <w:t>.isEmpty())</w:t>
      </w:r>
    </w:p>
    <w:p w:rsidR="00960E87" w:rsidRPr="00442D26" w:rsidRDefault="00960E87" w:rsidP="00960E8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3E7F80" w:rsidRDefault="00C504D0" w:rsidP="00960E87">
      <w:pPr>
        <w:spacing w:after="0"/>
      </w:pPr>
      <w:r>
        <w:t>Now pop the node from stack and display it. This step is similar to step 1 in recursion traversal.</w:t>
      </w:r>
    </w:p>
    <w:p w:rsidR="003E7F80" w:rsidRDefault="003E7F80" w:rsidP="003E7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:rsidR="003E7F80" w:rsidRDefault="003E7F80" w:rsidP="003E7F80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.displayNode();</w:t>
      </w:r>
    </w:p>
    <w:p w:rsidR="003E7F80" w:rsidRDefault="009419AA" w:rsidP="00960E87">
      <w:pPr>
        <w:spacing w:after="0"/>
      </w:pPr>
      <w:r>
        <w:lastRenderedPageBreak/>
        <w:t xml:space="preserve">Next step is to push </w:t>
      </w:r>
      <w:r w:rsidR="00871961">
        <w:t>right child in stack. BUT, in recursion it says that left child is pushed then right child is pushed in stack.</w:t>
      </w:r>
      <w:r w:rsidR="000C5377">
        <w:t xml:space="preserve"> Well the thing is when we pop element from stack only top element is popped.</w:t>
      </w:r>
      <w:r w:rsidR="003D2847">
        <w:t xml:space="preserve"> </w:t>
      </w:r>
      <w:r w:rsidR="00851737">
        <w:t>So if we just push left child</w:t>
      </w:r>
      <w:r w:rsidR="003F03A5">
        <w:t xml:space="preserve">ren </w:t>
      </w:r>
      <w:r w:rsidR="00851737">
        <w:t>in stack then after sometime we will consume all left child</w:t>
      </w:r>
      <w:r w:rsidR="002467E2">
        <w:t>ren</w:t>
      </w:r>
      <w:r w:rsidR="00851737">
        <w:t xml:space="preserve"> and stack will be empty.</w:t>
      </w:r>
      <w:r w:rsidR="0049776E">
        <w:t xml:space="preserve"> So we put the right child in stack first then insert left child. </w:t>
      </w:r>
    </w:p>
    <w:p w:rsidR="005142D3" w:rsidRDefault="005142D3" w:rsidP="00960E87">
      <w:pPr>
        <w:spacing w:after="0"/>
      </w:pPr>
    </w:p>
    <w:p w:rsidR="00757FDB" w:rsidRDefault="00757FDB" w:rsidP="006453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57FDB" w:rsidRDefault="00757FDB" w:rsidP="0075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Push the right child to keep track of them </w:t>
      </w:r>
    </w:p>
    <w:p w:rsidR="00757FDB" w:rsidRDefault="00757FDB" w:rsidP="0075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for future traversal</w:t>
      </w:r>
    </w:p>
    <w:p w:rsidR="00757FDB" w:rsidRDefault="00757FDB" w:rsidP="0075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757FDB" w:rsidRDefault="00757FDB" w:rsidP="0075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rightChild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7FDB" w:rsidRDefault="00757FDB" w:rsidP="00757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rightChild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42D3" w:rsidRDefault="00757FDB" w:rsidP="00757FDB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42D3" w:rsidRDefault="005142D3" w:rsidP="00960E87">
      <w:pPr>
        <w:spacing w:after="0"/>
      </w:pPr>
    </w:p>
    <w:p w:rsidR="00E42285" w:rsidRDefault="00E42285" w:rsidP="00DA7B4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42285" w:rsidRDefault="00E42285" w:rsidP="00E4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Push left child on stack.</w:t>
      </w:r>
    </w:p>
    <w:p w:rsidR="00E42285" w:rsidRDefault="00E42285" w:rsidP="00E4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As left child is on top it will be popped </w:t>
      </w:r>
    </w:p>
    <w:p w:rsidR="00E42285" w:rsidRDefault="00E42285" w:rsidP="00E4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in next step.</w:t>
      </w:r>
    </w:p>
    <w:p w:rsidR="00E42285" w:rsidRDefault="00E42285" w:rsidP="00E4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42285" w:rsidRDefault="00E42285" w:rsidP="00E4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leftChild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2285" w:rsidRDefault="00E42285" w:rsidP="00E4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leftChild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14C" w:rsidRDefault="00E42285" w:rsidP="00E4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0E87" w:rsidRPr="00442D26" w:rsidRDefault="00960E87" w:rsidP="00E42285">
      <w:pPr>
        <w:autoSpaceDE w:val="0"/>
        <w:autoSpaceDN w:val="0"/>
        <w:adjustRightInd w:val="0"/>
        <w:spacing w:after="0" w:line="240" w:lineRule="auto"/>
      </w:pPr>
      <w:r w:rsidRPr="00442D26">
        <w:rPr>
          <w:rFonts w:ascii="Consolas" w:hAnsi="Consolas" w:cs="Consolas"/>
          <w:color w:val="000000"/>
          <w:sz w:val="20"/>
          <w:szCs w:val="20"/>
        </w:rPr>
        <w:tab/>
      </w:r>
    </w:p>
    <w:p w:rsidR="00960E87" w:rsidRPr="00442D26" w:rsidRDefault="007304FD" w:rsidP="00960E87">
      <w:pPr>
        <w:spacing w:after="0"/>
      </w:pPr>
      <w:r>
        <w:t>W</w:t>
      </w:r>
      <w:r w:rsidR="00960E87" w:rsidRPr="00442D26">
        <w:t xml:space="preserve">e are </w:t>
      </w:r>
      <w:r>
        <w:t xml:space="preserve">now </w:t>
      </w:r>
      <w:r w:rsidR="00960E87" w:rsidRPr="00442D26">
        <w:t xml:space="preserve">done with the </w:t>
      </w:r>
      <w:r>
        <w:t>Pre</w:t>
      </w:r>
      <w:r w:rsidR="00960E87" w:rsidRPr="00442D26">
        <w:t>Order traversal without recursion. Now let us write entire code together for better visibility. I will comment the code so it is easy to understand it.</w:t>
      </w:r>
    </w:p>
    <w:p w:rsidR="00EA2FA7" w:rsidRDefault="00EA2FA7" w:rsidP="009B49B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PreOrder traversal Non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Recursion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preOrderNon(Node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root is null then tree is empty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 don't want to move root so copy it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//Define a new stack to store elements into it.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Stack&lt;Node&gt;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Stack&lt;Node&gt;();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 root to stack.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has root right now.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//Run the loop till stack is not empty.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Pop the element and display it.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.displayNode();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Push the right child to keep track of them 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for future traversal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rightChild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rightChild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Push left child on stack.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As left child is on top it will be popped 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in next step.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leftChild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leftChild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2FA7" w:rsidRDefault="00EA2FA7" w:rsidP="00EA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0E87" w:rsidRDefault="00EA2FA7" w:rsidP="00EA2F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3D26" w:rsidRDefault="00733D26" w:rsidP="00960E87">
      <w:pPr>
        <w:spacing w:after="0"/>
        <w:rPr>
          <w:rFonts w:cs="Consolas"/>
          <w:color w:val="000000"/>
        </w:rPr>
      </w:pPr>
    </w:p>
    <w:p w:rsidR="00960E87" w:rsidRDefault="00960E87" w:rsidP="00960E87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>Output:</w:t>
      </w:r>
    </w:p>
    <w:p w:rsidR="00374105" w:rsidRDefault="00871A15" w:rsidP="00960E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10 }  { 5 }  { 2 }  { 7 }  { 15 }  { 12 }  { 17 } </w:t>
      </w:r>
    </w:p>
    <w:p w:rsidR="00694F63" w:rsidRDefault="00694F63" w:rsidP="00960E87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960E87" w:rsidRPr="006A5D1F" w:rsidRDefault="00960E87" w:rsidP="00960E87">
      <w:pPr>
        <w:spacing w:after="0"/>
      </w:pPr>
      <w:r>
        <w:rPr>
          <w:rFonts w:cs="Consolas"/>
          <w:color w:val="000000"/>
        </w:rPr>
        <w:t xml:space="preserve">In next post we will see how to traverse </w:t>
      </w:r>
      <w:r w:rsidR="002070DB">
        <w:rPr>
          <w:rFonts w:cs="Consolas"/>
          <w:color w:val="000000"/>
        </w:rPr>
        <w:t>Post</w:t>
      </w:r>
      <w:r>
        <w:rPr>
          <w:rFonts w:cs="Consolas"/>
          <w:color w:val="000000"/>
        </w:rPr>
        <w:t xml:space="preserve">Order by Recursion and also </w:t>
      </w:r>
      <w:r w:rsidR="00D2182A">
        <w:rPr>
          <w:rFonts w:cs="Consolas"/>
          <w:color w:val="000000"/>
        </w:rPr>
        <w:t>Post</w:t>
      </w:r>
      <w:bookmarkStart w:id="0" w:name="_GoBack"/>
      <w:bookmarkEnd w:id="0"/>
      <w:r>
        <w:rPr>
          <w:rFonts w:cs="Consolas"/>
          <w:color w:val="000000"/>
        </w:rPr>
        <w:t>Order by Non-Recursion.</w:t>
      </w:r>
    </w:p>
    <w:p w:rsidR="00B4029A" w:rsidRDefault="00B4029A"/>
    <w:sectPr w:rsidR="00B4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C7A"/>
    <w:rsid w:val="000C5377"/>
    <w:rsid w:val="002070DB"/>
    <w:rsid w:val="002467E2"/>
    <w:rsid w:val="003155E8"/>
    <w:rsid w:val="00374105"/>
    <w:rsid w:val="003D2847"/>
    <w:rsid w:val="003E7F80"/>
    <w:rsid w:val="003F03A5"/>
    <w:rsid w:val="00452876"/>
    <w:rsid w:val="0049776E"/>
    <w:rsid w:val="005142D3"/>
    <w:rsid w:val="0057431F"/>
    <w:rsid w:val="005A1285"/>
    <w:rsid w:val="0062714C"/>
    <w:rsid w:val="00645319"/>
    <w:rsid w:val="006806E4"/>
    <w:rsid w:val="00694F63"/>
    <w:rsid w:val="006E4802"/>
    <w:rsid w:val="006E4D35"/>
    <w:rsid w:val="007304FD"/>
    <w:rsid w:val="00733D26"/>
    <w:rsid w:val="00757FDB"/>
    <w:rsid w:val="007A40CA"/>
    <w:rsid w:val="00851737"/>
    <w:rsid w:val="00863293"/>
    <w:rsid w:val="00871961"/>
    <w:rsid w:val="00871A15"/>
    <w:rsid w:val="008800E8"/>
    <w:rsid w:val="00903C7A"/>
    <w:rsid w:val="009419AA"/>
    <w:rsid w:val="00960E87"/>
    <w:rsid w:val="009B49BA"/>
    <w:rsid w:val="00A318DE"/>
    <w:rsid w:val="00B169FA"/>
    <w:rsid w:val="00B4029A"/>
    <w:rsid w:val="00C504D0"/>
    <w:rsid w:val="00D2182A"/>
    <w:rsid w:val="00D60751"/>
    <w:rsid w:val="00D73343"/>
    <w:rsid w:val="00DA7B4F"/>
    <w:rsid w:val="00E42285"/>
    <w:rsid w:val="00EA2FA7"/>
    <w:rsid w:val="00EB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E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E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E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ata-structure-learning.blogspot.com/2015/05/part-1-binary-search-tree-intro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42</cp:revision>
  <dcterms:created xsi:type="dcterms:W3CDTF">2015-05-16T22:31:00Z</dcterms:created>
  <dcterms:modified xsi:type="dcterms:W3CDTF">2015-05-16T22:55:00Z</dcterms:modified>
</cp:coreProperties>
</file>