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10" w:rsidRDefault="005674C2">
      <w:r>
        <w:t>Get leaf nodes of BST.</w:t>
      </w:r>
    </w:p>
    <w:p w:rsidR="005674C2" w:rsidRDefault="002E5497">
      <w:r>
        <w:t xml:space="preserve">How to spot the leaf nodes? Simple, check if the node has left or right child. If none </w:t>
      </w:r>
      <w:r w:rsidR="00DD3001">
        <w:t>children are</w:t>
      </w:r>
      <w:r>
        <w:t xml:space="preserve"> present then it is leaf </w:t>
      </w:r>
      <w:r w:rsidR="00E008DF">
        <w:t>node else traverse down further.</w:t>
      </w:r>
    </w:p>
    <w:p w:rsidR="00DD3001" w:rsidRDefault="00DD3001"/>
    <w:p w:rsidR="007977C9" w:rsidRDefault="007977C9">
      <w:r>
        <w:t xml:space="preserve">We will use above BST for our example so output should be </w:t>
      </w:r>
      <w:r w:rsidR="00F2220B">
        <w:t>2, 7, 12, 17.</w:t>
      </w:r>
    </w:p>
    <w:p w:rsidR="00BF405E" w:rsidRDefault="00BF405E"/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Gets the leafs.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root the root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getLeafs(Node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 a Queue. Here we traverse in Breadth First Search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Queue&lt;Node&gt;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LinkedList&lt;Node&gt;();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root so we can further process the children.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//Run loop till queue is not empty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//remove the root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.poll();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for leaf condition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leftChild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rightChild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satisfied then print it.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"Found leaf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//left child exists insert in queue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leftChild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leftChild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0926CE">
        <w:rPr>
          <w:rFonts w:ascii="Consolas" w:hAnsi="Consolas" w:cs="Consolas"/>
          <w:color w:val="3F7F5F"/>
          <w:sz w:val="20"/>
          <w:szCs w:val="20"/>
        </w:rPr>
        <w:t>right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 xml:space="preserve"> child exists insert in queue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rightChild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rightChild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05E" w:rsidRDefault="00BF405E" w:rsidP="00BF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05E" w:rsidRDefault="00BF405E"/>
    <w:p w:rsidR="00701AF7" w:rsidRDefault="00701AF7">
      <w:r>
        <w:t>Output:</w:t>
      </w:r>
    </w:p>
    <w:p w:rsidR="003401DD" w:rsidRDefault="003401DD" w:rsidP="0034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Found leaf 2</w:t>
      </w:r>
    </w:p>
    <w:p w:rsidR="003401DD" w:rsidRDefault="003401DD" w:rsidP="0034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Found leaf 7</w:t>
      </w:r>
    </w:p>
    <w:p w:rsidR="003401DD" w:rsidRDefault="003401DD" w:rsidP="0034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Found leaf 12</w:t>
      </w:r>
    </w:p>
    <w:p w:rsidR="003401DD" w:rsidRDefault="003401DD" w:rsidP="0034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Found leaf 17</w:t>
      </w:r>
    </w:p>
    <w:p w:rsidR="00701AF7" w:rsidRDefault="00701AF7"/>
    <w:sectPr w:rsidR="0070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ED"/>
    <w:rsid w:val="00033806"/>
    <w:rsid w:val="000926CE"/>
    <w:rsid w:val="002E5497"/>
    <w:rsid w:val="003401DD"/>
    <w:rsid w:val="005674C2"/>
    <w:rsid w:val="00701AF7"/>
    <w:rsid w:val="007977C9"/>
    <w:rsid w:val="00837BFC"/>
    <w:rsid w:val="008A0D10"/>
    <w:rsid w:val="00A933ED"/>
    <w:rsid w:val="00BF405E"/>
    <w:rsid w:val="00DD3001"/>
    <w:rsid w:val="00E008DF"/>
    <w:rsid w:val="00F2220B"/>
    <w:rsid w:val="00F5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14</cp:revision>
  <dcterms:created xsi:type="dcterms:W3CDTF">2015-05-22T05:40:00Z</dcterms:created>
  <dcterms:modified xsi:type="dcterms:W3CDTF">2015-05-22T06:02:00Z</dcterms:modified>
</cp:coreProperties>
</file>