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EF" w:rsidRDefault="00852591">
      <w:r w:rsidRPr="00852591">
        <w:t>BST Breadth First Search</w:t>
      </w:r>
    </w:p>
    <w:p w:rsidR="00852591" w:rsidRDefault="003A672E">
      <w:r>
        <w:t xml:space="preserve">Breadth First search in Binary Search Tree means level wise traversal. </w:t>
      </w:r>
    </w:p>
    <w:p w:rsidR="003903F2" w:rsidRDefault="003903F2">
      <w:r>
        <w:t xml:space="preserve">For this traversal we will </w:t>
      </w:r>
      <w:r w:rsidR="004A0A3A">
        <w:t xml:space="preserve">use Queue to store the current root and append its </w:t>
      </w:r>
      <w:proofErr w:type="spellStart"/>
      <w:proofErr w:type="gramStart"/>
      <w:r w:rsidR="008F25B8">
        <w:t>childs</w:t>
      </w:r>
      <w:proofErr w:type="spellEnd"/>
      <w:proofErr w:type="gramEnd"/>
      <w:r w:rsidR="008F25B8">
        <w:t xml:space="preserve"> at the end of Queue.</w:t>
      </w:r>
    </w:p>
    <w:p w:rsidR="008F25B8" w:rsidRDefault="008F25B8"/>
    <w:p w:rsidR="004270D7" w:rsidRDefault="00ED5E67">
      <w:r>
        <w:t>For the above tree traversal is as follows:</w:t>
      </w:r>
    </w:p>
    <w:p w:rsidR="00ED5E67" w:rsidRDefault="002F594E">
      <w:r>
        <w:t xml:space="preserve">Insert 10. </w:t>
      </w:r>
    </w:p>
    <w:p w:rsidR="0004411C" w:rsidRDefault="0004411C">
      <w:r>
        <w:t xml:space="preserve">In Queue </w:t>
      </w:r>
      <w:r w:rsidR="00955FC5">
        <w:t>|</w:t>
      </w:r>
      <w:r>
        <w:t>10</w:t>
      </w:r>
      <w:r w:rsidR="00955FC5">
        <w:t>|</w:t>
      </w:r>
    </w:p>
    <w:p w:rsidR="001A62DA" w:rsidRPr="004159CA" w:rsidRDefault="001A62DA">
      <w:pPr>
        <w:rPr>
          <w:b/>
        </w:rPr>
      </w:pPr>
      <w:r w:rsidRPr="004159CA">
        <w:rPr>
          <w:b/>
        </w:rPr>
        <w:t>Poll it and Print it 10.</w:t>
      </w:r>
    </w:p>
    <w:p w:rsidR="001A62DA" w:rsidRDefault="00362932">
      <w:r>
        <w:t>Does 10 has left child? Yes insert 5.</w:t>
      </w:r>
    </w:p>
    <w:p w:rsidR="00B16DD9" w:rsidRDefault="00B16DD9">
      <w:r>
        <w:t>In Queue</w:t>
      </w:r>
      <w:r w:rsidR="00B12931">
        <w:t xml:space="preserve"> |5|</w:t>
      </w:r>
    </w:p>
    <w:p w:rsidR="00AB4334" w:rsidRDefault="00AB4334">
      <w:r>
        <w:t>Does 10 has right child? Yes insert 15.</w:t>
      </w:r>
    </w:p>
    <w:p w:rsidR="00AD1C09" w:rsidRDefault="00AD1C09">
      <w:r>
        <w:t>In Queue</w:t>
      </w:r>
      <w:r>
        <w:t xml:space="preserve"> |5|15|</w:t>
      </w:r>
    </w:p>
    <w:p w:rsidR="00AB4334" w:rsidRPr="004159CA" w:rsidRDefault="002574EF">
      <w:pPr>
        <w:rPr>
          <w:b/>
        </w:rPr>
      </w:pPr>
      <w:r w:rsidRPr="004159CA">
        <w:rPr>
          <w:b/>
        </w:rPr>
        <w:t>Poll 5 and Print 5.</w:t>
      </w:r>
    </w:p>
    <w:p w:rsidR="00714C35" w:rsidRDefault="00AA6425">
      <w:r>
        <w:t>In Queue</w:t>
      </w:r>
      <w:r>
        <w:t xml:space="preserve"> </w:t>
      </w:r>
      <w:r w:rsidR="00714C35">
        <w:t>|15|</w:t>
      </w:r>
    </w:p>
    <w:p w:rsidR="00F2766F" w:rsidRDefault="00F807E9">
      <w:r>
        <w:t>Does 5 has left child? Yes insert 2.</w:t>
      </w:r>
    </w:p>
    <w:p w:rsidR="000B5D0B" w:rsidRDefault="000B5D0B">
      <w:r>
        <w:t>In Queue</w:t>
      </w:r>
      <w:r>
        <w:t xml:space="preserve"> |15|2|</w:t>
      </w:r>
    </w:p>
    <w:p w:rsidR="00F807E9" w:rsidRDefault="00F807E9">
      <w:r>
        <w:t>Does 5 has right child? Yes insert 7.</w:t>
      </w:r>
    </w:p>
    <w:p w:rsidR="00706A4F" w:rsidRDefault="00706A4F">
      <w:r>
        <w:t>In Queue |15|2|</w:t>
      </w:r>
      <w:r w:rsidR="00796977">
        <w:t>7|</w:t>
      </w:r>
    </w:p>
    <w:p w:rsidR="00F807E9" w:rsidRPr="004159CA" w:rsidRDefault="008A3875">
      <w:pPr>
        <w:rPr>
          <w:b/>
        </w:rPr>
      </w:pPr>
      <w:r w:rsidRPr="004159CA">
        <w:rPr>
          <w:b/>
        </w:rPr>
        <w:t>Poll 15</w:t>
      </w:r>
      <w:r w:rsidR="00187638" w:rsidRPr="004159CA">
        <w:rPr>
          <w:b/>
        </w:rPr>
        <w:t xml:space="preserve"> and Print 15</w:t>
      </w:r>
      <w:r w:rsidRPr="004159CA">
        <w:rPr>
          <w:b/>
        </w:rPr>
        <w:t>.</w:t>
      </w:r>
    </w:p>
    <w:p w:rsidR="00796977" w:rsidRDefault="005A2C68">
      <w:r>
        <w:t>In Queue</w:t>
      </w:r>
      <w:r w:rsidR="002561D0">
        <w:t xml:space="preserve"> |2|7|</w:t>
      </w:r>
    </w:p>
    <w:p w:rsidR="008A3875" w:rsidRDefault="008A3875">
      <w:r>
        <w:t>Does 15 has left child? Yes insert 12.</w:t>
      </w:r>
    </w:p>
    <w:p w:rsidR="0072489F" w:rsidRDefault="0072489F">
      <w:r>
        <w:t>In Queue |2|7|</w:t>
      </w:r>
      <w:r>
        <w:t>12|</w:t>
      </w:r>
    </w:p>
    <w:p w:rsidR="008A3875" w:rsidRDefault="008A3875">
      <w:r>
        <w:t>Does 15 has right child? Yes insert 17.</w:t>
      </w:r>
    </w:p>
    <w:p w:rsidR="0072489F" w:rsidRDefault="0072489F">
      <w:r>
        <w:t>In Queue |2|7|</w:t>
      </w:r>
      <w:r>
        <w:t>12|17</w:t>
      </w:r>
      <w:r w:rsidR="005D2170">
        <w:t>|</w:t>
      </w:r>
    </w:p>
    <w:p w:rsidR="007B005D" w:rsidRPr="004159CA" w:rsidRDefault="00AA071E">
      <w:pPr>
        <w:rPr>
          <w:b/>
        </w:rPr>
      </w:pPr>
      <w:r w:rsidRPr="004159CA">
        <w:rPr>
          <w:b/>
        </w:rPr>
        <w:t>Poll 2 and Print 2.</w:t>
      </w:r>
    </w:p>
    <w:p w:rsidR="00031591" w:rsidRDefault="00031591">
      <w:r>
        <w:lastRenderedPageBreak/>
        <w:t>In Queue</w:t>
      </w:r>
      <w:r w:rsidR="00E66BAD">
        <w:t xml:space="preserve"> </w:t>
      </w:r>
      <w:r w:rsidR="00E66BAD">
        <w:t>|7|12|17|</w:t>
      </w:r>
      <w:bookmarkStart w:id="0" w:name="_GoBack"/>
      <w:bookmarkEnd w:id="0"/>
    </w:p>
    <w:p w:rsidR="00AA071E" w:rsidRDefault="00AA071E">
      <w:r>
        <w:t>Does 2 has left child? No.</w:t>
      </w:r>
    </w:p>
    <w:p w:rsidR="00AA071E" w:rsidRDefault="00AA071E">
      <w:r>
        <w:t>Does 2 has right child? No.</w:t>
      </w:r>
    </w:p>
    <w:p w:rsidR="00AA071E" w:rsidRPr="004159CA" w:rsidRDefault="00356859">
      <w:pPr>
        <w:rPr>
          <w:b/>
        </w:rPr>
      </w:pPr>
      <w:r w:rsidRPr="004159CA">
        <w:rPr>
          <w:b/>
        </w:rPr>
        <w:t>Poll 7 Print 7.</w:t>
      </w:r>
    </w:p>
    <w:p w:rsidR="008A2586" w:rsidRDefault="008A2586">
      <w:r>
        <w:t>In Queue</w:t>
      </w:r>
      <w:r>
        <w:t xml:space="preserve"> </w:t>
      </w:r>
      <w:r w:rsidR="00F03ABA">
        <w:t>|12|17|</w:t>
      </w:r>
    </w:p>
    <w:p w:rsidR="00356859" w:rsidRDefault="00B62E48">
      <w:r>
        <w:t>Does 7 has left child? No.</w:t>
      </w:r>
    </w:p>
    <w:p w:rsidR="00B62E48" w:rsidRDefault="00B62E48" w:rsidP="00B62E48">
      <w:r>
        <w:t xml:space="preserve">Does 7 has </w:t>
      </w:r>
      <w:r>
        <w:t xml:space="preserve">right </w:t>
      </w:r>
      <w:r>
        <w:t>child? No.</w:t>
      </w:r>
    </w:p>
    <w:p w:rsidR="00FA6ACA" w:rsidRPr="004159CA" w:rsidRDefault="004E7E14" w:rsidP="00FA6ACA">
      <w:pPr>
        <w:rPr>
          <w:b/>
        </w:rPr>
      </w:pPr>
      <w:r w:rsidRPr="004159CA">
        <w:rPr>
          <w:b/>
        </w:rPr>
        <w:t>Poll 12</w:t>
      </w:r>
      <w:r w:rsidR="00FA6ACA" w:rsidRPr="004159CA">
        <w:rPr>
          <w:b/>
        </w:rPr>
        <w:t xml:space="preserve"> Print </w:t>
      </w:r>
      <w:r w:rsidRPr="004159CA">
        <w:rPr>
          <w:b/>
        </w:rPr>
        <w:t>12</w:t>
      </w:r>
      <w:r w:rsidR="00FA6ACA" w:rsidRPr="004159CA">
        <w:rPr>
          <w:b/>
        </w:rPr>
        <w:t>.</w:t>
      </w:r>
    </w:p>
    <w:p w:rsidR="00A67D0B" w:rsidRDefault="00A67D0B" w:rsidP="00FA6ACA">
      <w:r>
        <w:t>In Queue |17|</w:t>
      </w:r>
    </w:p>
    <w:p w:rsidR="00FA6ACA" w:rsidRDefault="00FA6ACA" w:rsidP="00FA6ACA">
      <w:r>
        <w:t xml:space="preserve">Does </w:t>
      </w:r>
      <w:r w:rsidR="004E7E14">
        <w:t>12</w:t>
      </w:r>
      <w:r>
        <w:t xml:space="preserve"> has left child? No.</w:t>
      </w:r>
    </w:p>
    <w:p w:rsidR="00FA6ACA" w:rsidRDefault="004E7E14" w:rsidP="00FA6ACA">
      <w:r>
        <w:t>Does 12</w:t>
      </w:r>
      <w:r w:rsidR="00FA6ACA">
        <w:t xml:space="preserve"> has right child? No.</w:t>
      </w:r>
    </w:p>
    <w:p w:rsidR="00FA6ACA" w:rsidRPr="004159CA" w:rsidRDefault="00FA6ACA" w:rsidP="00FA6ACA">
      <w:pPr>
        <w:rPr>
          <w:b/>
        </w:rPr>
      </w:pPr>
      <w:r w:rsidRPr="004159CA">
        <w:rPr>
          <w:b/>
        </w:rPr>
        <w:t xml:space="preserve">Poll </w:t>
      </w:r>
      <w:r w:rsidR="004E7E14" w:rsidRPr="004159CA">
        <w:rPr>
          <w:b/>
        </w:rPr>
        <w:t>1</w:t>
      </w:r>
      <w:r w:rsidRPr="004159CA">
        <w:rPr>
          <w:b/>
        </w:rPr>
        <w:t xml:space="preserve">7 Print </w:t>
      </w:r>
      <w:r w:rsidR="004E7E14" w:rsidRPr="004159CA">
        <w:rPr>
          <w:b/>
        </w:rPr>
        <w:t>1</w:t>
      </w:r>
      <w:r w:rsidRPr="004159CA">
        <w:rPr>
          <w:b/>
        </w:rPr>
        <w:t>7.</w:t>
      </w:r>
    </w:p>
    <w:p w:rsidR="00FE3E9E" w:rsidRDefault="00FE3E9E" w:rsidP="00FA6ACA">
      <w:r>
        <w:t xml:space="preserve">In Queue </w:t>
      </w:r>
      <w:r w:rsidR="00F92663">
        <w:t>||</w:t>
      </w:r>
    </w:p>
    <w:p w:rsidR="00FA6ACA" w:rsidRDefault="00FA6ACA" w:rsidP="00FA6ACA">
      <w:r>
        <w:t xml:space="preserve">Does </w:t>
      </w:r>
      <w:r w:rsidR="004E7E14">
        <w:t>1</w:t>
      </w:r>
      <w:r>
        <w:t>7 has left child? No.</w:t>
      </w:r>
    </w:p>
    <w:p w:rsidR="00FA6ACA" w:rsidRDefault="00FA6ACA" w:rsidP="00FA6ACA">
      <w:r>
        <w:t xml:space="preserve">Does </w:t>
      </w:r>
      <w:r w:rsidR="004E7E14">
        <w:t>1</w:t>
      </w:r>
      <w:r>
        <w:t>7 has right child? No.</w:t>
      </w:r>
    </w:p>
    <w:p w:rsidR="00276CF2" w:rsidRDefault="00276CF2"/>
    <w:p w:rsidR="00FA6ACA" w:rsidRDefault="00276CF2">
      <w:r>
        <w:t>Below is the program to print nodes level by level.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a Queue. Here we traverse in Breadth First Search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Queue&lt;Node&gt;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LinkedList&lt;Node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root so we can further process the children.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Run loop till queue is not empty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remove the current root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 child exists insert in queue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left child exists insert in queue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6CF2" w:rsidRDefault="00276CF2" w:rsidP="0027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6CF2" w:rsidRDefault="00276CF2"/>
    <w:p w:rsidR="00F3073B" w:rsidRDefault="00F3073B">
      <w:r>
        <w:t>Output:</w:t>
      </w:r>
    </w:p>
    <w:p w:rsidR="0004077C" w:rsidRDefault="0004077C" w:rsidP="000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04077C" w:rsidRDefault="0004077C" w:rsidP="000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04077C" w:rsidRDefault="0004077C" w:rsidP="000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04077C" w:rsidRDefault="0004077C" w:rsidP="000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04077C" w:rsidRDefault="0004077C" w:rsidP="000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04077C" w:rsidRDefault="0004077C" w:rsidP="00040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F3073B" w:rsidRDefault="0004077C" w:rsidP="0004077C">
      <w:r>
        <w:rPr>
          <w:rFonts w:ascii="Consolas" w:hAnsi="Consolas" w:cs="Consolas"/>
          <w:color w:val="000000"/>
          <w:sz w:val="20"/>
          <w:szCs w:val="20"/>
        </w:rPr>
        <w:t>17</w:t>
      </w:r>
    </w:p>
    <w:sectPr w:rsidR="00F30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63"/>
    <w:rsid w:val="00031591"/>
    <w:rsid w:val="0004077C"/>
    <w:rsid w:val="0004411C"/>
    <w:rsid w:val="000B5D0B"/>
    <w:rsid w:val="00187638"/>
    <w:rsid w:val="001A62DA"/>
    <w:rsid w:val="00217C35"/>
    <w:rsid w:val="002561D0"/>
    <w:rsid w:val="002574EF"/>
    <w:rsid w:val="00276CF2"/>
    <w:rsid w:val="002F594E"/>
    <w:rsid w:val="00356859"/>
    <w:rsid w:val="00362932"/>
    <w:rsid w:val="003903F2"/>
    <w:rsid w:val="003A672E"/>
    <w:rsid w:val="00402263"/>
    <w:rsid w:val="004159CA"/>
    <w:rsid w:val="004270D7"/>
    <w:rsid w:val="00427860"/>
    <w:rsid w:val="004A0A3A"/>
    <w:rsid w:val="004E7E14"/>
    <w:rsid w:val="005A2C68"/>
    <w:rsid w:val="005D2170"/>
    <w:rsid w:val="00706A4F"/>
    <w:rsid w:val="00714C35"/>
    <w:rsid w:val="0072489F"/>
    <w:rsid w:val="00796977"/>
    <w:rsid w:val="007B005D"/>
    <w:rsid w:val="007D12EF"/>
    <w:rsid w:val="00852591"/>
    <w:rsid w:val="008A2586"/>
    <w:rsid w:val="008A3875"/>
    <w:rsid w:val="008F25B8"/>
    <w:rsid w:val="00955FC5"/>
    <w:rsid w:val="00A67D0B"/>
    <w:rsid w:val="00AA071E"/>
    <w:rsid w:val="00AA6425"/>
    <w:rsid w:val="00AB4334"/>
    <w:rsid w:val="00AD1C09"/>
    <w:rsid w:val="00B12931"/>
    <w:rsid w:val="00B16DD9"/>
    <w:rsid w:val="00B62E48"/>
    <w:rsid w:val="00E66BAD"/>
    <w:rsid w:val="00ED5E67"/>
    <w:rsid w:val="00F03ABA"/>
    <w:rsid w:val="00F2766F"/>
    <w:rsid w:val="00F3073B"/>
    <w:rsid w:val="00F807E9"/>
    <w:rsid w:val="00F92663"/>
    <w:rsid w:val="00FA6ACA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53</cp:revision>
  <dcterms:created xsi:type="dcterms:W3CDTF">2015-05-22T06:03:00Z</dcterms:created>
  <dcterms:modified xsi:type="dcterms:W3CDTF">2015-05-22T06:22:00Z</dcterms:modified>
</cp:coreProperties>
</file>