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CE3B7" w14:textId="55478871" w:rsidR="00957BAC" w:rsidRDefault="003E711E">
      <w:r>
        <w:rPr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7C5DD55B" wp14:editId="67CD9CFB">
                <wp:simplePos x="0" y="0"/>
                <wp:positionH relativeFrom="column">
                  <wp:posOffset>50800</wp:posOffset>
                </wp:positionH>
                <wp:positionV relativeFrom="paragraph">
                  <wp:posOffset>6489700</wp:posOffset>
                </wp:positionV>
                <wp:extent cx="5706373" cy="2476500"/>
                <wp:effectExtent l="0" t="0" r="8890" b="12700"/>
                <wp:wrapNone/>
                <wp:docPr id="10608434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373" cy="2476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1F91B" w14:textId="3C576188" w:rsidR="00A71C3E" w:rsidRPr="00F2070E" w:rsidRDefault="00A71C3E" w:rsidP="00A71C3E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Interview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17CC9D8" w14:textId="0CA68F80" w:rsidR="003E711E" w:rsidRPr="003E711E" w:rsidRDefault="003E711E" w:rsidP="003E711E">
                            <w:pP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-</w:t>
                            </w:r>
                            <w:r w:rsidRPr="003E711E"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 xml:space="preserve">  "</w:t>
                            </w:r>
                            <w:proofErr w:type="gramEnd"/>
                            <w:r w:rsidRPr="003E711E"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What security measures does your website implement when handling project data and payment transactions? How do you ensure the security of user data and financial information?"</w:t>
                            </w:r>
                          </w:p>
                          <w:p w14:paraId="1B58343E" w14:textId="0577882E" w:rsidR="003E711E" w:rsidRPr="003E711E" w:rsidRDefault="003E711E" w:rsidP="003E711E">
                            <w:pP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 xml:space="preserve">- </w:t>
                            </w:r>
                            <w:r w:rsidRPr="003E711E"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 xml:space="preserve"> "</w:t>
                            </w:r>
                            <w:proofErr w:type="gramEnd"/>
                            <w:r w:rsidRPr="003E711E"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Are there any examples you can provide that demonstrate how small gaming companies have established important connections or partnerships through your website?"</w:t>
                            </w:r>
                          </w:p>
                          <w:p w14:paraId="21D90106" w14:textId="6BF6CE9A" w:rsidR="003E711E" w:rsidRPr="003E711E" w:rsidRDefault="003E711E" w:rsidP="003E711E">
                            <w:pP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3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 xml:space="preserve">- </w:t>
                            </w:r>
                            <w:r w:rsidRPr="003E711E"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 xml:space="preserve"> "</w:t>
                            </w:r>
                            <w:proofErr w:type="gramEnd"/>
                            <w:r w:rsidRPr="003E711E"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  <w:t>How does your website help developers understand current market trends and future directions in the gaming industry?"</w:t>
                            </w:r>
                          </w:p>
                          <w:p w14:paraId="12A23B51" w14:textId="77777777" w:rsidR="00A71C3E" w:rsidRPr="00A71C3E" w:rsidRDefault="00A71C3E" w:rsidP="00A71C3E">
                            <w:pPr>
                              <w:rPr>
                                <w:rFonts w:ascii="Times New Roman" w:hAnsi="Times New Roman" w:cs="Times New Roman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5DD55B" id="Rectangle: Rounded Corners 3" o:spid="_x0000_s1026" style="position:absolute;margin-left:4pt;margin-top:511pt;width:449.3pt;height:195pt;z-index:2516602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56A1F91B" w14:textId="3C576188" w:rsidR="00A71C3E" w:rsidRPr="00F2070E" w:rsidRDefault="00A71C3E" w:rsidP="00A71C3E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Interview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317CC9D8" w14:textId="0CA68F80" w:rsidR="003E711E" w:rsidRPr="003E711E" w:rsidRDefault="003E711E" w:rsidP="003E711E">
                      <w:pPr>
                        <w:rPr>
                          <w:rFonts w:ascii="Times New Roman" w:hAnsi="Times New Roman" w:cs="Times New Roman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 w:eastAsia="zh-CN"/>
                        </w:rPr>
                        <w:t>1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lang w:val="en-US" w:eastAsia="zh-CN"/>
                        </w:rPr>
                        <w:t>-</w:t>
                      </w:r>
                      <w:r w:rsidRPr="003E711E">
                        <w:rPr>
                          <w:rFonts w:ascii="Times New Roman" w:hAnsi="Times New Roman" w:cs="Times New Roman"/>
                          <w:lang w:val="en-US" w:eastAsia="zh-CN"/>
                        </w:rPr>
                        <w:t xml:space="preserve">  "</w:t>
                      </w:r>
                      <w:proofErr w:type="gramEnd"/>
                      <w:r w:rsidRPr="003E711E">
                        <w:rPr>
                          <w:rFonts w:ascii="Times New Roman" w:hAnsi="Times New Roman" w:cs="Times New Roman"/>
                          <w:lang w:val="en-US" w:eastAsia="zh-CN"/>
                        </w:rPr>
                        <w:t>What security measures does your website implement when handling project data and payment transactions? How do you ensure the security of user data and financial information?"</w:t>
                      </w:r>
                    </w:p>
                    <w:p w14:paraId="1B58343E" w14:textId="0577882E" w:rsidR="003E711E" w:rsidRPr="003E711E" w:rsidRDefault="003E711E" w:rsidP="003E711E">
                      <w:pPr>
                        <w:rPr>
                          <w:rFonts w:ascii="Times New Roman" w:hAnsi="Times New Roman" w:cs="Times New Roman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 w:eastAsia="zh-CN"/>
                        </w:rPr>
                        <w:t>2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lang w:val="en-US" w:eastAsia="zh-CN"/>
                        </w:rPr>
                        <w:t xml:space="preserve">- </w:t>
                      </w:r>
                      <w:r w:rsidRPr="003E711E">
                        <w:rPr>
                          <w:rFonts w:ascii="Times New Roman" w:hAnsi="Times New Roman" w:cs="Times New Roman"/>
                          <w:lang w:val="en-US" w:eastAsia="zh-CN"/>
                        </w:rPr>
                        <w:t xml:space="preserve"> "</w:t>
                      </w:r>
                      <w:proofErr w:type="gramEnd"/>
                      <w:r w:rsidRPr="003E711E">
                        <w:rPr>
                          <w:rFonts w:ascii="Times New Roman" w:hAnsi="Times New Roman" w:cs="Times New Roman"/>
                          <w:lang w:val="en-US" w:eastAsia="zh-CN"/>
                        </w:rPr>
                        <w:t>Are there any examples you can provide that demonstrate how small gaming companies have established important connections or partnerships through your website?"</w:t>
                      </w:r>
                    </w:p>
                    <w:p w14:paraId="21D90106" w14:textId="6BF6CE9A" w:rsidR="003E711E" w:rsidRPr="003E711E" w:rsidRDefault="003E711E" w:rsidP="003E711E">
                      <w:pPr>
                        <w:rPr>
                          <w:rFonts w:ascii="Times New Roman" w:hAnsi="Times New Roman" w:cs="Times New Roman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 w:eastAsia="zh-CN"/>
                        </w:rPr>
                        <w:t>3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lang w:val="en-US" w:eastAsia="zh-CN"/>
                        </w:rPr>
                        <w:t xml:space="preserve">- </w:t>
                      </w:r>
                      <w:r w:rsidRPr="003E711E">
                        <w:rPr>
                          <w:rFonts w:ascii="Times New Roman" w:hAnsi="Times New Roman" w:cs="Times New Roman"/>
                          <w:lang w:val="en-US" w:eastAsia="zh-CN"/>
                        </w:rPr>
                        <w:t xml:space="preserve"> "</w:t>
                      </w:r>
                      <w:proofErr w:type="gramEnd"/>
                      <w:r w:rsidRPr="003E711E">
                        <w:rPr>
                          <w:rFonts w:ascii="Times New Roman" w:hAnsi="Times New Roman" w:cs="Times New Roman"/>
                          <w:lang w:val="en-US" w:eastAsia="zh-CN"/>
                        </w:rPr>
                        <w:t>How does your website help developers understand current market trends and future directions in the gaming industry?"</w:t>
                      </w:r>
                    </w:p>
                    <w:p w14:paraId="12A23B51" w14:textId="77777777" w:rsidR="00A71C3E" w:rsidRPr="00A71C3E" w:rsidRDefault="00A71C3E" w:rsidP="00A71C3E">
                      <w:pPr>
                        <w:rPr>
                          <w:rFonts w:ascii="Times New Roman" w:hAnsi="Times New Roman" w:cs="Times New Roman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F00A19" wp14:editId="35D0F207">
                <wp:simplePos x="0" y="0"/>
                <wp:positionH relativeFrom="column">
                  <wp:posOffset>114300</wp:posOffset>
                </wp:positionH>
                <wp:positionV relativeFrom="paragraph">
                  <wp:posOffset>5130800</wp:posOffset>
                </wp:positionV>
                <wp:extent cx="5706373" cy="1270000"/>
                <wp:effectExtent l="0" t="0" r="8890" b="12700"/>
                <wp:wrapNone/>
                <wp:docPr id="74920340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373" cy="1270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CC450" w14:textId="694466F8" w:rsidR="00131183" w:rsidRPr="00F2070E" w:rsidRDefault="00AC66FC" w:rsidP="00131183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Scenario: </w:t>
                            </w:r>
                          </w:p>
                          <w:p w14:paraId="2F79E804" w14:textId="71B51565" w:rsidR="00131183" w:rsidRPr="003A1429" w:rsidRDefault="00AC66FC" w:rsidP="0013118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="002D40B7" w:rsidRPr="002D40B7">
                              <w:rPr>
                                <w:rFonts w:ascii="Times New Roman" w:hAnsi="Times New Roman" w:cs="Times New Roman"/>
                              </w:rPr>
                              <w:t>Cici</w:t>
                            </w:r>
                            <w:proofErr w:type="spellEnd"/>
                            <w:r w:rsidR="002D40B7" w:rsidRPr="002D40B7">
                              <w:rPr>
                                <w:rFonts w:ascii="Times New Roman" w:hAnsi="Times New Roman" w:cs="Times New Roman"/>
                              </w:rPr>
                              <w:t xml:space="preserve"> owns a newly established small gaming company and only has basic knowledge of gaming. She plans to develop a profitable game within a year and has allocated a million dollars as the budget for this project.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00A19" id="_x0000_s1027" style="position:absolute;margin-left:9pt;margin-top:404pt;width:449.3pt;height:100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0BBCC450" w14:textId="694466F8" w:rsidR="00131183" w:rsidRPr="00F2070E" w:rsidRDefault="00AC66FC" w:rsidP="00131183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Scenario: </w:t>
                      </w:r>
                    </w:p>
                    <w:p w14:paraId="2F79E804" w14:textId="71B51565" w:rsidR="00131183" w:rsidRPr="003A1429" w:rsidRDefault="00AC66FC" w:rsidP="00131183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="002D40B7" w:rsidRPr="002D40B7">
                        <w:rPr>
                          <w:rFonts w:ascii="Times New Roman" w:hAnsi="Times New Roman" w:cs="Times New Roman"/>
                        </w:rPr>
                        <w:t>Cici</w:t>
                      </w:r>
                      <w:proofErr w:type="spellEnd"/>
                      <w:r w:rsidR="002D40B7" w:rsidRPr="002D40B7">
                        <w:rPr>
                          <w:rFonts w:ascii="Times New Roman" w:hAnsi="Times New Roman" w:cs="Times New Roman"/>
                        </w:rPr>
                        <w:t xml:space="preserve"> owns a newly established small gaming company and only has basic knowledge of gaming. She plans to develop a profitable game within a year and has allocated a million dollars as the budget for this project.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51336DA4" wp14:editId="0955F9E1">
                <wp:simplePos x="0" y="0"/>
                <wp:positionH relativeFrom="column">
                  <wp:posOffset>110227</wp:posOffset>
                </wp:positionH>
                <wp:positionV relativeFrom="paragraph">
                  <wp:posOffset>165100</wp:posOffset>
                </wp:positionV>
                <wp:extent cx="5716917" cy="4826000"/>
                <wp:effectExtent l="0" t="0" r="10795" b="12700"/>
                <wp:wrapNone/>
                <wp:docPr id="62438646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917" cy="4826000"/>
                          <a:chOff x="-4073" y="34506"/>
                          <a:chExt cx="5716917" cy="4438569"/>
                        </a:xfrm>
                      </wpg:grpSpPr>
                      <wps:wsp>
                        <wps:cNvPr id="447690032" name="Rectangle: Rounded Corners 3"/>
                        <wps:cNvSpPr/>
                        <wps:spPr>
                          <a:xfrm>
                            <a:off x="0" y="1112808"/>
                            <a:ext cx="2540000" cy="158483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7267A9" w14:textId="61E2F908" w:rsidR="00683C5B" w:rsidRDefault="00683C5B" w:rsidP="00683C5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lang w:eastAsia="en-AU"/>
                                  <w14:ligatures w14:val="none"/>
                                </w:rPr>
                              </w:pPr>
                              <w:r w:rsidRPr="00683C5B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lang w:eastAsia="en-AU"/>
                                  <w14:ligatures w14:val="none"/>
                                </w:rPr>
                                <w:t>Goals:</w:t>
                              </w:r>
                            </w:p>
                            <w:p w14:paraId="285442EA" w14:textId="0A5F31C6" w:rsidR="00683C5B" w:rsidRDefault="002D40B7" w:rsidP="00683C5B">
                              <w:pPr>
                                <w:jc w:val="center"/>
                              </w:pPr>
                              <w:r w:rsidRPr="002D40B7">
                                <w:rPr>
                                  <w:rFonts w:ascii="Times New Roman" w:hAnsi="Times New Roman" w:cs="Times New Roman"/>
                                </w:rPr>
                                <w:t>To develop a profitable game to increase company revenue.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239525" name="Rectangle: Rounded Corners 3"/>
                        <wps:cNvSpPr/>
                        <wps:spPr>
                          <a:xfrm>
                            <a:off x="0" y="34506"/>
                            <a:ext cx="1190625" cy="9810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189984" name="Rectangle: Rounded Corners 3"/>
                        <wps:cNvSpPr/>
                        <wps:spPr>
                          <a:xfrm>
                            <a:off x="1293963" y="34506"/>
                            <a:ext cx="2352675" cy="9810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A1E697" w14:textId="7E603DD0" w:rsidR="00683C5B" w:rsidRPr="00683C5B" w:rsidRDefault="00683C5B" w:rsidP="00683C5B">
                              <w:pP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</w:pPr>
                              <w:r w:rsidRPr="00683C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Profile:</w:t>
                              </w:r>
                              <w:r w:rsidRPr="00683C5B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="00AC66FC"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Cici</w:t>
                              </w:r>
                              <w:proofErr w:type="spellEnd"/>
                            </w:p>
                            <w:p w14:paraId="58FBA210" w14:textId="08F92C83" w:rsidR="00683C5B" w:rsidRPr="00683C5B" w:rsidRDefault="00683C5B" w:rsidP="00683C5B">
                              <w:pP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</w:pPr>
                              <w:r w:rsidRPr="00683C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Age:</w:t>
                              </w:r>
                              <w:r w:rsidRPr="00683C5B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AC66FC"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38</w:t>
                              </w:r>
                            </w:p>
                            <w:p w14:paraId="6C328EAA" w14:textId="77777777" w:rsidR="00683C5B" w:rsidRDefault="00683C5B" w:rsidP="00683C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21650" name="Rectangle: Rounded Corners 3"/>
                        <wps:cNvSpPr/>
                        <wps:spPr>
                          <a:xfrm>
                            <a:off x="3769744" y="34506"/>
                            <a:ext cx="1943100" cy="9810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415D5C" w14:textId="77777777" w:rsidR="00683C5B" w:rsidRPr="00683C5B" w:rsidRDefault="00683C5B" w:rsidP="00683C5B">
                              <w:pPr>
                                <w:rPr>
                                  <w:rStyle w:val="ae"/>
                                  <w:rFonts w:ascii="Times New Roman" w:hAnsi="Times New Roman" w:cs="Times New Roman"/>
                                </w:rPr>
                              </w:pPr>
                              <w:r w:rsidRPr="00683C5B">
                                <w:rPr>
                                  <w:rStyle w:val="ae"/>
                                  <w:rFonts w:ascii="Times New Roman" w:hAnsi="Times New Roman" w:cs="Times New Roman"/>
                                </w:rPr>
                                <w:t>Occupation:</w:t>
                              </w:r>
                            </w:p>
                            <w:p w14:paraId="4C6A0EC2" w14:textId="3274FA95" w:rsidR="00683C5B" w:rsidRPr="00AC66FC" w:rsidRDefault="00683C5B" w:rsidP="00683C5B">
                              <w:pPr>
                                <w:rPr>
                                  <w:rFonts w:ascii="Times New Roman" w:hAnsi="Times New Roman" w:cs="Times New Roman"/>
                                  <w:lang w:val="en-US" w:eastAsia="zh-CN"/>
                                </w:rPr>
                              </w:pPr>
                              <w:r w:rsidRPr="00683C5B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2D40B7" w:rsidRPr="002D40B7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Owner of a small gaming company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320163" name="Rectangle: Rounded Corners 3"/>
                        <wps:cNvSpPr/>
                        <wps:spPr>
                          <a:xfrm>
                            <a:off x="2679700" y="1104092"/>
                            <a:ext cx="3033144" cy="159355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2CEBD" w14:textId="77777777" w:rsidR="00683C5B" w:rsidRPr="00683C5B" w:rsidRDefault="00683C5B" w:rsidP="00683C5B">
                              <w:p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w:r w:rsidRPr="00683C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  <w:t>Challenges:</w:t>
                              </w:r>
                            </w:p>
                            <w:p w14:paraId="6BB50108" w14:textId="3B5D2BEF" w:rsidR="00683C5B" w:rsidRDefault="002D40B7" w:rsidP="00683C5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</w:tabs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D40B7">
                                <w:rPr>
                                  <w:rFonts w:ascii="Times New Roman" w:hAnsi="Times New Roman" w:cs="Times New Roman"/>
                                </w:rPr>
                                <w:t xml:space="preserve">Lack of experienced developers within the </w:t>
                              </w:r>
                              <w:proofErr w:type="spellStart"/>
                              <w:r w:rsidRPr="002D40B7">
                                <w:rPr>
                                  <w:rFonts w:ascii="Times New Roman" w:hAnsi="Times New Roman" w:cs="Times New Roman"/>
                                </w:rPr>
                                <w:t>company.</w:t>
                              </w:r>
                            </w:p>
                            <w:p w14:paraId="2E40B894" w14:textId="59D2B098" w:rsidR="002D40B7" w:rsidRPr="00683C5B" w:rsidRDefault="002D40B7" w:rsidP="00683C5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</w:tabs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End"/>
                              <w:r w:rsidRPr="002D40B7">
                                <w:rPr>
                                  <w:rFonts w:ascii="Times New Roman" w:hAnsi="Times New Roman" w:cs="Times New Roman"/>
                                </w:rPr>
                                <w:t>Insufficient connections within the game development community.</w:t>
                              </w:r>
                            </w:p>
                            <w:p w14:paraId="20A268BE" w14:textId="12901A04" w:rsidR="00683C5B" w:rsidRPr="003A1429" w:rsidRDefault="00683C5B" w:rsidP="00683C5B">
                              <w:p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439530" name="Graphic 5" descr="Male profil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397" y="69012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100902" name="Rectangle: Rounded Corners 3"/>
                        <wps:cNvSpPr/>
                        <wps:spPr>
                          <a:xfrm>
                            <a:off x="-4073" y="2802945"/>
                            <a:ext cx="5706373" cy="16701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D404D0" w14:textId="77777777" w:rsidR="003A1429" w:rsidRPr="003A1429" w:rsidRDefault="003A1429" w:rsidP="003A142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A142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Needs from the Website:</w:t>
                              </w:r>
                            </w:p>
                            <w:p w14:paraId="2D912DC3" w14:textId="5AA3CCB4" w:rsidR="002D40B7" w:rsidRPr="002D40B7" w:rsidRDefault="002D40B7" w:rsidP="002D40B7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2D40B7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Looking for a game development team that can deliver a profitable game.</w:t>
                              </w:r>
                            </w:p>
                            <w:p w14:paraId="3595592C" w14:textId="3215CE11" w:rsidR="002D40B7" w:rsidRPr="002D40B7" w:rsidRDefault="002D40B7" w:rsidP="002D40B7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2D40B7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Requires security for payment transactions.</w:t>
                              </w:r>
                            </w:p>
                            <w:p w14:paraId="124EF8F4" w14:textId="71D3DA3A" w:rsidR="003A1429" w:rsidRPr="003A1429" w:rsidRDefault="002D40B7" w:rsidP="002D40B7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D40B7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Needs information on industry trends and career development strategies to aid her team's growth and project </w:t>
                              </w:r>
                              <w:proofErr w:type="gramStart"/>
                              <w:r w:rsidRPr="002D40B7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success.</w:t>
                              </w:r>
                              <w:r w:rsidR="003A1429" w:rsidRPr="003A1429">
                                <w:rPr>
                                  <w:rFonts w:ascii="Times New Roman" w:hAnsi="Times New Roman" w:cs="Times New Roman"/>
                                </w:rPr>
                                <w:t>Information</w:t>
                              </w:r>
                              <w:proofErr w:type="gramEnd"/>
                              <w:r w:rsidR="003A1429" w:rsidRPr="003A1429">
                                <w:rPr>
                                  <w:rFonts w:ascii="Times New Roman" w:hAnsi="Times New Roman" w:cs="Times New Roman"/>
                                </w:rPr>
                                <w:t xml:space="preserve"> on industry trends and career-building strategies.</w:t>
                              </w:r>
                            </w:p>
                            <w:p w14:paraId="1A086A07" w14:textId="77777777" w:rsidR="00683C5B" w:rsidRPr="003A1429" w:rsidRDefault="00683C5B" w:rsidP="003A142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36DA4" id="Group 8" o:spid="_x0000_s1028" style="position:absolute;margin-left:8.7pt;margin-top:13pt;width:450.15pt;height:380pt;z-index:251623424;mso-height-relative:margin" coordorigin="-40,345" coordsize="57169,44385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">
                <v:roundrect id="_x0000_s1029" style="position:absolute;top:11128;width:25400;height:1584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" fillcolor="white [3201]" strokecolor="black [3200]" strokeweight="1pt">
                  <v:stroke joinstyle="miter"/>
                  <v:textbox>
                    <w:txbxContent>
                      <w:p w14:paraId="357267A9" w14:textId="61E2F908" w:rsidR="00683C5B" w:rsidRDefault="00683C5B" w:rsidP="00683C5B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AU"/>
                            <w14:ligatures w14:val="none"/>
                          </w:rPr>
                        </w:pPr>
                        <w:r w:rsidRPr="00683C5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AU"/>
                            <w14:ligatures w14:val="none"/>
                          </w:rPr>
                          <w:t>Goals:</w:t>
                        </w:r>
                      </w:p>
                      <w:p w14:paraId="285442EA" w14:textId="0A5F31C6" w:rsidR="00683C5B" w:rsidRDefault="002D40B7" w:rsidP="00683C5B">
                        <w:pPr>
                          <w:jc w:val="center"/>
                        </w:pPr>
                        <w:r w:rsidRPr="002D40B7">
                          <w:rPr>
                            <w:rFonts w:ascii="Times New Roman" w:hAnsi="Times New Roman" w:cs="Times New Roman"/>
                          </w:rPr>
                          <w:t>To develop a profitable game to increase company revenue.</w:t>
                        </w:r>
                      </w:p>
                    </w:txbxContent>
                  </v:textbox>
                </v:roundrect>
                <v:roundrect id="_x0000_s1030" style="position:absolute;top:345;width:11906;height:981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" fillcolor="white [3201]" strokecolor="black [3200]" strokeweight="1pt">
                  <v:stroke joinstyle="miter"/>
                </v:roundrect>
                <v:roundrect id="_x0000_s1031" style="position:absolute;left:12939;top:345;width:23527;height:981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" fillcolor="white [3201]" strokecolor="black [3200]" strokeweight="1pt">
                  <v:stroke joinstyle="miter"/>
                  <v:textbox>
                    <w:txbxContent>
                      <w:p w14:paraId="6EA1E697" w14:textId="7E603DD0" w:rsidR="00683C5B" w:rsidRPr="00683C5B" w:rsidRDefault="00683C5B" w:rsidP="00683C5B">
                        <w:pP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</w:pPr>
                        <w:r w:rsidRPr="00683C5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Profile:</w:t>
                        </w:r>
                        <w:r w:rsidRPr="00683C5B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 w:rsidR="00AC66FC"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Cici</w:t>
                        </w:r>
                        <w:proofErr w:type="spellEnd"/>
                      </w:p>
                      <w:p w14:paraId="58FBA210" w14:textId="08F92C83" w:rsidR="00683C5B" w:rsidRPr="00683C5B" w:rsidRDefault="00683C5B" w:rsidP="00683C5B">
                        <w:pP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</w:pPr>
                        <w:r w:rsidRPr="00683C5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Age:</w:t>
                        </w:r>
                        <w:r w:rsidRPr="00683C5B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AC66FC"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38</w:t>
                        </w:r>
                      </w:p>
                      <w:p w14:paraId="6C328EAA" w14:textId="77777777" w:rsidR="00683C5B" w:rsidRDefault="00683C5B" w:rsidP="00683C5B"/>
                    </w:txbxContent>
                  </v:textbox>
                </v:roundrect>
                <v:roundrect id="_x0000_s1032" style="position:absolute;left:37697;top:345;width:19431;height:981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" fillcolor="white [3201]" strokecolor="black [3200]" strokeweight="1pt">
                  <v:stroke joinstyle="miter"/>
                  <v:textbox>
                    <w:txbxContent>
                      <w:p w14:paraId="19415D5C" w14:textId="77777777" w:rsidR="00683C5B" w:rsidRPr="00683C5B" w:rsidRDefault="00683C5B" w:rsidP="00683C5B">
                        <w:pPr>
                          <w:rPr>
                            <w:rStyle w:val="ae"/>
                            <w:rFonts w:ascii="Times New Roman" w:hAnsi="Times New Roman" w:cs="Times New Roman"/>
                          </w:rPr>
                        </w:pPr>
                        <w:r w:rsidRPr="00683C5B">
                          <w:rPr>
                            <w:rStyle w:val="ae"/>
                            <w:rFonts w:ascii="Times New Roman" w:hAnsi="Times New Roman" w:cs="Times New Roman"/>
                          </w:rPr>
                          <w:t>Occupation:</w:t>
                        </w:r>
                      </w:p>
                      <w:p w14:paraId="4C6A0EC2" w14:textId="3274FA95" w:rsidR="00683C5B" w:rsidRPr="00AC66FC" w:rsidRDefault="00683C5B" w:rsidP="00683C5B">
                        <w:pPr>
                          <w:rPr>
                            <w:rFonts w:ascii="Times New Roman" w:hAnsi="Times New Roman" w:cs="Times New Roman"/>
                            <w:lang w:val="en-US" w:eastAsia="zh-CN"/>
                          </w:rPr>
                        </w:pPr>
                        <w:r w:rsidRPr="00683C5B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2D40B7" w:rsidRPr="002D40B7">
                          <w:rPr>
                            <w:rFonts w:ascii="Times New Roman" w:hAnsi="Times New Roman" w:cs="Times New Roman"/>
                            <w:lang w:eastAsia="zh-CN"/>
                          </w:rPr>
                          <w:t>Owner of a small gaming company</w:t>
                        </w:r>
                      </w:p>
                    </w:txbxContent>
                  </v:textbox>
                </v:roundrect>
                <v:roundrect id="_x0000_s1033" style="position:absolute;left:26797;top:11040;width:30331;height:1593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" fillcolor="white [3201]" strokecolor="black [3200]" strokeweight="1pt">
                  <v:stroke joinstyle="miter"/>
                  <v:textbox>
                    <w:txbxContent>
                      <w:p w14:paraId="3D42CEBD" w14:textId="77777777" w:rsidR="00683C5B" w:rsidRPr="00683C5B" w:rsidRDefault="00683C5B" w:rsidP="00683C5B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  <w:r w:rsidRPr="00683C5B">
                          <w:rPr>
                            <w:rFonts w:ascii="Times New Roman" w:hAnsi="Times New Roman" w:cs="Times New Roman"/>
                            <w:b/>
                            <w:bCs/>
                            <w:sz w:val="22"/>
                            <w:szCs w:val="22"/>
                          </w:rPr>
                          <w:t>Challenges:</w:t>
                        </w:r>
                      </w:p>
                      <w:p w14:paraId="6BB50108" w14:textId="3B5D2BEF" w:rsidR="00683C5B" w:rsidRDefault="002D40B7" w:rsidP="00683C5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</w:tabs>
                          <w:rPr>
                            <w:rFonts w:ascii="Times New Roman" w:hAnsi="Times New Roman" w:cs="Times New Roman"/>
                          </w:rPr>
                        </w:pPr>
                        <w:r w:rsidRPr="002D40B7">
                          <w:rPr>
                            <w:rFonts w:ascii="Times New Roman" w:hAnsi="Times New Roman" w:cs="Times New Roman"/>
                          </w:rPr>
                          <w:t xml:space="preserve">Lack of experienced developers within the </w:t>
                        </w:r>
                        <w:proofErr w:type="spellStart"/>
                        <w:r w:rsidRPr="002D40B7">
                          <w:rPr>
                            <w:rFonts w:ascii="Times New Roman" w:hAnsi="Times New Roman" w:cs="Times New Roman"/>
                          </w:rPr>
                          <w:t>company.</w:t>
                        </w:r>
                      </w:p>
                      <w:p w14:paraId="2E40B894" w14:textId="59D2B098" w:rsidR="002D40B7" w:rsidRPr="00683C5B" w:rsidRDefault="002D40B7" w:rsidP="00683C5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</w:tabs>
                          <w:rPr>
                            <w:rFonts w:ascii="Times New Roman" w:hAnsi="Times New Roman" w:cs="Times New Roman"/>
                          </w:rPr>
                        </w:pPr>
                        <w:proofErr w:type="spellEnd"/>
                        <w:r w:rsidRPr="002D40B7">
                          <w:rPr>
                            <w:rFonts w:ascii="Times New Roman" w:hAnsi="Times New Roman" w:cs="Times New Roman"/>
                          </w:rPr>
                          <w:t>Insufficient connections within the game development community.</w:t>
                        </w:r>
                      </w:p>
                      <w:p w14:paraId="20A268BE" w14:textId="12901A04" w:rsidR="00683C5B" w:rsidRPr="003A1429" w:rsidRDefault="00683C5B" w:rsidP="00683C5B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5" o:spid="_x0000_s1034" type="#_x0000_t75" alt="Male profile with solid fill" style="position:absolute;left:1293;top:690;width:9144;height:9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">
                  <v:imagedata r:id="rId10" o:title="Male profile with solid fill"/>
                </v:shape>
                <v:roundrect id="_x0000_s1035" style="position:absolute;left:-40;top:28029;width:57063;height:1670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" fillcolor="white [3201]" strokecolor="black [3200]" strokeweight="1pt">
                  <v:stroke joinstyle="miter"/>
                  <v:textbox>
                    <w:txbxContent>
                      <w:p w14:paraId="15D404D0" w14:textId="77777777" w:rsidR="003A1429" w:rsidRPr="003A1429" w:rsidRDefault="003A1429" w:rsidP="003A142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A1429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Needs from the Website:</w:t>
                        </w:r>
                      </w:p>
                      <w:p w14:paraId="2D912DC3" w14:textId="5AA3CCB4" w:rsidR="002D40B7" w:rsidRPr="002D40B7" w:rsidRDefault="002D40B7" w:rsidP="002D40B7">
                        <w:pPr>
                          <w:numPr>
                            <w:ilvl w:val="0"/>
                            <w:numId w:val="3"/>
                          </w:num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2D40B7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Looking for a game development team that can deliver a profitable game.</w:t>
                        </w:r>
                      </w:p>
                      <w:p w14:paraId="3595592C" w14:textId="3215CE11" w:rsidR="002D40B7" w:rsidRPr="002D40B7" w:rsidRDefault="002D40B7" w:rsidP="002D40B7">
                        <w:pPr>
                          <w:numPr>
                            <w:ilvl w:val="0"/>
                            <w:numId w:val="3"/>
                          </w:num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2D40B7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Requires security for payment transactions.</w:t>
                        </w:r>
                      </w:p>
                      <w:p w14:paraId="124EF8F4" w14:textId="71D3DA3A" w:rsidR="003A1429" w:rsidRPr="003A1429" w:rsidRDefault="002D40B7" w:rsidP="002D40B7">
                        <w:pPr>
                          <w:numPr>
                            <w:ilvl w:val="0"/>
                            <w:numId w:val="3"/>
                          </w:numPr>
                          <w:rPr>
                            <w:rFonts w:ascii="Times New Roman" w:hAnsi="Times New Roman" w:cs="Times New Roman"/>
                          </w:rPr>
                        </w:pPr>
                        <w:r w:rsidRPr="002D40B7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Needs information on industry trends and career development strategies to aid her team's growth and project </w:t>
                        </w:r>
                        <w:proofErr w:type="gramStart"/>
                        <w:r w:rsidRPr="002D40B7">
                          <w:rPr>
                            <w:rFonts w:ascii="Times New Roman" w:hAnsi="Times New Roman" w:cs="Times New Roman"/>
                            <w:lang w:val="en-US"/>
                          </w:rPr>
                          <w:t>success.</w:t>
                        </w:r>
                        <w:r w:rsidR="003A1429" w:rsidRPr="003A1429">
                          <w:rPr>
                            <w:rFonts w:ascii="Times New Roman" w:hAnsi="Times New Roman" w:cs="Times New Roman"/>
                          </w:rPr>
                          <w:t>Information</w:t>
                        </w:r>
                        <w:proofErr w:type="gramEnd"/>
                        <w:r w:rsidR="003A1429" w:rsidRPr="003A1429">
                          <w:rPr>
                            <w:rFonts w:ascii="Times New Roman" w:hAnsi="Times New Roman" w:cs="Times New Roman"/>
                          </w:rPr>
                          <w:t xml:space="preserve"> on industry trends and career-building strategies.</w:t>
                        </w:r>
                      </w:p>
                      <w:p w14:paraId="1A086A07" w14:textId="77777777" w:rsidR="00683C5B" w:rsidRPr="003A1429" w:rsidRDefault="00683C5B" w:rsidP="003A1429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957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31203C"/>
    <w:multiLevelType w:val="multilevel"/>
    <w:tmpl w:val="897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2655F"/>
    <w:multiLevelType w:val="multilevel"/>
    <w:tmpl w:val="6A5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352E0"/>
    <w:multiLevelType w:val="multilevel"/>
    <w:tmpl w:val="5BE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B1322"/>
    <w:multiLevelType w:val="hybridMultilevel"/>
    <w:tmpl w:val="ADE6C306"/>
    <w:lvl w:ilvl="0" w:tplc="1C2E76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5122486">
    <w:abstractNumId w:val="1"/>
  </w:num>
  <w:num w:numId="2" w16cid:durableId="1789156816">
    <w:abstractNumId w:val="0"/>
  </w:num>
  <w:num w:numId="3" w16cid:durableId="1819148410">
    <w:abstractNumId w:val="2"/>
  </w:num>
  <w:num w:numId="4" w16cid:durableId="1585451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E3"/>
    <w:rsid w:val="00131183"/>
    <w:rsid w:val="00295820"/>
    <w:rsid w:val="002D40B7"/>
    <w:rsid w:val="003A1429"/>
    <w:rsid w:val="003E711E"/>
    <w:rsid w:val="004E18FC"/>
    <w:rsid w:val="005956F3"/>
    <w:rsid w:val="005F262F"/>
    <w:rsid w:val="00683C5B"/>
    <w:rsid w:val="00821543"/>
    <w:rsid w:val="008774AE"/>
    <w:rsid w:val="009021E3"/>
    <w:rsid w:val="00957BAC"/>
    <w:rsid w:val="00A71C3E"/>
    <w:rsid w:val="00AA2D76"/>
    <w:rsid w:val="00AC66FC"/>
    <w:rsid w:val="00CB5B7D"/>
    <w:rsid w:val="00E87D7C"/>
    <w:rsid w:val="00F2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47BD"/>
  <w15:chartTrackingRefBased/>
  <w15:docId w15:val="{10883790-6CA3-4DB9-83F4-A9EAAD4E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183"/>
  </w:style>
  <w:style w:type="paragraph" w:styleId="1">
    <w:name w:val="heading 1"/>
    <w:basedOn w:val="a"/>
    <w:next w:val="a"/>
    <w:link w:val="10"/>
    <w:uiPriority w:val="9"/>
    <w:qFormat/>
    <w:rsid w:val="0090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0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0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021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021E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02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021E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02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1E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83C5B"/>
    <w:rPr>
      <w:b/>
      <w:bCs/>
    </w:rPr>
  </w:style>
  <w:style w:type="paragraph" w:styleId="af">
    <w:name w:val="Normal (Web)"/>
    <w:basedOn w:val="a"/>
    <w:uiPriority w:val="99"/>
    <w:semiHidden/>
    <w:unhideWhenUsed/>
    <w:rsid w:val="00683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6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88f2d4-854b-44a9-8f41-c1ab40dfa3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C3D563DC90C4B935B7120A7688314" ma:contentTypeVersion="11" ma:contentTypeDescription="Create a new document." ma:contentTypeScope="" ma:versionID="3efdead8052aa51f02e972acdb4fe14f">
  <xsd:schema xmlns:xsd="http://www.w3.org/2001/XMLSchema" xmlns:xs="http://www.w3.org/2001/XMLSchema" xmlns:p="http://schemas.microsoft.com/office/2006/metadata/properties" xmlns:ns3="6e88f2d4-854b-44a9-8f41-c1ab40dfa39a" xmlns:ns4="bc447141-1f4e-48c9-b66a-78505283c135" targetNamespace="http://schemas.microsoft.com/office/2006/metadata/properties" ma:root="true" ma:fieldsID="14ff6e0a53a1b875fd9c89be297c199b" ns3:_="" ns4:_="">
    <xsd:import namespace="6e88f2d4-854b-44a9-8f41-c1ab40dfa39a"/>
    <xsd:import namespace="bc447141-1f4e-48c9-b66a-78505283c1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8f2d4-854b-44a9-8f41-c1ab40d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47141-1f4e-48c9-b66a-78505283c1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CB47E0-E784-450B-9165-A08721884311}">
  <ds:schemaRefs>
    <ds:schemaRef ds:uri="http://schemas.microsoft.com/office/2006/metadata/properties"/>
    <ds:schemaRef ds:uri="http://schemas.microsoft.com/office/infopath/2007/PartnerControls"/>
    <ds:schemaRef ds:uri="6e88f2d4-854b-44a9-8f41-c1ab40dfa39a"/>
  </ds:schemaRefs>
</ds:datastoreItem>
</file>

<file path=customXml/itemProps2.xml><?xml version="1.0" encoding="utf-8"?>
<ds:datastoreItem xmlns:ds="http://schemas.openxmlformats.org/officeDocument/2006/customXml" ds:itemID="{1C6CF086-0688-4D89-A913-AA6A1B8D80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0E0373-1B44-46BB-85FE-C49E4F9F1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88f2d4-854b-44a9-8f41-c1ab40dfa39a"/>
    <ds:schemaRef ds:uri="bc447141-1f4e-48c9-b66a-78505283c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Jagdishbhai Patel</dc:creator>
  <cp:keywords/>
  <dc:description/>
  <cp:lastModifiedBy>Xi Chen</cp:lastModifiedBy>
  <cp:revision>2</cp:revision>
  <dcterms:created xsi:type="dcterms:W3CDTF">2024-08-20T05:46:00Z</dcterms:created>
  <dcterms:modified xsi:type="dcterms:W3CDTF">2024-08-20T05:46:00Z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0x010100F02C3D563DC90C4B935B7120A7688314</vt:lpwstr>
  </property>
</Properties>
</file>