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7BFEA" w14:textId="4DF7115C" w:rsidR="00AD5874" w:rsidRPr="00706F4D" w:rsidRDefault="00AD5874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315" w14:paraId="47D6BE9C" w14:textId="77777777" w:rsidTr="006C2315">
        <w:tc>
          <w:tcPr>
            <w:tcW w:w="9350" w:type="dxa"/>
          </w:tcPr>
          <w:p w14:paraId="6001390F" w14:textId="44259AEB" w:rsidR="004B0069" w:rsidRPr="0055226B" w:rsidRDefault="0055226B" w:rsidP="006C2315">
            <w:pPr>
              <w:rPr>
                <w:b/>
                <w:bCs/>
                <w:sz w:val="32"/>
                <w:szCs w:val="32"/>
              </w:rPr>
            </w:pPr>
            <w:r w:rsidRPr="0055226B">
              <w:rPr>
                <w:b/>
                <w:bCs/>
                <w:sz w:val="32"/>
                <w:szCs w:val="32"/>
              </w:rPr>
              <w:t>Database join_db:</w:t>
            </w:r>
          </w:p>
          <w:p w14:paraId="4B85B74D" w14:textId="77777777" w:rsidR="0055226B" w:rsidRDefault="0055226B" w:rsidP="006C2315"/>
          <w:p w14:paraId="6CFFE4EC" w14:textId="2624774B" w:rsidR="006C2315" w:rsidRDefault="006C2315" w:rsidP="006C2315">
            <w:r w:rsidRPr="00AD5874">
              <w:t>CREATE DATABASE join_db;</w:t>
            </w:r>
          </w:p>
          <w:p w14:paraId="7A94D36E" w14:textId="77777777" w:rsidR="006C2315" w:rsidRPr="00122DCF" w:rsidRDefault="006C2315" w:rsidP="006C2315">
            <w:pPr>
              <w:rPr>
                <w:b/>
                <w:bCs/>
                <w:sz w:val="32"/>
                <w:szCs w:val="32"/>
              </w:rPr>
            </w:pPr>
          </w:p>
          <w:p w14:paraId="3870C481" w14:textId="1B31D9FE" w:rsidR="0055226B" w:rsidRPr="00122DCF" w:rsidRDefault="0055226B" w:rsidP="006C2315">
            <w:pPr>
              <w:rPr>
                <w:b/>
                <w:bCs/>
                <w:sz w:val="32"/>
                <w:szCs w:val="32"/>
              </w:rPr>
            </w:pPr>
            <w:r w:rsidRPr="00122DCF">
              <w:rPr>
                <w:b/>
                <w:bCs/>
                <w:sz w:val="32"/>
                <w:szCs w:val="32"/>
              </w:rPr>
              <w:t>Table salesmen</w:t>
            </w:r>
            <w:r w:rsidR="00122DCF" w:rsidRPr="00122DCF">
              <w:rPr>
                <w:b/>
                <w:bCs/>
                <w:sz w:val="32"/>
                <w:szCs w:val="32"/>
              </w:rPr>
              <w:t>:</w:t>
            </w:r>
          </w:p>
          <w:p w14:paraId="0AA273CB" w14:textId="77777777" w:rsidR="0055226B" w:rsidRDefault="0055226B" w:rsidP="006C2315"/>
          <w:p w14:paraId="529892F7" w14:textId="77777777" w:rsidR="006A7DAA" w:rsidRDefault="006A7DAA" w:rsidP="006A7DAA">
            <w:r>
              <w:t>CREATE TABLE salesmen(</w:t>
            </w:r>
          </w:p>
          <w:p w14:paraId="424AE88B" w14:textId="2400921B" w:rsidR="006A7DAA" w:rsidRDefault="006A7DAA" w:rsidP="006A7DAA">
            <w:r>
              <w:t xml:space="preserve">    s_id int primary key,</w:t>
            </w:r>
          </w:p>
          <w:p w14:paraId="4EC7FC07" w14:textId="77777777" w:rsidR="006A7DAA" w:rsidRDefault="006A7DAA" w:rsidP="006A7DAA">
            <w:r>
              <w:t xml:space="preserve">    name text,</w:t>
            </w:r>
          </w:p>
          <w:p w14:paraId="691C8915" w14:textId="77777777" w:rsidR="006A7DAA" w:rsidRDefault="006A7DAA" w:rsidP="006A7DAA">
            <w:r>
              <w:t xml:space="preserve">    city text,</w:t>
            </w:r>
          </w:p>
          <w:p w14:paraId="06C3E417" w14:textId="0CBD77B7" w:rsidR="006A7DAA" w:rsidRDefault="006A7DAA" w:rsidP="006A7DAA">
            <w:r>
              <w:t xml:space="preserve">    commission float</w:t>
            </w:r>
          </w:p>
          <w:p w14:paraId="4B6CFB3B" w14:textId="67D5B63F" w:rsidR="006A7DAA" w:rsidRDefault="006A7DAA" w:rsidP="006A7DAA">
            <w:r>
              <w:t xml:space="preserve">    );</w:t>
            </w:r>
          </w:p>
          <w:p w14:paraId="00EE2185" w14:textId="77777777" w:rsidR="002A2CF0" w:rsidRDefault="002A2CF0" w:rsidP="006A7DAA"/>
          <w:p w14:paraId="73F07E0F" w14:textId="20E8C839" w:rsidR="002A2CF0" w:rsidRDefault="002A2CF0" w:rsidP="006A7DAA">
            <w:hyperlink r:id="rId6" w:tgtFrame="mysql_doc" w:history="1">
              <w:r w:rsidRPr="002A2CF0">
                <w:rPr>
                  <w:rStyle w:val="Hyperlink"/>
                </w:rPr>
                <w:t>INSERT</w:t>
              </w:r>
            </w:hyperlink>
            <w:r w:rsidRPr="002A2CF0">
              <w:t> INTO salesmen </w:t>
            </w:r>
            <w:hyperlink r:id="rId7" w:tgtFrame="mysql_doc" w:history="1">
              <w:r w:rsidRPr="002A2CF0">
                <w:rPr>
                  <w:rStyle w:val="Hyperlink"/>
                </w:rPr>
                <w:t>VALUES</w:t>
              </w:r>
            </w:hyperlink>
            <w:r w:rsidRPr="002A2CF0">
              <w:t>(5001,'jamesh hoog','new york',0.15),(5002,'nail knite','parish',0.13),(5005,'pit alex','london',0.11),(5006,'mc lyon','paris',0.14),(5007,'paul adam','rome',0.13),(5003,'lauson men','sen jose',0.12);</w:t>
            </w:r>
          </w:p>
          <w:p w14:paraId="75979A69" w14:textId="77777777" w:rsidR="002A2CF0" w:rsidRDefault="002A2CF0" w:rsidP="006A7DAA"/>
          <w:p w14:paraId="5CDF18AA" w14:textId="2BFBE883" w:rsidR="002A2CF0" w:rsidRDefault="009924EF" w:rsidP="009924EF">
            <w:pPr>
              <w:jc w:val="center"/>
            </w:pPr>
            <w:r w:rsidRPr="009924EF">
              <w:rPr>
                <w:noProof/>
              </w:rPr>
              <w:drawing>
                <wp:inline distT="0" distB="0" distL="0" distR="0" wp14:anchorId="7A13B710" wp14:editId="77BBDFEA">
                  <wp:extent cx="2317750" cy="1523280"/>
                  <wp:effectExtent l="0" t="0" r="6350" b="1270"/>
                  <wp:docPr id="825436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4363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48" cy="153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59D84" w14:textId="77777777" w:rsidR="006A7DAA" w:rsidRDefault="006A7DAA" w:rsidP="006C2315"/>
          <w:p w14:paraId="73676E8C" w14:textId="69728A0B" w:rsidR="00122DCF" w:rsidRPr="00122DCF" w:rsidRDefault="00122DCF" w:rsidP="006C2315">
            <w:pPr>
              <w:rPr>
                <w:b/>
                <w:bCs/>
                <w:sz w:val="32"/>
                <w:szCs w:val="32"/>
              </w:rPr>
            </w:pPr>
            <w:r w:rsidRPr="00122DCF">
              <w:rPr>
                <w:b/>
                <w:bCs/>
                <w:sz w:val="32"/>
                <w:szCs w:val="32"/>
              </w:rPr>
              <w:t>Table costomer:</w:t>
            </w:r>
          </w:p>
          <w:p w14:paraId="082C7192" w14:textId="77777777" w:rsidR="00122DCF" w:rsidRDefault="00122DCF" w:rsidP="006C2315"/>
          <w:p w14:paraId="557E9F1D" w14:textId="77777777" w:rsidR="000139EE" w:rsidRDefault="000139EE" w:rsidP="000139EE">
            <w:r>
              <w:t>CREATE TABLE costomer(</w:t>
            </w:r>
          </w:p>
          <w:p w14:paraId="75AAEE41" w14:textId="77777777" w:rsidR="000139EE" w:rsidRDefault="000139EE" w:rsidP="000139EE">
            <w:r>
              <w:t xml:space="preserve">    c_id int PRIMARY KEY,</w:t>
            </w:r>
          </w:p>
          <w:p w14:paraId="398321D5" w14:textId="77777777" w:rsidR="000139EE" w:rsidRDefault="000139EE" w:rsidP="000139EE">
            <w:r>
              <w:t xml:space="preserve">    c_name text,</w:t>
            </w:r>
          </w:p>
          <w:p w14:paraId="76B5C9B5" w14:textId="77777777" w:rsidR="000139EE" w:rsidRDefault="000139EE" w:rsidP="000139EE">
            <w:r>
              <w:t xml:space="preserve">    city text,</w:t>
            </w:r>
          </w:p>
          <w:p w14:paraId="37082315" w14:textId="77777777" w:rsidR="000139EE" w:rsidRDefault="000139EE" w:rsidP="000139EE">
            <w:r>
              <w:t xml:space="preserve">    gread text,</w:t>
            </w:r>
          </w:p>
          <w:p w14:paraId="4E36C00F" w14:textId="77777777" w:rsidR="000139EE" w:rsidRDefault="000139EE" w:rsidP="000139EE">
            <w:r>
              <w:t xml:space="preserve">    s_id int,</w:t>
            </w:r>
          </w:p>
          <w:p w14:paraId="55D015BF" w14:textId="2572DAB7" w:rsidR="003902A2" w:rsidRDefault="000139EE" w:rsidP="000139EE">
            <w:r>
              <w:t xml:space="preserve">    FOREIGN KEY(s_id) REFERENCES salesmen(s_id));</w:t>
            </w:r>
          </w:p>
          <w:p w14:paraId="089AD13E" w14:textId="77777777" w:rsidR="003902A2" w:rsidRDefault="003902A2" w:rsidP="006C2315"/>
          <w:p w14:paraId="4FACCA53" w14:textId="7A65A205" w:rsidR="003902A2" w:rsidRDefault="00134E50" w:rsidP="006C2315">
            <w:r w:rsidRPr="00134E50">
              <w:t xml:space="preserve">INSERT INTO costomer VALUES(3002,'nick rimando','new york',100,5001),(3007,'brad davis','new york',200,5001),(3005,'graham zusi','califonia',200,5002),(3008,'julia green','london',300,5002),(3004,'fabian johnson','paris',300,5006),(3009,'geott </w:t>
            </w:r>
            <w:r w:rsidRPr="00134E50">
              <w:lastRenderedPageBreak/>
              <w:t>cameron','berlin',100,5003),(3003,'jozy altidor','moscow',200,5007)</w:t>
            </w:r>
            <w:r w:rsidR="00886C48">
              <w:t xml:space="preserve">, </w:t>
            </w:r>
            <w:r w:rsidR="00886C48" w:rsidRPr="00886C48">
              <w:t>(3001,'brad guzan','london',5005);</w:t>
            </w:r>
          </w:p>
          <w:p w14:paraId="7903EE38" w14:textId="77777777" w:rsidR="00886C48" w:rsidRDefault="00886C48" w:rsidP="006C2315"/>
          <w:p w14:paraId="1AFE2505" w14:textId="06A9EEEB" w:rsidR="00886C48" w:rsidRDefault="003164B0" w:rsidP="003164B0">
            <w:pPr>
              <w:jc w:val="center"/>
            </w:pPr>
            <w:r w:rsidRPr="003164B0">
              <w:rPr>
                <w:noProof/>
              </w:rPr>
              <w:drawing>
                <wp:inline distT="0" distB="0" distL="0" distR="0" wp14:anchorId="403F5DED" wp14:editId="32D5DF48">
                  <wp:extent cx="2279650" cy="1839610"/>
                  <wp:effectExtent l="0" t="0" r="6350" b="8255"/>
                  <wp:docPr id="1278142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1427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788" cy="184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33C64" w14:textId="77777777" w:rsidR="006C2315" w:rsidRPr="004B0069" w:rsidRDefault="006C2315" w:rsidP="003902A2">
            <w:pPr>
              <w:rPr>
                <w:b/>
                <w:bCs/>
                <w:sz w:val="32"/>
                <w:szCs w:val="32"/>
              </w:rPr>
            </w:pPr>
          </w:p>
          <w:p w14:paraId="014BBAFD" w14:textId="77777777" w:rsidR="003164B0" w:rsidRDefault="004B0069" w:rsidP="003902A2">
            <w:pPr>
              <w:rPr>
                <w:b/>
                <w:bCs/>
                <w:sz w:val="32"/>
                <w:szCs w:val="32"/>
              </w:rPr>
            </w:pPr>
            <w:r w:rsidRPr="004B0069">
              <w:rPr>
                <w:b/>
                <w:bCs/>
                <w:sz w:val="32"/>
                <w:szCs w:val="32"/>
              </w:rPr>
              <w:t>Quary</w:t>
            </w:r>
            <w:r>
              <w:rPr>
                <w:b/>
                <w:bCs/>
                <w:sz w:val="32"/>
                <w:szCs w:val="32"/>
              </w:rPr>
              <w:t xml:space="preserve"> join</w:t>
            </w:r>
            <w:r w:rsidRPr="004B0069">
              <w:rPr>
                <w:b/>
                <w:bCs/>
                <w:sz w:val="32"/>
                <w:szCs w:val="32"/>
              </w:rPr>
              <w:t>:</w:t>
            </w:r>
          </w:p>
          <w:p w14:paraId="304C34E4" w14:textId="77777777" w:rsidR="00122DCF" w:rsidRDefault="00122DCF" w:rsidP="003902A2">
            <w:pPr>
              <w:rPr>
                <w:b/>
                <w:bCs/>
                <w:sz w:val="32"/>
                <w:szCs w:val="32"/>
              </w:rPr>
            </w:pPr>
          </w:p>
          <w:p w14:paraId="221A75B2" w14:textId="77777777" w:rsidR="00122DCF" w:rsidRDefault="00122DCF" w:rsidP="003902A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Inner join:</w:t>
            </w:r>
          </w:p>
          <w:p w14:paraId="6F673E77" w14:textId="77777777" w:rsidR="00122DCF" w:rsidRDefault="00122DCF" w:rsidP="003902A2">
            <w:pPr>
              <w:rPr>
                <w:b/>
                <w:bCs/>
                <w:sz w:val="32"/>
                <w:szCs w:val="32"/>
              </w:rPr>
            </w:pPr>
          </w:p>
          <w:p w14:paraId="63E63E68" w14:textId="77777777" w:rsidR="00122DCF" w:rsidRPr="00C30558" w:rsidRDefault="00652183" w:rsidP="003902A2">
            <w:pPr>
              <w:rPr>
                <w:sz w:val="28"/>
                <w:szCs w:val="28"/>
              </w:rPr>
            </w:pPr>
            <w:r w:rsidRPr="00C30558">
              <w:rPr>
                <w:sz w:val="28"/>
                <w:szCs w:val="28"/>
              </w:rPr>
              <w:t>SELECT costomer.c_name,costomer.city,salesmen.name,salesmen.commission,salesmen.s_id FROM salesmen INNER JOIN costomer ON salesmen.s_id=costomer.s_id;</w:t>
            </w:r>
          </w:p>
          <w:p w14:paraId="5E4E1A97" w14:textId="77777777" w:rsidR="00D045F0" w:rsidRDefault="00D045F0" w:rsidP="003902A2"/>
          <w:p w14:paraId="64F48962" w14:textId="77777777" w:rsidR="00D045F0" w:rsidRDefault="00D045F0" w:rsidP="003902A2">
            <w:r w:rsidRPr="00D045F0">
              <w:rPr>
                <w:noProof/>
              </w:rPr>
              <w:drawing>
                <wp:inline distT="0" distB="0" distL="0" distR="0" wp14:anchorId="0F09E392" wp14:editId="6CC2AB10">
                  <wp:extent cx="3340100" cy="1782796"/>
                  <wp:effectExtent l="0" t="0" r="0" b="8255"/>
                  <wp:docPr id="157053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534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158" cy="179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FAD25" w14:textId="77777777" w:rsidR="00D045F0" w:rsidRDefault="00D045F0" w:rsidP="003902A2"/>
          <w:p w14:paraId="546A6013" w14:textId="77777777" w:rsidR="00A55829" w:rsidRDefault="00A55829" w:rsidP="003902A2"/>
          <w:p w14:paraId="615248FD" w14:textId="77777777" w:rsidR="00A55829" w:rsidRDefault="00BE6F14" w:rsidP="003902A2">
            <w:pPr>
              <w:rPr>
                <w:b/>
                <w:bCs/>
                <w:sz w:val="32"/>
                <w:szCs w:val="32"/>
              </w:rPr>
            </w:pPr>
            <w:r w:rsidRPr="00BE6F14">
              <w:rPr>
                <w:b/>
                <w:bCs/>
                <w:sz w:val="32"/>
                <w:szCs w:val="32"/>
              </w:rPr>
              <w:t>Left join:</w:t>
            </w:r>
          </w:p>
          <w:p w14:paraId="6A512840" w14:textId="77777777" w:rsidR="00BE6F14" w:rsidRDefault="00BE6F14" w:rsidP="003902A2">
            <w:pPr>
              <w:rPr>
                <w:b/>
                <w:bCs/>
                <w:sz w:val="32"/>
                <w:szCs w:val="32"/>
              </w:rPr>
            </w:pPr>
          </w:p>
          <w:p w14:paraId="1A4B1937" w14:textId="43ACA917" w:rsidR="00686032" w:rsidRPr="00686032" w:rsidRDefault="00686032" w:rsidP="003902A2">
            <w:pPr>
              <w:rPr>
                <w:sz w:val="28"/>
                <w:szCs w:val="28"/>
              </w:rPr>
            </w:pPr>
            <w:hyperlink r:id="rId11" w:tgtFrame="mysql_doc" w:history="1">
              <w:r w:rsidRPr="001118FB">
                <w:rPr>
                  <w:rStyle w:val="Hyperlink"/>
                  <w:sz w:val="28"/>
                  <w:szCs w:val="28"/>
                </w:rPr>
                <w:t>SELECT</w:t>
              </w:r>
            </w:hyperlink>
            <w:r w:rsidRPr="001118FB">
              <w:rPr>
                <w:sz w:val="28"/>
                <w:szCs w:val="28"/>
              </w:rPr>
              <w:t> costomer.c_name,costomer.city,salesmen.name,salesmen.commission,salesmen.s_id FROM salesmen</w:t>
            </w:r>
            <w:r w:rsidR="00C30558">
              <w:rPr>
                <w:sz w:val="28"/>
                <w:szCs w:val="28"/>
              </w:rPr>
              <w:t xml:space="preserve"> left</w:t>
            </w:r>
            <w:r w:rsidRPr="001118FB">
              <w:rPr>
                <w:sz w:val="28"/>
                <w:szCs w:val="28"/>
              </w:rPr>
              <w:t> JOIN costomer ON salesmen.s_id=costomer.s_id;</w:t>
            </w:r>
          </w:p>
          <w:p w14:paraId="2EF2897C" w14:textId="77777777" w:rsidR="00BE6F14" w:rsidRDefault="00A13134" w:rsidP="003D1755">
            <w:pPr>
              <w:jc w:val="center"/>
              <w:rPr>
                <w:b/>
                <w:bCs/>
                <w:sz w:val="32"/>
                <w:szCs w:val="32"/>
              </w:rPr>
            </w:pPr>
            <w:r w:rsidRPr="00A13134">
              <w:rPr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240E9288" wp14:editId="30955792">
                  <wp:extent cx="3200400" cy="1694727"/>
                  <wp:effectExtent l="0" t="0" r="0" b="1270"/>
                  <wp:docPr id="391957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9579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080" cy="169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39407" w14:textId="77777777" w:rsidR="003D1755" w:rsidRDefault="003D1755" w:rsidP="003D1755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0B44EC9" w14:textId="77777777" w:rsidR="003D1755" w:rsidRDefault="003D1755" w:rsidP="003D175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Right join:</w:t>
            </w:r>
          </w:p>
          <w:p w14:paraId="335D322A" w14:textId="77777777" w:rsidR="003D1755" w:rsidRDefault="003D1755" w:rsidP="003D1755">
            <w:pPr>
              <w:rPr>
                <w:b/>
                <w:bCs/>
                <w:sz w:val="32"/>
                <w:szCs w:val="32"/>
              </w:rPr>
            </w:pPr>
          </w:p>
          <w:p w14:paraId="74DCA4BC" w14:textId="77777777" w:rsidR="003D1755" w:rsidRPr="001118FB" w:rsidRDefault="00D87D11" w:rsidP="003D1755">
            <w:pPr>
              <w:rPr>
                <w:sz w:val="28"/>
                <w:szCs w:val="28"/>
              </w:rPr>
            </w:pPr>
            <w:hyperlink r:id="rId13" w:tgtFrame="mysql_doc" w:history="1">
              <w:r w:rsidRPr="001118FB">
                <w:rPr>
                  <w:rStyle w:val="Hyperlink"/>
                  <w:sz w:val="28"/>
                  <w:szCs w:val="28"/>
                </w:rPr>
                <w:t>SELECT</w:t>
              </w:r>
            </w:hyperlink>
            <w:r w:rsidRPr="001118FB">
              <w:rPr>
                <w:sz w:val="28"/>
                <w:szCs w:val="28"/>
              </w:rPr>
              <w:t> costomer.c_name,costomer.city,salesmen.name,salesmen.commission,salesmen.s_id FROM salesmen </w:t>
            </w:r>
            <w:hyperlink r:id="rId14" w:tgtFrame="mysql_doc" w:history="1">
              <w:r w:rsidRPr="001118FB">
                <w:rPr>
                  <w:rStyle w:val="Hyperlink"/>
                  <w:sz w:val="28"/>
                  <w:szCs w:val="28"/>
                </w:rPr>
                <w:t>RIGHT</w:t>
              </w:r>
            </w:hyperlink>
            <w:r w:rsidRPr="001118FB">
              <w:rPr>
                <w:sz w:val="28"/>
                <w:szCs w:val="28"/>
              </w:rPr>
              <w:t> JOIN costomer ON salesmen.s_id=costomer.s_id;</w:t>
            </w:r>
          </w:p>
          <w:p w14:paraId="13CBEFD7" w14:textId="77777777" w:rsidR="00D87D11" w:rsidRDefault="00D87D11" w:rsidP="003D1755">
            <w:pPr>
              <w:rPr>
                <w:b/>
                <w:bCs/>
                <w:sz w:val="32"/>
                <w:szCs w:val="32"/>
              </w:rPr>
            </w:pPr>
          </w:p>
          <w:p w14:paraId="28990C72" w14:textId="77777777" w:rsidR="00D87D11" w:rsidRDefault="001118FB" w:rsidP="001118FB">
            <w:pPr>
              <w:jc w:val="center"/>
              <w:rPr>
                <w:b/>
                <w:bCs/>
                <w:sz w:val="32"/>
                <w:szCs w:val="32"/>
              </w:rPr>
            </w:pPr>
            <w:r w:rsidRPr="001118FB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98613CC" wp14:editId="6BCF61ED">
                  <wp:extent cx="3149600" cy="1654537"/>
                  <wp:effectExtent l="0" t="0" r="0" b="3175"/>
                  <wp:docPr id="859762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76206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161" cy="1658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55F4D" w14:textId="77777777" w:rsidR="00686032" w:rsidRDefault="00686032" w:rsidP="001118FB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7C0CDE6" w14:textId="77777777" w:rsidR="00686032" w:rsidRDefault="00686032" w:rsidP="0068603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Full join:</w:t>
            </w:r>
          </w:p>
          <w:p w14:paraId="592224E8" w14:textId="77777777" w:rsidR="00686032" w:rsidRDefault="00686032" w:rsidP="00686032">
            <w:pPr>
              <w:rPr>
                <w:b/>
                <w:bCs/>
                <w:sz w:val="32"/>
                <w:szCs w:val="32"/>
              </w:rPr>
            </w:pPr>
          </w:p>
          <w:p w14:paraId="1BFCA9C2" w14:textId="6A94EB5E" w:rsidR="00C30558" w:rsidRPr="001118FB" w:rsidRDefault="00C30558" w:rsidP="00C30558">
            <w:pPr>
              <w:rPr>
                <w:sz w:val="28"/>
                <w:szCs w:val="28"/>
              </w:rPr>
            </w:pPr>
            <w:hyperlink r:id="rId16" w:tgtFrame="mysql_doc" w:history="1">
              <w:r w:rsidRPr="001118FB">
                <w:rPr>
                  <w:rStyle w:val="Hyperlink"/>
                  <w:sz w:val="28"/>
                  <w:szCs w:val="28"/>
                </w:rPr>
                <w:t>SELECT</w:t>
              </w:r>
            </w:hyperlink>
            <w:r w:rsidRPr="001118FB">
              <w:rPr>
                <w:sz w:val="28"/>
                <w:szCs w:val="28"/>
              </w:rPr>
              <w:t> costomer.c_name,costomer.city,salesmen.name,salesmen.commission,salesmen.s_id FROM salesmen</w:t>
            </w:r>
            <w:r>
              <w:rPr>
                <w:sz w:val="28"/>
                <w:szCs w:val="28"/>
              </w:rPr>
              <w:t xml:space="preserve"> full</w:t>
            </w:r>
            <w:r w:rsidRPr="001118FB">
              <w:rPr>
                <w:sz w:val="28"/>
                <w:szCs w:val="28"/>
              </w:rPr>
              <w:t> JOIN costomer ON salesmen.s_id=costomer.s_id;</w:t>
            </w:r>
          </w:p>
          <w:p w14:paraId="5E844AFA" w14:textId="77777777" w:rsidR="00686032" w:rsidRDefault="00686032" w:rsidP="00686032">
            <w:pPr>
              <w:rPr>
                <w:b/>
                <w:bCs/>
                <w:sz w:val="32"/>
                <w:szCs w:val="32"/>
              </w:rPr>
            </w:pPr>
          </w:p>
          <w:p w14:paraId="58F0B29A" w14:textId="77777777" w:rsidR="00C30558" w:rsidRDefault="00C30558" w:rsidP="00C30558">
            <w:pPr>
              <w:jc w:val="center"/>
              <w:rPr>
                <w:b/>
                <w:bCs/>
                <w:sz w:val="32"/>
                <w:szCs w:val="32"/>
              </w:rPr>
            </w:pPr>
            <w:r w:rsidRPr="00A13134">
              <w:rPr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F2E6819" wp14:editId="025C3624">
                  <wp:extent cx="3200400" cy="1694727"/>
                  <wp:effectExtent l="0" t="0" r="0" b="1270"/>
                  <wp:docPr id="790751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9579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080" cy="169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C690C" w14:textId="143D4FE3" w:rsidR="00C30558" w:rsidRPr="00BE6F14" w:rsidRDefault="00C30558" w:rsidP="00C3055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F521047" w14:textId="77777777" w:rsidR="006C2315" w:rsidRDefault="006C2315"/>
    <w:sectPr w:rsidR="006C231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33467" w14:textId="77777777" w:rsidR="009501CC" w:rsidRDefault="009501CC" w:rsidP="00C30558">
      <w:pPr>
        <w:spacing w:after="0" w:line="240" w:lineRule="auto"/>
      </w:pPr>
      <w:r>
        <w:separator/>
      </w:r>
    </w:p>
  </w:endnote>
  <w:endnote w:type="continuationSeparator" w:id="0">
    <w:p w14:paraId="38054041" w14:textId="77777777" w:rsidR="009501CC" w:rsidRDefault="009501CC" w:rsidP="00C3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A58C7" w14:textId="77777777" w:rsidR="001F0521" w:rsidRDefault="001F05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A93DC" w14:textId="77777777" w:rsidR="001F0521" w:rsidRDefault="001F05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63D1F" w14:textId="77777777" w:rsidR="001F0521" w:rsidRDefault="001F0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61924" w14:textId="77777777" w:rsidR="009501CC" w:rsidRDefault="009501CC" w:rsidP="00C30558">
      <w:pPr>
        <w:spacing w:after="0" w:line="240" w:lineRule="auto"/>
      </w:pPr>
      <w:r>
        <w:separator/>
      </w:r>
    </w:p>
  </w:footnote>
  <w:footnote w:type="continuationSeparator" w:id="0">
    <w:p w14:paraId="3A189AF6" w14:textId="77777777" w:rsidR="009501CC" w:rsidRDefault="009501CC" w:rsidP="00C30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91F57" w14:textId="77777777" w:rsidR="001F0521" w:rsidRDefault="001F0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C2086" w14:textId="620CF71D" w:rsidR="001F0521" w:rsidRDefault="001F052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670F41F" wp14:editId="565201E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3F379" w14:textId="7BE35EC8" w:rsidR="001F0521" w:rsidRDefault="001F0521">
                          <w:pPr>
                            <w:spacing w:after="0" w:line="240" w:lineRule="auto"/>
                          </w:pPr>
                          <w:r w:rsidRPr="00706F4D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ASSESMENT SQL JOIN: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0F41F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4223F379" w14:textId="7BE35EC8" w:rsidR="001F0521" w:rsidRDefault="001F0521">
                    <w:pPr>
                      <w:spacing w:after="0" w:line="240" w:lineRule="auto"/>
                    </w:pPr>
                    <w:r w:rsidRPr="00706F4D">
                      <w:rPr>
                        <w:b/>
                        <w:bCs/>
                        <w:sz w:val="36"/>
                        <w:szCs w:val="36"/>
                      </w:rPr>
                      <w:t>ASSESMENT SQL JOIN: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200769" wp14:editId="1EC910B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512D4FC" w14:textId="77777777" w:rsidR="001F0521" w:rsidRDefault="001F052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200769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5512D4FC" w14:textId="77777777" w:rsidR="001F0521" w:rsidRDefault="001F052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B2DD4" w14:textId="77777777" w:rsidR="001F0521" w:rsidRDefault="001F05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4F"/>
    <w:rsid w:val="000139EE"/>
    <w:rsid w:val="001118FB"/>
    <w:rsid w:val="00122DCF"/>
    <w:rsid w:val="00134E50"/>
    <w:rsid w:val="001F0521"/>
    <w:rsid w:val="002A2CF0"/>
    <w:rsid w:val="003164B0"/>
    <w:rsid w:val="003902A2"/>
    <w:rsid w:val="003D1755"/>
    <w:rsid w:val="004B0069"/>
    <w:rsid w:val="0055226B"/>
    <w:rsid w:val="00652183"/>
    <w:rsid w:val="00686032"/>
    <w:rsid w:val="006A7DAA"/>
    <w:rsid w:val="006C2315"/>
    <w:rsid w:val="00706F4D"/>
    <w:rsid w:val="00870194"/>
    <w:rsid w:val="00886C48"/>
    <w:rsid w:val="009501CC"/>
    <w:rsid w:val="009924EF"/>
    <w:rsid w:val="009D174F"/>
    <w:rsid w:val="00A13134"/>
    <w:rsid w:val="00A55829"/>
    <w:rsid w:val="00A65755"/>
    <w:rsid w:val="00AD5874"/>
    <w:rsid w:val="00B37C1A"/>
    <w:rsid w:val="00BE6F14"/>
    <w:rsid w:val="00C30558"/>
    <w:rsid w:val="00D045F0"/>
    <w:rsid w:val="00D8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B1343"/>
  <w15:chartTrackingRefBased/>
  <w15:docId w15:val="{A223DFFF-B8EE-453B-8B20-63F903B1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7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7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7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7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7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7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7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C2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2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C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0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558"/>
  </w:style>
  <w:style w:type="paragraph" w:styleId="Footer">
    <w:name w:val="footer"/>
    <w:basedOn w:val="Normal"/>
    <w:link w:val="FooterChar"/>
    <w:uiPriority w:val="99"/>
    <w:unhideWhenUsed/>
    <w:rsid w:val="00C30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://localhost/phpmyadmin/url.php?url=https://dev.mysql.com/doc/refman/8.0/en/miscellaneous-functions.html%23function_values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inser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localhost/phpmyadmin/url.php?url=https://dev.mysql.com/doc/refman/8.0/en/string-functions.html%23function_right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Savani</dc:creator>
  <cp:keywords/>
  <dc:description/>
  <cp:lastModifiedBy>Rohan Savani</cp:lastModifiedBy>
  <cp:revision>27</cp:revision>
  <dcterms:created xsi:type="dcterms:W3CDTF">2025-01-17T11:22:00Z</dcterms:created>
  <dcterms:modified xsi:type="dcterms:W3CDTF">2025-01-22T05:04:00Z</dcterms:modified>
</cp:coreProperties>
</file>