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f9wa9eyevfpn" w:id="0"/>
      <w:bookmarkEnd w:id="0"/>
      <w:r w:rsidDel="00000000" w:rsidR="00000000" w:rsidRPr="00000000">
        <w:rPr>
          <w:rtl w:val="0"/>
        </w:rPr>
        <w:t xml:space="preserve">Documentation of Failures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was able to finish everything :)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am not aware of any bugs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did not use any banned STL components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sozw160ytkg" w:id="1"/>
      <w:bookmarkEnd w:id="1"/>
      <w:r w:rsidDel="00000000" w:rsidR="00000000" w:rsidRPr="00000000">
        <w:rPr>
          <w:rtl w:val="0"/>
        </w:rPr>
        <w:t xml:space="preserve">Testing*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*All italicized tests are ones I did based off of a custom movies.txt and users.txt file. They are shown at the end of the doc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TreeMultimap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used </w:t>
      </w:r>
      <w:r w:rsidDel="00000000" w:rsidR="00000000" w:rsidRPr="00000000">
        <w:rPr>
          <w:rtl w:val="0"/>
        </w:rPr>
        <w:t xml:space="preserve">cerr</w:t>
      </w:r>
      <w:r w:rsidDel="00000000" w:rsidR="00000000" w:rsidRPr="00000000">
        <w:rPr>
          <w:rtl w:val="0"/>
        </w:rPr>
        <w:t xml:space="preserve"> statements to see that each key was being inserted into the tree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tested through all the UserDatabase, MovieDatabase, and Recommender test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those to work properly, TreeMultimap must work properly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Ensuring the rest of the database works proves that the user class works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Movie</w:t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get_director() - searching for a director of </w:t>
      </w:r>
      <w:r w:rsidDel="00000000" w:rsidR="00000000" w:rsidRPr="00000000">
        <w:rPr>
          <w:i w:val="1"/>
          <w:rtl w:val="0"/>
        </w:rPr>
        <w:t xml:space="preserve">dsavannah</w:t>
      </w:r>
      <w:r w:rsidDel="00000000" w:rsidR="00000000" w:rsidRPr="00000000">
        <w:rPr>
          <w:i w:val="1"/>
          <w:rtl w:val="0"/>
        </w:rPr>
        <w:t xml:space="preserve"> alanis and DsAvAnNaH aLaNiS return the same (correct) movies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get_actors() - searching for actor of KiTt AlAnIs and kitt alanis return the same (correct) movies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get_movies_with_genre() - searching for genre of horror and horroR return the same (correct) movies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UserDatabase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searching for </w:t>
      </w:r>
      <w:r w:rsidDel="00000000" w:rsidR="00000000" w:rsidRPr="00000000">
        <w:rPr>
          <w:i w:val="1"/>
          <w:rtl w:val="0"/>
        </w:rPr>
        <w:t xml:space="preserve">Suhdas@gmail.com</w:t>
      </w:r>
      <w:r w:rsidDel="00000000" w:rsidR="00000000" w:rsidRPr="00000000">
        <w:rPr>
          <w:i w:val="1"/>
          <w:rtl w:val="0"/>
        </w:rPr>
        <w:t xml:space="preserve"> doesn't yield a user, as the user's email is sudhas@gmail.com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MovieDatabase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get_movie_from_id() - searching for id iD10783 and ID10783 returns the same (correct) movies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get_movies_with_director() - searching for director </w:t>
      </w:r>
      <w:r w:rsidDel="00000000" w:rsidR="00000000" w:rsidRPr="00000000">
        <w:rPr>
          <w:i w:val="1"/>
          <w:rtl w:val="0"/>
        </w:rPr>
        <w:t xml:space="preserve">dsavannah</w:t>
      </w:r>
      <w:r w:rsidDel="00000000" w:rsidR="00000000" w:rsidRPr="00000000">
        <w:rPr>
          <w:i w:val="1"/>
          <w:rtl w:val="0"/>
        </w:rPr>
        <w:t xml:space="preserve"> alanis and DSavannah Alanis returns the same (correct) movies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get_movies_with_actor() - searching for kenneth </w:t>
      </w:r>
      <w:r w:rsidDel="00000000" w:rsidR="00000000" w:rsidRPr="00000000">
        <w:rPr>
          <w:i w:val="1"/>
          <w:rtl w:val="0"/>
        </w:rPr>
        <w:t xml:space="preserve">avaricio</w:t>
      </w:r>
      <w:r w:rsidDel="00000000" w:rsidR="00000000" w:rsidRPr="00000000">
        <w:rPr>
          <w:i w:val="1"/>
          <w:rtl w:val="0"/>
        </w:rPr>
        <w:t xml:space="preserve"> and Kenneth Avaricio returns the same (correct) movies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get_movies_with_genre() - searching for animation and aNiMaTiOn returns the same (correct) movies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Recommender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Searching for a user who watched all movies from one director should result in not recommending any movies from that director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sudhas@gmail watched all of dSavannah Alanis's movies, thus none of dSavannah Alanis's movies are recommended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Recommending 9 movies to sudhas@gmail results in the movie with id10789 making the list but the movie with id10790 doesn't since the first has a higher ranking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Recommending 10 movies to sudhas@gmail results in Quadruplet1, Quadruplet2, and Quadruplet3 (they had the same compatibility score, so they were ranked on the name)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Searching for a user with no movies should return nothing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tayla@gmail.com returned no movies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 Searching for email 2 resulted in the correct recommendations of</w:t>
      </w:r>
    </w:p>
    <w:p w:rsidR="00000000" w:rsidDel="00000000" w:rsidP="00000000" w:rsidRDefault="00000000" w:rsidRPr="00000000" w14:paraId="00000027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Quad2, Quad3, </w:t>
      </w:r>
      <w:r w:rsidDel="00000000" w:rsidR="00000000" w:rsidRPr="00000000">
        <w:rPr>
          <w:i w:val="1"/>
          <w:rtl w:val="0"/>
        </w:rPr>
        <w:t xml:space="preserve">Quad3</w:t>
      </w:r>
      <w:r w:rsidDel="00000000" w:rsidR="00000000" w:rsidRPr="00000000">
        <w:rPr>
          <w:i w:val="1"/>
          <w:rtl w:val="0"/>
        </w:rPr>
        <w:t xml:space="preserve"> ( = 81)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C++ PAINNNN ( = 21 due to director + genre)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Mac n Cheese, Binary, Love ( = 1 due to genre)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Recommending 11 movies for user carley@gmail.com results in the correct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Quadruplet 2 (162 = 40 for director, 120 for actors, 2 for genres)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Quadruplet 3 (ID10788) (162 = 40 for director, 120 for actors, 2 for genres)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Among Us (= 110 due to 20 for director, 90 for actors, 1 for genre)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Cat (= 80 due to 20 for director, 60 for actors)</w:t>
      </w:r>
    </w:p>
    <w:p w:rsidR="00000000" w:rsidDel="00000000" w:rsidP="00000000" w:rsidRDefault="00000000" w:rsidRPr="00000000" w14:paraId="0000002F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C++ PAINNNN (102 = due to 40 for director, 60 for actors, 2 for genre)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Love (= 62 due to 60 for actors, 2 for genre)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ITGS (= 60 due to 60 for actors)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Binary (= 52 due to 20 for director, 30 for actors, 2 for genre)</w:t>
      </w:r>
    </w:p>
    <w:p w:rsidR="00000000" w:rsidDel="00000000" w:rsidP="00000000" w:rsidRDefault="00000000" w:rsidRPr="00000000" w14:paraId="0000003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Bee Movie - Remake (= 51 due to 20 for director, 30 for actors, 1 for genre)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Mac n Cheese (=2  due to 2 for genre)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Liv Laugh Love (=1 due to 1 for genre)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yarn1ga5g916" w:id="2"/>
      <w:bookmarkEnd w:id="2"/>
      <w:r w:rsidDel="00000000" w:rsidR="00000000" w:rsidRPr="00000000">
        <w:rPr>
          <w:rtl w:val="0"/>
        </w:rPr>
        <w:t xml:space="preserve">Custom users.txt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JudyAnne Alanis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ID10787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Alex Alanis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alex@gmail.com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ID10793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Sudha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sudhas@gmail.com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ID10781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ID10782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ID10783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ID10784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ID10785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Carley Lewitz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carley@gmail.com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ID10782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ID10787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ID10789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Tayla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tayla@gmail.com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/>
      </w:pPr>
      <w:bookmarkStart w:colFirst="0" w:colLast="0" w:name="_eaqp0vhx2t2z" w:id="3"/>
      <w:bookmarkEnd w:id="3"/>
      <w:r w:rsidDel="00000000" w:rsidR="00000000" w:rsidRPr="00000000">
        <w:rPr>
          <w:rtl w:val="0"/>
        </w:rPr>
        <w:t xml:space="preserve">Custom movies.txt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ID10781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Cat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2001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DSavannah Alanis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Savannah Alanis,Kenneth Avaricio,Kitt Alanis,Haaset Owens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Action,Comedy,Romance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ID10782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Avocado Toast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2002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DSavannah Alanis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Savannah Alanis,Kenneth Avaricio,Vera Peker,Alyssa Kurt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Horror,Animation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ID10783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Among Us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2003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DSavannah Alanis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Savannah Alanis,Vera Peker,Alyssa Kurt,Alexa Jennings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Action,Comedy,Animation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ID10784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Bee Movie - Remake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2004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DSavannah Alanis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Sakshi,Meghan Mason,Vera Peker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Animation,Comedy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ID10785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Binary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DSavannah Alanis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Savannah Alanis,Kitt Alanis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ID10786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Love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DKenneth Avaricio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Kenneth Avaricio,Savannah Alanis,Kitt Alanis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ID10787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Quadruplet1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DAlex Mac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Emily Sun,Benson Liu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ID10788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Quadruplet2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DAlex Mac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Emily Sun,Benson Liu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ID10789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Quadruplet3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DAlex Mac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Emily Sun,Benson Liu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ID10790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Quadruplet3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DAlex Mac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Emily Sun,Benson Liu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4.5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ID10791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CS32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DSEAS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Carey Nachenberg,David Smallberg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Fantasy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ID10792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C++ PAINNNN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DAlex Mac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Savannah Alanis,Sakshi,Vera Peker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ID10793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High School Reunion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DAyla Adjari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Nada Hawarneh,Kaylee Bame,Haaset Owens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Comedy,Drama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ID10794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Mac n Cheese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DLiv,DJustus Chernow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Haaset Owens,Justus Chernow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Documentary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ID10795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ITGS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DJustus Chernow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Savannah Alanis,Kenneth Avaricio,Haaset Owens,Justus Chernow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Comedy,Romance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ID10796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Liv Laugh Love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2005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DLiv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Liv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Animation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