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0BC4" w14:textId="77777777" w:rsidR="00B41DC6" w:rsidRDefault="00000000">
      <w:pPr>
        <w:spacing w:before="240" w:after="240"/>
      </w:pPr>
      <w:r>
        <w:t>High/Low Level Design</w:t>
      </w:r>
    </w:p>
    <w:p w14:paraId="10F9289C" w14:textId="77777777" w:rsidR="00B41DC6" w:rsidRDefault="00000000">
      <w:pPr>
        <w:numPr>
          <w:ilvl w:val="0"/>
          <w:numId w:val="1"/>
        </w:numPr>
        <w:spacing w:before="240"/>
      </w:pPr>
      <w:r>
        <w:t>description/diagram of architecture chosen</w:t>
      </w:r>
    </w:p>
    <w:p w14:paraId="4197AA4F" w14:textId="77777777" w:rsidR="00B41DC6" w:rsidRDefault="00000000">
      <w:pPr>
        <w:numPr>
          <w:ilvl w:val="1"/>
          <w:numId w:val="1"/>
        </w:numPr>
      </w:pPr>
      <w:r>
        <w:t>Combination of monolithic and client/server</w:t>
      </w:r>
    </w:p>
    <w:p w14:paraId="726D7708" w14:textId="77777777" w:rsidR="00B41DC6" w:rsidRDefault="00000000">
      <w:pPr>
        <w:numPr>
          <w:ilvl w:val="2"/>
          <w:numId w:val="1"/>
        </w:numPr>
      </w:pPr>
      <w:r>
        <w:t>We will be using MySQL to store data so that’s why we would use client/server</w:t>
      </w:r>
    </w:p>
    <w:p w14:paraId="6C7C620B" w14:textId="77777777" w:rsidR="00B41DC6" w:rsidRDefault="00000000">
      <w:pPr>
        <w:numPr>
          <w:ilvl w:val="2"/>
          <w:numId w:val="1"/>
        </w:numPr>
      </w:pPr>
      <w:r>
        <w:t>Monolithic because our code will be in one place.</w:t>
      </w:r>
    </w:p>
    <w:p w14:paraId="7ACA2ED0" w14:textId="77777777" w:rsidR="00B41DC6" w:rsidRDefault="00000000">
      <w:pPr>
        <w:numPr>
          <w:ilvl w:val="0"/>
          <w:numId w:val="1"/>
        </w:numPr>
      </w:pPr>
      <w:r>
        <w:t>class diagrams (UML), data flow diagram, activity diagram</w:t>
      </w:r>
    </w:p>
    <w:p w14:paraId="3972D447" w14:textId="77777777" w:rsidR="00B41DC6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Data Flow diagram and Activity diagram at bottom of page.</w:t>
      </w:r>
    </w:p>
    <w:p w14:paraId="0546853C" w14:textId="77777777" w:rsidR="00B41DC6" w:rsidRDefault="00000000">
      <w:pPr>
        <w:numPr>
          <w:ilvl w:val="2"/>
          <w:numId w:val="1"/>
        </w:numPr>
      </w:pPr>
      <w:r>
        <w:t>Classes: Store, Customer, Ingredients, Pizza, Pay</w:t>
      </w:r>
    </w:p>
    <w:p w14:paraId="7D71EF50" w14:textId="77777777" w:rsidR="00B41DC6" w:rsidRDefault="00000000">
      <w:pPr>
        <w:numPr>
          <w:ilvl w:val="0"/>
          <w:numId w:val="1"/>
        </w:numPr>
      </w:pPr>
      <w:r>
        <w:t>database design</w:t>
      </w:r>
    </w:p>
    <w:p w14:paraId="16F6C9D3" w14:textId="77777777" w:rsidR="00B41DC6" w:rsidRDefault="00000000">
      <w:pPr>
        <w:numPr>
          <w:ilvl w:val="1"/>
          <w:numId w:val="1"/>
        </w:numPr>
      </w:pPr>
      <w:r>
        <w:t xml:space="preserve">We will use </w:t>
      </w:r>
      <w:proofErr w:type="spellStart"/>
      <w:proofErr w:type="gramStart"/>
      <w:r>
        <w:t>MySql</w:t>
      </w:r>
      <w:proofErr w:type="spellEnd"/>
      <w:proofErr w:type="gramEnd"/>
      <w:r>
        <w:t xml:space="preserve"> and we will use an xml file</w:t>
      </w:r>
    </w:p>
    <w:p w14:paraId="14A95D93" w14:textId="77777777" w:rsidR="00B41DC6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3NF design below</w:t>
      </w:r>
    </w:p>
    <w:p w14:paraId="4077938A" w14:textId="77777777" w:rsidR="00B41DC6" w:rsidRDefault="00000000">
      <w:pPr>
        <w:numPr>
          <w:ilvl w:val="0"/>
          <w:numId w:val="1"/>
        </w:numPr>
      </w:pPr>
      <w:r>
        <w:t>hardware your system will run on</w:t>
      </w:r>
    </w:p>
    <w:p w14:paraId="4663E562" w14:textId="77777777" w:rsidR="00B41DC6" w:rsidRDefault="00000000">
      <w:pPr>
        <w:numPr>
          <w:ilvl w:val="1"/>
          <w:numId w:val="1"/>
        </w:numPr>
      </w:pPr>
      <w:r>
        <w:t>C# Web App</w:t>
      </w:r>
    </w:p>
    <w:p w14:paraId="0163A8B0" w14:textId="77777777" w:rsidR="00B41DC6" w:rsidRDefault="00000000">
      <w:pPr>
        <w:numPr>
          <w:ilvl w:val="0"/>
          <w:numId w:val="1"/>
        </w:numPr>
      </w:pPr>
      <w:r>
        <w:t>user interface</w:t>
      </w:r>
    </w:p>
    <w:p w14:paraId="674B115F" w14:textId="77777777" w:rsidR="00B41DC6" w:rsidRDefault="00000000">
      <w:pPr>
        <w:numPr>
          <w:ilvl w:val="1"/>
          <w:numId w:val="1"/>
        </w:numPr>
      </w:pPr>
      <w:r>
        <w:t>First Screen: Pizza Order Maker</w:t>
      </w:r>
    </w:p>
    <w:p w14:paraId="45E65483" w14:textId="77777777" w:rsidR="00B41DC6" w:rsidRDefault="00000000">
      <w:pPr>
        <w:numPr>
          <w:ilvl w:val="1"/>
          <w:numId w:val="1"/>
        </w:numPr>
      </w:pPr>
      <w:r>
        <w:t xml:space="preserve">Second Screen: Place Orders and added email </w:t>
      </w:r>
    </w:p>
    <w:p w14:paraId="3044F338" w14:textId="77777777" w:rsidR="00B41DC6" w:rsidRDefault="00000000">
      <w:pPr>
        <w:numPr>
          <w:ilvl w:val="1"/>
          <w:numId w:val="1"/>
        </w:numPr>
      </w:pPr>
      <w:r>
        <w:t>Third Screen: Input credit card information</w:t>
      </w:r>
    </w:p>
    <w:p w14:paraId="603365B6" w14:textId="77777777" w:rsidR="00B41DC6" w:rsidRDefault="00000000">
      <w:pPr>
        <w:numPr>
          <w:ilvl w:val="1"/>
          <w:numId w:val="1"/>
        </w:numPr>
      </w:pPr>
      <w:r>
        <w:t>Fourth Screen: Confirm order</w:t>
      </w:r>
    </w:p>
    <w:p w14:paraId="2ED1E410" w14:textId="77777777" w:rsidR="00B41DC6" w:rsidRDefault="00000000">
      <w:pPr>
        <w:numPr>
          <w:ilvl w:val="0"/>
          <w:numId w:val="1"/>
        </w:numPr>
      </w:pPr>
      <w:r>
        <w:t>security (example, how login/system access will work)</w:t>
      </w:r>
    </w:p>
    <w:p w14:paraId="452717B3" w14:textId="77777777" w:rsidR="00B41DC6" w:rsidRDefault="00000000">
      <w:pPr>
        <w:numPr>
          <w:ilvl w:val="1"/>
          <w:numId w:val="1"/>
        </w:numPr>
      </w:pPr>
      <w:r>
        <w:t>Confirming the first 4 numbers of a credit card</w:t>
      </w:r>
    </w:p>
    <w:p w14:paraId="07C4F85C" w14:textId="77777777" w:rsidR="00B41DC6" w:rsidRDefault="00000000">
      <w:pPr>
        <w:numPr>
          <w:ilvl w:val="1"/>
          <w:numId w:val="1"/>
        </w:numPr>
      </w:pPr>
      <w:r>
        <w:t>Confirming email format</w:t>
      </w:r>
    </w:p>
    <w:p w14:paraId="2A789C18" w14:textId="77777777" w:rsidR="00B41DC6" w:rsidRDefault="00000000">
      <w:pPr>
        <w:numPr>
          <w:ilvl w:val="0"/>
          <w:numId w:val="1"/>
        </w:numPr>
      </w:pPr>
      <w:r>
        <w:t>Reports</w:t>
      </w:r>
    </w:p>
    <w:p w14:paraId="700900CF" w14:textId="77777777" w:rsidR="00B41DC6" w:rsidRDefault="00000000">
      <w:pPr>
        <w:numPr>
          <w:ilvl w:val="1"/>
          <w:numId w:val="1"/>
        </w:numPr>
      </w:pPr>
      <w:r>
        <w:t>We would keep track of reports in an excel spreadsheet</w:t>
      </w:r>
    </w:p>
    <w:p w14:paraId="2470F8F7" w14:textId="77777777" w:rsidR="00B41DC6" w:rsidRDefault="00000000">
      <w:pPr>
        <w:numPr>
          <w:ilvl w:val="1"/>
          <w:numId w:val="1"/>
        </w:numPr>
      </w:pPr>
      <w:r>
        <w:t>By us keeping track of certain items it will allow us to know what we need to order more of in the upcoming weeks for the business</w:t>
      </w:r>
    </w:p>
    <w:p w14:paraId="1D0BE7A3" w14:textId="77777777" w:rsidR="00B41DC6" w:rsidRDefault="00000000">
      <w:pPr>
        <w:numPr>
          <w:ilvl w:val="2"/>
          <w:numId w:val="1"/>
        </w:numPr>
      </w:pPr>
      <w:r>
        <w:t>How many pizzas were ordered in a week</w:t>
      </w:r>
    </w:p>
    <w:p w14:paraId="6CC20BC3" w14:textId="77777777" w:rsidR="00B41DC6" w:rsidRDefault="00000000">
      <w:pPr>
        <w:numPr>
          <w:ilvl w:val="2"/>
          <w:numId w:val="1"/>
        </w:numPr>
      </w:pPr>
      <w:r>
        <w:t>What toppings were ordered</w:t>
      </w:r>
    </w:p>
    <w:p w14:paraId="6B4A36D7" w14:textId="77777777" w:rsidR="00B41DC6" w:rsidRDefault="00000000">
      <w:pPr>
        <w:numPr>
          <w:ilvl w:val="2"/>
          <w:numId w:val="1"/>
        </w:numPr>
      </w:pPr>
      <w:r>
        <w:t>What sauces were ordered</w:t>
      </w:r>
    </w:p>
    <w:p w14:paraId="1926D1D1" w14:textId="77777777" w:rsidR="00B41DC6" w:rsidRDefault="00000000">
      <w:pPr>
        <w:numPr>
          <w:ilvl w:val="2"/>
          <w:numId w:val="1"/>
        </w:numPr>
      </w:pPr>
      <w:r>
        <w:t>What type of crust is ordered</w:t>
      </w:r>
    </w:p>
    <w:p w14:paraId="014BEE36" w14:textId="77777777" w:rsidR="00B41DC6" w:rsidRDefault="00000000">
      <w:pPr>
        <w:numPr>
          <w:ilvl w:val="0"/>
          <w:numId w:val="1"/>
        </w:numPr>
      </w:pPr>
      <w:r>
        <w:t>other outputs (email notifications?)</w:t>
      </w:r>
    </w:p>
    <w:p w14:paraId="58FE3255" w14:textId="77777777" w:rsidR="00B41DC6" w:rsidRDefault="00000000">
      <w:pPr>
        <w:numPr>
          <w:ilvl w:val="1"/>
          <w:numId w:val="1"/>
        </w:numPr>
      </w:pPr>
      <w:r>
        <w:t xml:space="preserve">On your screen with the </w:t>
      </w:r>
      <w:proofErr w:type="gramStart"/>
      <w:r>
        <w:t>app</w:t>
      </w:r>
      <w:proofErr w:type="gramEnd"/>
      <w:r>
        <w:t xml:space="preserve"> it will say order confirmed</w:t>
      </w:r>
    </w:p>
    <w:p w14:paraId="2ADDC0DF" w14:textId="77777777" w:rsidR="00B41DC6" w:rsidRDefault="00000000">
      <w:pPr>
        <w:numPr>
          <w:ilvl w:val="1"/>
          <w:numId w:val="1"/>
        </w:numPr>
        <w:spacing w:after="240"/>
      </w:pPr>
      <w:r>
        <w:t xml:space="preserve">Pop ups to show if an item is not available </w:t>
      </w:r>
    </w:p>
    <w:p w14:paraId="183CEFB9" w14:textId="77777777" w:rsidR="00B41DC6" w:rsidRDefault="00000000">
      <w:pPr>
        <w:spacing w:before="240" w:after="240"/>
      </w:pPr>
      <w:r>
        <w:br w:type="page"/>
      </w:r>
    </w:p>
    <w:p w14:paraId="74C55556" w14:textId="77777777" w:rsidR="00B41DC6" w:rsidRDefault="00000000">
      <w:pPr>
        <w:spacing w:before="240" w:after="240"/>
      </w:pPr>
      <w:r>
        <w:lastRenderedPageBreak/>
        <w:t>Activity Diagram:</w:t>
      </w:r>
    </w:p>
    <w:p w14:paraId="5167A8DF" w14:textId="77777777" w:rsidR="00B41DC6" w:rsidRDefault="00000000">
      <w:pPr>
        <w:spacing w:before="240" w:after="240"/>
      </w:pPr>
      <w:r>
        <w:rPr>
          <w:noProof/>
        </w:rPr>
        <w:drawing>
          <wp:inline distT="0" distB="0" distL="0" distR="0" wp14:anchorId="43BAB378" wp14:editId="6C83C9B3">
            <wp:extent cx="2909888" cy="7518979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7518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10C64AC2" w14:textId="77777777" w:rsidR="00B41DC6" w:rsidRDefault="00000000">
      <w:pPr>
        <w:spacing w:before="240" w:after="240"/>
      </w:pPr>
      <w:r>
        <w:lastRenderedPageBreak/>
        <w:t>Data Flow diagram:</w:t>
      </w:r>
    </w:p>
    <w:p w14:paraId="222E9C7E" w14:textId="77777777" w:rsidR="00B41DC6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16DDC055" wp14:editId="54282A5C">
            <wp:extent cx="5943600" cy="4711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64119" w14:textId="77777777" w:rsidR="00B41DC6" w:rsidRDefault="00B41DC6">
      <w:pPr>
        <w:spacing w:before="240" w:after="240"/>
      </w:pPr>
    </w:p>
    <w:p w14:paraId="496C462E" w14:textId="77777777" w:rsidR="00B41DC6" w:rsidRDefault="00B41DC6">
      <w:pPr>
        <w:spacing w:before="240" w:after="240"/>
      </w:pPr>
    </w:p>
    <w:p w14:paraId="59CD3457" w14:textId="77777777" w:rsidR="00B41DC6" w:rsidRDefault="00B41DC6">
      <w:pPr>
        <w:spacing w:before="240" w:after="240"/>
      </w:pPr>
    </w:p>
    <w:p w14:paraId="305DE172" w14:textId="77777777" w:rsidR="00B41DC6" w:rsidRDefault="00B41DC6">
      <w:pPr>
        <w:spacing w:before="240" w:after="240"/>
      </w:pPr>
    </w:p>
    <w:p w14:paraId="1C9EA536" w14:textId="77777777" w:rsidR="00B41DC6" w:rsidRDefault="00B41DC6">
      <w:pPr>
        <w:spacing w:before="240" w:after="240"/>
      </w:pPr>
    </w:p>
    <w:p w14:paraId="0D34D772" w14:textId="77777777" w:rsidR="00B41DC6" w:rsidRDefault="00B41DC6">
      <w:pPr>
        <w:spacing w:before="240" w:after="240"/>
      </w:pPr>
    </w:p>
    <w:p w14:paraId="3F39E730" w14:textId="77777777" w:rsidR="00B41DC6" w:rsidRDefault="00B41DC6">
      <w:pPr>
        <w:spacing w:before="240" w:after="240"/>
      </w:pPr>
    </w:p>
    <w:p w14:paraId="2B66EDD0" w14:textId="77777777" w:rsidR="00B41DC6" w:rsidRDefault="00B41DC6">
      <w:pPr>
        <w:spacing w:before="240" w:after="240"/>
      </w:pPr>
    </w:p>
    <w:p w14:paraId="26BE0215" w14:textId="77777777" w:rsidR="00B41DC6" w:rsidRDefault="00B41DC6">
      <w:pPr>
        <w:spacing w:before="240" w:after="240"/>
      </w:pPr>
    </w:p>
    <w:p w14:paraId="626297F9" w14:textId="77777777" w:rsidR="00B41DC6" w:rsidRDefault="00000000">
      <w:pPr>
        <w:spacing w:before="240" w:after="240"/>
      </w:pPr>
      <w:r>
        <w:lastRenderedPageBreak/>
        <w:t>Class Diagram:</w:t>
      </w:r>
    </w:p>
    <w:p w14:paraId="7B6D1C12" w14:textId="77777777" w:rsidR="00B41DC6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23EDEF14" wp14:editId="79F99C11">
            <wp:extent cx="5943600" cy="3911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ADEF8" w14:textId="77777777" w:rsidR="00B41DC6" w:rsidRDefault="00000000">
      <w:pPr>
        <w:spacing w:before="240" w:after="240"/>
      </w:pPr>
      <w:r>
        <w:t>3NF Diagram:</w:t>
      </w:r>
    </w:p>
    <w:p w14:paraId="1EA89076" w14:textId="77777777" w:rsidR="00B41DC6" w:rsidRDefault="00000000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77E53527" wp14:editId="2F351879">
            <wp:extent cx="5943600" cy="4267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41D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F7710"/>
    <w:multiLevelType w:val="multilevel"/>
    <w:tmpl w:val="E7869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420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DC6"/>
    <w:rsid w:val="002C5920"/>
    <w:rsid w:val="00B4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84A6"/>
  <w15:docId w15:val="{5D47851E-B9D5-4B73-AFE2-72503454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DSU Student</dc:creator>
  <cp:lastModifiedBy>Walsdorf, Savannah</cp:lastModifiedBy>
  <cp:revision>2</cp:revision>
  <dcterms:created xsi:type="dcterms:W3CDTF">2022-12-13T02:09:00Z</dcterms:created>
  <dcterms:modified xsi:type="dcterms:W3CDTF">2022-12-13T02:09:00Z</dcterms:modified>
</cp:coreProperties>
</file>