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06CA" w14:textId="77777777" w:rsidR="006A643D" w:rsidRDefault="00000000">
      <w:r>
        <w:t xml:space="preserve">In this document we are going to test and then talk about what you tested and the result of it. Once complete we will add this to the </w:t>
      </w:r>
      <w:proofErr w:type="spellStart"/>
      <w:r>
        <w:t>github</w:t>
      </w:r>
      <w:proofErr w:type="spellEnd"/>
      <w:r>
        <w:t xml:space="preserve"> and talk about it in our presentation too.</w:t>
      </w:r>
    </w:p>
    <w:p w14:paraId="27695A43" w14:textId="77777777" w:rsidR="006A643D" w:rsidRDefault="006A643D"/>
    <w:p w14:paraId="0FB87EE1" w14:textId="77777777" w:rsidR="006A643D" w:rsidRDefault="00000000">
      <w:r>
        <w:t>Test case 1: Check that someone can’t enter in a bad email.</w:t>
      </w:r>
    </w:p>
    <w:p w14:paraId="33E83C9B" w14:textId="77777777" w:rsidR="006A643D" w:rsidRDefault="00000000">
      <w:r>
        <w:tab/>
        <w:t xml:space="preserve">Test Data: </w:t>
      </w:r>
      <w:hyperlink r:id="rId5">
        <w:r>
          <w:rPr>
            <w:color w:val="1155CC"/>
            <w:u w:val="single"/>
          </w:rPr>
          <w:t>test@gmail.com</w:t>
        </w:r>
      </w:hyperlink>
    </w:p>
    <w:p w14:paraId="6F69C8FE" w14:textId="77777777" w:rsidR="006A643D" w:rsidRDefault="00000000">
      <w:r>
        <w:tab/>
        <w:t>Expected Result: No error is thrown.</w:t>
      </w:r>
    </w:p>
    <w:p w14:paraId="4850AB70" w14:textId="77777777" w:rsidR="006A643D" w:rsidRDefault="00000000">
      <w:r>
        <w:tab/>
        <w:t>Result: No error was thrown.</w:t>
      </w:r>
    </w:p>
    <w:p w14:paraId="59CDC892" w14:textId="77777777" w:rsidR="006A643D" w:rsidRDefault="00000000">
      <w:r>
        <w:tab/>
      </w:r>
      <w:r>
        <w:rPr>
          <w:noProof/>
        </w:rPr>
        <w:drawing>
          <wp:inline distT="114300" distB="114300" distL="114300" distR="114300" wp14:anchorId="76F7701C" wp14:editId="0D94CE39">
            <wp:extent cx="3952875" cy="5334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45D8F" w14:textId="77777777" w:rsidR="006A643D" w:rsidRDefault="006A643D"/>
    <w:p w14:paraId="44D60C98" w14:textId="77777777" w:rsidR="006A643D" w:rsidRDefault="00000000">
      <w:r>
        <w:tab/>
        <w:t xml:space="preserve">Test Data: </w:t>
      </w:r>
      <w:proofErr w:type="spellStart"/>
      <w:r>
        <w:t>test@gmail</w:t>
      </w:r>
      <w:proofErr w:type="spellEnd"/>
    </w:p>
    <w:p w14:paraId="62ADEE4C" w14:textId="77777777" w:rsidR="006A643D" w:rsidRDefault="00000000">
      <w:r>
        <w:tab/>
        <w:t>Expected Result: Error should be thrown.</w:t>
      </w:r>
    </w:p>
    <w:p w14:paraId="459BB399" w14:textId="77777777" w:rsidR="006A643D" w:rsidRDefault="00000000">
      <w:r>
        <w:tab/>
        <w:t>Result: Error was thrown.</w:t>
      </w:r>
    </w:p>
    <w:p w14:paraId="0145D432" w14:textId="77777777" w:rsidR="006A643D" w:rsidRDefault="00000000">
      <w:r>
        <w:tab/>
      </w:r>
      <w:r>
        <w:rPr>
          <w:noProof/>
        </w:rPr>
        <w:drawing>
          <wp:inline distT="114300" distB="114300" distL="114300" distR="114300" wp14:anchorId="20B8117D" wp14:editId="5083A567">
            <wp:extent cx="4533900" cy="12192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A2CF2" w14:textId="77777777" w:rsidR="006A643D" w:rsidRDefault="006A643D"/>
    <w:p w14:paraId="28CB3541" w14:textId="77777777" w:rsidR="006A643D" w:rsidRDefault="00000000">
      <w:r>
        <w:t>Test case 2: Check that someone can’t enter in bad card information.</w:t>
      </w:r>
    </w:p>
    <w:p w14:paraId="16C6CEDD" w14:textId="77777777" w:rsidR="006A643D" w:rsidRDefault="00000000">
      <w:r>
        <w:tab/>
        <w:t>Test Data: 1234567</w:t>
      </w:r>
    </w:p>
    <w:p w14:paraId="63FABC5D" w14:textId="77777777" w:rsidR="006A643D" w:rsidRDefault="00000000">
      <w:r>
        <w:tab/>
        <w:t>Expected Result: Error should be thrown</w:t>
      </w:r>
    </w:p>
    <w:p w14:paraId="251931F3" w14:textId="77777777" w:rsidR="006A643D" w:rsidRDefault="00000000">
      <w:r>
        <w:tab/>
        <w:t>Result: Error was thrown</w:t>
      </w:r>
    </w:p>
    <w:p w14:paraId="529DFBE9" w14:textId="77777777" w:rsidR="006A643D" w:rsidRDefault="00000000">
      <w:r>
        <w:tab/>
      </w:r>
      <w:r>
        <w:rPr>
          <w:noProof/>
        </w:rPr>
        <w:drawing>
          <wp:inline distT="114300" distB="114300" distL="114300" distR="114300" wp14:anchorId="656D34B6" wp14:editId="298C1138">
            <wp:extent cx="3376613" cy="1096112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096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6022C" w14:textId="77777777" w:rsidR="006A643D" w:rsidRDefault="006A643D"/>
    <w:p w14:paraId="5A1E145F" w14:textId="77777777" w:rsidR="006A643D" w:rsidRDefault="00000000">
      <w:r>
        <w:tab/>
        <w:t>Test Data: 9</w:t>
      </w:r>
    </w:p>
    <w:p w14:paraId="4F0057CD" w14:textId="77777777" w:rsidR="006A643D" w:rsidRDefault="00000000">
      <w:r>
        <w:tab/>
        <w:t>Expected Result: Error should be thrown</w:t>
      </w:r>
    </w:p>
    <w:p w14:paraId="5B3544C3" w14:textId="77777777" w:rsidR="006A643D" w:rsidRDefault="00000000">
      <w:r>
        <w:tab/>
        <w:t>Result: Error was thrown</w:t>
      </w:r>
    </w:p>
    <w:p w14:paraId="259BDF42" w14:textId="77777777" w:rsidR="006A643D" w:rsidRDefault="00000000">
      <w:r>
        <w:tab/>
      </w:r>
      <w:r>
        <w:rPr>
          <w:noProof/>
        </w:rPr>
        <w:drawing>
          <wp:inline distT="114300" distB="114300" distL="114300" distR="114300" wp14:anchorId="7D7D68C8" wp14:editId="4F29BFE2">
            <wp:extent cx="3862388" cy="117117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171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0A876" w14:textId="77777777" w:rsidR="006A643D" w:rsidRDefault="00000000">
      <w:r>
        <w:tab/>
      </w:r>
    </w:p>
    <w:p w14:paraId="4ADBADA1" w14:textId="77777777" w:rsidR="006A643D" w:rsidRDefault="00000000">
      <w:r>
        <w:tab/>
        <w:t>Test Data: 20</w:t>
      </w:r>
    </w:p>
    <w:p w14:paraId="68A0CF81" w14:textId="77777777" w:rsidR="006A643D" w:rsidRDefault="00000000">
      <w:r>
        <w:lastRenderedPageBreak/>
        <w:tab/>
        <w:t>Expected Result: Error should be thrown</w:t>
      </w:r>
    </w:p>
    <w:p w14:paraId="7C4575C8" w14:textId="77777777" w:rsidR="006A643D" w:rsidRDefault="00000000">
      <w:r>
        <w:tab/>
        <w:t>Result: Error was thrown</w:t>
      </w:r>
    </w:p>
    <w:p w14:paraId="0FC46568" w14:textId="77777777" w:rsidR="006A643D" w:rsidRDefault="00000000">
      <w:r>
        <w:tab/>
      </w:r>
      <w:r>
        <w:rPr>
          <w:noProof/>
        </w:rPr>
        <w:drawing>
          <wp:inline distT="114300" distB="114300" distL="114300" distR="114300" wp14:anchorId="0FB32B6E" wp14:editId="6795C4C5">
            <wp:extent cx="3395663" cy="1263667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263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3020C" w14:textId="77777777" w:rsidR="006A643D" w:rsidRDefault="006A643D"/>
    <w:p w14:paraId="63227A32" w14:textId="77777777" w:rsidR="006A643D" w:rsidRDefault="00000000">
      <w:r>
        <w:tab/>
        <w:t>Test Data: 12345678</w:t>
      </w:r>
    </w:p>
    <w:p w14:paraId="3CB6C979" w14:textId="77777777" w:rsidR="006A643D" w:rsidRDefault="00000000">
      <w:r>
        <w:tab/>
        <w:t>Expected Result: No error should be thrown</w:t>
      </w:r>
    </w:p>
    <w:p w14:paraId="4B5C03B8" w14:textId="77777777" w:rsidR="006A643D" w:rsidRDefault="00000000">
      <w:r>
        <w:tab/>
        <w:t>Result: No error was thrown</w:t>
      </w:r>
    </w:p>
    <w:p w14:paraId="24077EBD" w14:textId="77777777" w:rsidR="006A643D" w:rsidRDefault="00000000">
      <w:r>
        <w:tab/>
      </w:r>
      <w:r>
        <w:rPr>
          <w:noProof/>
        </w:rPr>
        <w:drawing>
          <wp:inline distT="114300" distB="114300" distL="114300" distR="114300" wp14:anchorId="77AAA10A" wp14:editId="67F0F6EA">
            <wp:extent cx="3752850" cy="4286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5EAC8" w14:textId="77777777" w:rsidR="006A643D" w:rsidRDefault="006A643D"/>
    <w:p w14:paraId="685CD77E" w14:textId="77777777" w:rsidR="006A643D" w:rsidRDefault="00000000">
      <w:r>
        <w:tab/>
        <w:t>Test Data: 99</w:t>
      </w:r>
    </w:p>
    <w:p w14:paraId="4CC3D8A3" w14:textId="77777777" w:rsidR="006A643D" w:rsidRDefault="00000000">
      <w:r>
        <w:tab/>
        <w:t>Expected Result: No error should be thrown</w:t>
      </w:r>
    </w:p>
    <w:p w14:paraId="105AB338" w14:textId="77777777" w:rsidR="006A643D" w:rsidRDefault="00000000">
      <w:r>
        <w:tab/>
      </w:r>
      <w:proofErr w:type="spellStart"/>
      <w:r>
        <w:t>Resutl</w:t>
      </w:r>
      <w:proofErr w:type="spellEnd"/>
      <w:r>
        <w:t>: No error was thrown</w:t>
      </w:r>
    </w:p>
    <w:p w14:paraId="029A2232" w14:textId="77777777" w:rsidR="006A643D" w:rsidRDefault="00000000">
      <w:r>
        <w:tab/>
      </w:r>
      <w:r>
        <w:rPr>
          <w:noProof/>
        </w:rPr>
        <w:drawing>
          <wp:inline distT="114300" distB="114300" distL="114300" distR="114300" wp14:anchorId="223D59A2" wp14:editId="26A46189">
            <wp:extent cx="3448050" cy="438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E8A24" w14:textId="77777777" w:rsidR="006A643D" w:rsidRDefault="006A643D"/>
    <w:p w14:paraId="24A666D7" w14:textId="77777777" w:rsidR="006A643D" w:rsidRDefault="00000000">
      <w:r>
        <w:tab/>
        <w:t>Test Data: 2022</w:t>
      </w:r>
    </w:p>
    <w:p w14:paraId="1EC415E8" w14:textId="77777777" w:rsidR="006A643D" w:rsidRDefault="00000000">
      <w:r>
        <w:tab/>
        <w:t>Expected Result: No error should be thrown</w:t>
      </w:r>
    </w:p>
    <w:p w14:paraId="638929EA" w14:textId="77777777" w:rsidR="006A643D" w:rsidRDefault="00000000">
      <w:r>
        <w:tab/>
      </w:r>
      <w:proofErr w:type="spellStart"/>
      <w:r>
        <w:t>Resutl</w:t>
      </w:r>
      <w:proofErr w:type="spellEnd"/>
      <w:r>
        <w:t>: No error was thrown</w:t>
      </w:r>
    </w:p>
    <w:p w14:paraId="2019DE89" w14:textId="77777777" w:rsidR="006A643D" w:rsidRDefault="00000000">
      <w:r>
        <w:tab/>
      </w:r>
      <w:r>
        <w:rPr>
          <w:noProof/>
        </w:rPr>
        <w:drawing>
          <wp:inline distT="114300" distB="114300" distL="114300" distR="114300" wp14:anchorId="0B3E9BC4" wp14:editId="7BEA5D41">
            <wp:extent cx="2943225" cy="50482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AF029" w14:textId="77777777" w:rsidR="006A643D" w:rsidRDefault="006A643D"/>
    <w:p w14:paraId="565C05D2" w14:textId="77777777" w:rsidR="006A643D" w:rsidRDefault="00000000">
      <w:r>
        <w:t xml:space="preserve">Test case 3: </w:t>
      </w:r>
      <w:proofErr w:type="gramStart"/>
      <w:r>
        <w:t>All of</w:t>
      </w:r>
      <w:proofErr w:type="gramEnd"/>
      <w:r>
        <w:t xml:space="preserve"> the buttons navigate to the right page.</w:t>
      </w:r>
    </w:p>
    <w:p w14:paraId="23583A95" w14:textId="77777777" w:rsidR="006A643D" w:rsidRDefault="00000000">
      <w:pPr>
        <w:numPr>
          <w:ilvl w:val="0"/>
          <w:numId w:val="1"/>
        </w:numPr>
      </w:pPr>
      <w:r>
        <w:t xml:space="preserve">Went from page to page to make sure that the buttons worked. </w:t>
      </w:r>
      <w:proofErr w:type="gramStart"/>
      <w:r>
        <w:t>All of</w:t>
      </w:r>
      <w:proofErr w:type="gramEnd"/>
      <w:r>
        <w:t xml:space="preserve"> the buttons went to the expected page when clicked.</w:t>
      </w:r>
    </w:p>
    <w:p w14:paraId="0ACC322F" w14:textId="77777777" w:rsidR="006A643D" w:rsidRDefault="006A643D"/>
    <w:p w14:paraId="56ADF68F" w14:textId="77777777" w:rsidR="006A643D" w:rsidRDefault="006A643D"/>
    <w:p w14:paraId="6AD8C2B5" w14:textId="77777777" w:rsidR="006A643D" w:rsidRDefault="006A643D"/>
    <w:p w14:paraId="18B29623" w14:textId="77777777" w:rsidR="006A643D" w:rsidRDefault="006A643D"/>
    <w:p w14:paraId="16368446" w14:textId="77777777" w:rsidR="006A643D" w:rsidRDefault="006A643D"/>
    <w:p w14:paraId="447D36D0" w14:textId="77777777" w:rsidR="006A643D" w:rsidRDefault="006A643D"/>
    <w:p w14:paraId="12ACAB0C" w14:textId="77777777" w:rsidR="006A643D" w:rsidRDefault="006A643D"/>
    <w:p w14:paraId="052AAAE7" w14:textId="77777777" w:rsidR="006A643D" w:rsidRDefault="006A643D"/>
    <w:p w14:paraId="50EB1498" w14:textId="77777777" w:rsidR="006A643D" w:rsidRDefault="006A643D"/>
    <w:p w14:paraId="6581D94B" w14:textId="77777777" w:rsidR="006A643D" w:rsidRDefault="00000000">
      <w:r>
        <w:t>Test case 4: The right pizza amount goes to cart when added.</w:t>
      </w:r>
    </w:p>
    <w:p w14:paraId="4179F66D" w14:textId="77777777" w:rsidR="006A643D" w:rsidRDefault="00000000">
      <w:r>
        <w:tab/>
        <w:t>Test Data: Select a small pizza size</w:t>
      </w:r>
    </w:p>
    <w:p w14:paraId="7EEF87D0" w14:textId="77777777" w:rsidR="006A643D" w:rsidRDefault="00000000">
      <w:r>
        <w:lastRenderedPageBreak/>
        <w:tab/>
        <w:t>Expected Result: Total should show $12.5</w:t>
      </w:r>
    </w:p>
    <w:p w14:paraId="463A3D0F" w14:textId="77777777" w:rsidR="006A643D" w:rsidRDefault="00000000">
      <w:r>
        <w:tab/>
        <w:t>Result: Total says 12.5</w:t>
      </w:r>
    </w:p>
    <w:p w14:paraId="43454416" w14:textId="77777777" w:rsidR="006A643D" w:rsidRDefault="00000000">
      <w:r>
        <w:tab/>
      </w:r>
      <w:r>
        <w:rPr>
          <w:noProof/>
        </w:rPr>
        <w:drawing>
          <wp:inline distT="114300" distB="114300" distL="114300" distR="114300" wp14:anchorId="69088983" wp14:editId="07904D05">
            <wp:extent cx="1423988" cy="1211276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211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1DF73" w14:textId="77777777" w:rsidR="006A643D" w:rsidRDefault="00000000">
      <w:r>
        <w:tab/>
      </w:r>
      <w:r>
        <w:rPr>
          <w:noProof/>
        </w:rPr>
        <w:drawing>
          <wp:inline distT="114300" distB="114300" distL="114300" distR="114300" wp14:anchorId="45E777E8" wp14:editId="5BEFD6DF">
            <wp:extent cx="2366963" cy="511776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511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6285B" w14:textId="77777777" w:rsidR="006A643D" w:rsidRDefault="006A643D"/>
    <w:p w14:paraId="2C76DBEA" w14:textId="77777777" w:rsidR="006A643D" w:rsidRDefault="00000000">
      <w:r>
        <w:tab/>
        <w:t>Test Data: Select a large pizza size</w:t>
      </w:r>
    </w:p>
    <w:p w14:paraId="66DF63F7" w14:textId="77777777" w:rsidR="006A643D" w:rsidRDefault="00000000">
      <w:r>
        <w:tab/>
        <w:t>Expected Result: Total should show $14.5</w:t>
      </w:r>
    </w:p>
    <w:p w14:paraId="230AF145" w14:textId="77777777" w:rsidR="006A643D" w:rsidRDefault="00000000">
      <w:r>
        <w:tab/>
        <w:t>Result: Total says 14.5</w:t>
      </w:r>
    </w:p>
    <w:p w14:paraId="75D6A52D" w14:textId="77777777" w:rsidR="006A643D" w:rsidRDefault="00000000">
      <w:r>
        <w:tab/>
      </w:r>
      <w:r>
        <w:rPr>
          <w:noProof/>
        </w:rPr>
        <w:drawing>
          <wp:inline distT="114300" distB="114300" distL="114300" distR="114300" wp14:anchorId="1B130FD1" wp14:editId="4552807E">
            <wp:extent cx="1633538" cy="1587243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587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BA9A1" w14:textId="77777777" w:rsidR="006A643D" w:rsidRDefault="00000000">
      <w:r>
        <w:tab/>
      </w:r>
      <w:r>
        <w:rPr>
          <w:noProof/>
        </w:rPr>
        <w:drawing>
          <wp:inline distT="114300" distB="114300" distL="114300" distR="114300" wp14:anchorId="09184B20" wp14:editId="0406CCF1">
            <wp:extent cx="2481263" cy="47435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474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64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A48E9"/>
    <w:multiLevelType w:val="multilevel"/>
    <w:tmpl w:val="AC188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370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3D"/>
    <w:rsid w:val="001B50BF"/>
    <w:rsid w:val="006A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E7A4"/>
  <w15:docId w15:val="{5D47851E-B9D5-4B73-AFE2-72503454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est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DSU Student</dc:creator>
  <cp:lastModifiedBy>Walsdorf, Savannah</cp:lastModifiedBy>
  <cp:revision>2</cp:revision>
  <dcterms:created xsi:type="dcterms:W3CDTF">2022-12-13T02:08:00Z</dcterms:created>
  <dcterms:modified xsi:type="dcterms:W3CDTF">2022-12-13T02:08:00Z</dcterms:modified>
</cp:coreProperties>
</file>