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CD6A" w14:textId="77777777" w:rsidR="009A69C1" w:rsidRDefault="00263D73" w:rsidP="00263D73">
      <w:pPr>
        <w:pStyle w:val="Heading1"/>
        <w:rPr>
          <w:lang w:val="en-US"/>
        </w:rPr>
      </w:pPr>
      <w:r w:rsidRPr="00263D73">
        <w:rPr>
          <w:lang w:val="en-US"/>
        </w:rPr>
        <w:t>Documentation Read only excel cell’s:</w:t>
      </w:r>
    </w:p>
    <w:p w14:paraId="496A22C4" w14:textId="09AD67A3" w:rsidR="00263D73" w:rsidRDefault="00263D73" w:rsidP="00263D73">
      <w:pPr>
        <w:rPr>
          <w:lang w:val="en-US"/>
        </w:rPr>
      </w:pPr>
    </w:p>
    <w:p w14:paraId="25DC6AFB" w14:textId="54AE9198" w:rsidR="00C57BBB" w:rsidRPr="00C57BBB" w:rsidRDefault="00263D73" w:rsidP="00C57BBB">
      <w:pPr>
        <w:pStyle w:val="Heading2"/>
        <w:rPr>
          <w:lang w:val="en-US"/>
        </w:rPr>
      </w:pPr>
      <w:r>
        <w:rPr>
          <w:lang w:val="en-US"/>
        </w:rPr>
        <w:t>Rest API:</w:t>
      </w:r>
    </w:p>
    <w:p w14:paraId="5F0974BD" w14:textId="64E626DC" w:rsidR="00263D73" w:rsidRPr="00C57BBB" w:rsidRDefault="00263D73" w:rsidP="00C57BBB">
      <w:pPr>
        <w:pStyle w:val="ListParagraph"/>
        <w:numPr>
          <w:ilvl w:val="0"/>
          <w:numId w:val="2"/>
        </w:numPr>
        <w:rPr>
          <w:lang w:val="en-US"/>
        </w:rPr>
      </w:pPr>
      <w:r w:rsidRPr="00C57BBB">
        <w:rPr>
          <w:lang w:val="en-US"/>
        </w:rPr>
        <w:t>URL: “/</w:t>
      </w:r>
      <w:proofErr w:type="spellStart"/>
      <w:r w:rsidRPr="00C57BBB">
        <w:rPr>
          <w:lang w:val="en-US"/>
        </w:rPr>
        <w:t>getExcel?filePath</w:t>
      </w:r>
      <w:proofErr w:type="spellEnd"/>
      <w:proofErr w:type="gramStart"/>
      <w:r w:rsidRPr="00C57BBB">
        <w:rPr>
          <w:lang w:val="en-US"/>
        </w:rPr>
        <w:t>=:</w:t>
      </w:r>
      <w:proofErr w:type="spellStart"/>
      <w:r w:rsidRPr="00C57BBB">
        <w:rPr>
          <w:lang w:val="en-US"/>
        </w:rPr>
        <w:t>filePath</w:t>
      </w:r>
      <w:proofErr w:type="spellEnd"/>
      <w:proofErr w:type="gramEnd"/>
      <w:r w:rsidRPr="00C57BBB">
        <w:rPr>
          <w:lang w:val="en-US"/>
        </w:rPr>
        <w:t>”</w:t>
      </w:r>
    </w:p>
    <w:p w14:paraId="1EF03831" w14:textId="65653DF0" w:rsidR="00263D73" w:rsidRDefault="00263D73" w:rsidP="00263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 GET</w:t>
      </w:r>
    </w:p>
    <w:p w14:paraId="78061CCA" w14:textId="6B3F9200" w:rsidR="00263D73" w:rsidRDefault="00263D73" w:rsidP="00263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 Params: </w:t>
      </w:r>
    </w:p>
    <w:p w14:paraId="5DEC9743" w14:textId="741CE46E" w:rsidR="00263D73" w:rsidRDefault="00263D73" w:rsidP="00263D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Required: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=[String]</w:t>
      </w:r>
    </w:p>
    <w:p w14:paraId="1374478D" w14:textId="090AA67A" w:rsidR="00263D73" w:rsidRDefault="00263D73" w:rsidP="00263D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=</w:t>
      </w:r>
      <w:r w:rsidRPr="00263D73">
        <w:rPr>
          <w:lang w:val="en-US"/>
        </w:rPr>
        <w:t>docs/QA/Tylenol.xlsx</w:t>
      </w:r>
    </w:p>
    <w:p w14:paraId="78A13F01" w14:textId="53CEFEAC" w:rsidR="00263D73" w:rsidRDefault="00263D73" w:rsidP="00263D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Succes</w:t>
      </w:r>
      <w:proofErr w:type="spellEnd"/>
      <w:r>
        <w:rPr>
          <w:lang w:val="en-US"/>
        </w:rPr>
        <w:t xml:space="preserve"> Response: </w:t>
      </w:r>
    </w:p>
    <w:p w14:paraId="470CF0E3" w14:textId="6D1E91BE" w:rsidR="00263D73" w:rsidRDefault="00263D73" w:rsidP="00263D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200</w:t>
      </w:r>
      <w:bookmarkStart w:id="0" w:name="_GoBack"/>
      <w:bookmarkEnd w:id="0"/>
    </w:p>
    <w:p w14:paraId="48CA2015" w14:textId="60CD86E3" w:rsidR="00263D73" w:rsidRDefault="00263D73" w:rsidP="00263D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Content: Excel File</w:t>
      </w:r>
    </w:p>
    <w:p w14:paraId="47BC9D6A" w14:textId="29028A41" w:rsidR="00263D73" w:rsidRDefault="00263D73" w:rsidP="00263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Response:</w:t>
      </w:r>
    </w:p>
    <w:p w14:paraId="7D8CDD40" w14:textId="29810965" w:rsidR="00C57BBB" w:rsidRDefault="00263D73" w:rsidP="00C57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404</w:t>
      </w:r>
    </w:p>
    <w:p w14:paraId="5652250F" w14:textId="77777777" w:rsidR="00C57BBB" w:rsidRPr="00C57BBB" w:rsidRDefault="00C57BBB" w:rsidP="00C57BBB">
      <w:pPr>
        <w:rPr>
          <w:lang w:val="en-US"/>
        </w:rPr>
      </w:pPr>
    </w:p>
    <w:p w14:paraId="4C9DB35F" w14:textId="0243A722" w:rsidR="00C57BBB" w:rsidRDefault="00C57BBB" w:rsidP="00C57B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URL: “/</w:t>
      </w:r>
      <w:proofErr w:type="spellStart"/>
      <w:r>
        <w:rPr>
          <w:lang w:val="en-US"/>
        </w:rPr>
        <w:t>getPdf</w:t>
      </w:r>
      <w:r>
        <w:rPr>
          <w:lang w:val="en-US"/>
        </w:rPr>
        <w:t>?filePath</w:t>
      </w:r>
      <w:proofErr w:type="spellEnd"/>
      <w:proofErr w:type="gramStart"/>
      <w:r>
        <w:rPr>
          <w:lang w:val="en-US"/>
        </w:rPr>
        <w:t>=:</w:t>
      </w:r>
      <w:proofErr w:type="spellStart"/>
      <w:r>
        <w:rPr>
          <w:lang w:val="en-US"/>
        </w:rPr>
        <w:t>filePath</w:t>
      </w:r>
      <w:proofErr w:type="spellEnd"/>
      <w:proofErr w:type="gramEnd"/>
      <w:r>
        <w:rPr>
          <w:lang w:val="en-US"/>
        </w:rPr>
        <w:t>”</w:t>
      </w:r>
    </w:p>
    <w:p w14:paraId="58F72119" w14:textId="77777777" w:rsidR="00C57BBB" w:rsidRDefault="00C57BBB" w:rsidP="00C57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 GET</w:t>
      </w:r>
    </w:p>
    <w:p w14:paraId="1BBD90E7" w14:textId="77777777" w:rsidR="00C57BBB" w:rsidRDefault="00C57BBB" w:rsidP="00C57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 Params: </w:t>
      </w:r>
    </w:p>
    <w:p w14:paraId="526CB912" w14:textId="77777777" w:rsidR="00C57BBB" w:rsidRDefault="00C57BBB" w:rsidP="00C57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Required: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=[String]</w:t>
      </w:r>
    </w:p>
    <w:p w14:paraId="3004C87F" w14:textId="77777777" w:rsidR="00C57BBB" w:rsidRDefault="00C57BBB" w:rsidP="00C57BB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=</w:t>
      </w:r>
      <w:r w:rsidRPr="00263D73">
        <w:rPr>
          <w:lang w:val="en-US"/>
        </w:rPr>
        <w:t>docs/QA/Tylenol.xlsx</w:t>
      </w:r>
    </w:p>
    <w:p w14:paraId="428C8BA0" w14:textId="77777777" w:rsidR="00C57BBB" w:rsidRDefault="00C57BBB" w:rsidP="00C57B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Succes</w:t>
      </w:r>
      <w:proofErr w:type="spellEnd"/>
      <w:r>
        <w:rPr>
          <w:lang w:val="en-US"/>
        </w:rPr>
        <w:t xml:space="preserve"> Response: </w:t>
      </w:r>
    </w:p>
    <w:p w14:paraId="24D54AA6" w14:textId="77777777" w:rsidR="00C57BBB" w:rsidRDefault="00C57BBB" w:rsidP="00C57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200</w:t>
      </w:r>
    </w:p>
    <w:p w14:paraId="259D8DC2" w14:textId="77777777" w:rsidR="00C57BBB" w:rsidRDefault="00C57BBB" w:rsidP="00C57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Content: Excel File</w:t>
      </w:r>
    </w:p>
    <w:p w14:paraId="285421F2" w14:textId="77777777" w:rsidR="00C57BBB" w:rsidRDefault="00C57BBB" w:rsidP="00C57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Response:</w:t>
      </w:r>
    </w:p>
    <w:p w14:paraId="19324982" w14:textId="48145879" w:rsidR="00C57BBB" w:rsidRDefault="00C57BBB" w:rsidP="00C57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404</w:t>
      </w:r>
    </w:p>
    <w:p w14:paraId="4F92F525" w14:textId="77777777" w:rsidR="00C57BBB" w:rsidRPr="00C57BBB" w:rsidRDefault="00C57BBB" w:rsidP="00C57BBB">
      <w:pPr>
        <w:rPr>
          <w:lang w:val="en-US"/>
        </w:rPr>
      </w:pPr>
    </w:p>
    <w:p w14:paraId="2A4E27A6" w14:textId="77777777" w:rsidR="00C57BBB" w:rsidRPr="00C57BBB" w:rsidRDefault="00C57BBB" w:rsidP="00C57BBB">
      <w:pPr>
        <w:rPr>
          <w:lang w:val="en-US"/>
        </w:rPr>
      </w:pPr>
    </w:p>
    <w:p w14:paraId="3A29956B" w14:textId="787603C6" w:rsidR="00263D73" w:rsidRPr="00263D73" w:rsidRDefault="00263D73" w:rsidP="00263D73">
      <w:pPr>
        <w:rPr>
          <w:lang w:val="en-US"/>
        </w:rPr>
      </w:pPr>
    </w:p>
    <w:p w14:paraId="5607D414" w14:textId="77777777" w:rsidR="00263D73" w:rsidRPr="00263D73" w:rsidRDefault="00263D73" w:rsidP="00263D73">
      <w:pPr>
        <w:pStyle w:val="Heading1"/>
        <w:rPr>
          <w:lang w:val="en-US"/>
        </w:rPr>
      </w:pPr>
    </w:p>
    <w:sectPr w:rsidR="00263D73" w:rsidRPr="0026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198"/>
    <w:multiLevelType w:val="hybridMultilevel"/>
    <w:tmpl w:val="81F03CCE"/>
    <w:lvl w:ilvl="0" w:tplc="FC0AC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4814"/>
    <w:multiLevelType w:val="hybridMultilevel"/>
    <w:tmpl w:val="8AFA2CE6"/>
    <w:lvl w:ilvl="0" w:tplc="BD4CA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3A84"/>
    <w:multiLevelType w:val="hybridMultilevel"/>
    <w:tmpl w:val="D7EC03FE"/>
    <w:lvl w:ilvl="0" w:tplc="1F5094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73"/>
    <w:rsid w:val="00263D73"/>
    <w:rsid w:val="00974C4D"/>
    <w:rsid w:val="009A69C1"/>
    <w:rsid w:val="00C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9B"/>
  <w15:chartTrackingRefBased/>
  <w15:docId w15:val="{7FAB58B3-18F8-4034-9EC1-D4596A2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Dhont</dc:creator>
  <cp:keywords/>
  <dc:description/>
  <cp:lastModifiedBy>Laurent Dhont</cp:lastModifiedBy>
  <cp:revision>1</cp:revision>
  <dcterms:created xsi:type="dcterms:W3CDTF">2018-12-27T21:01:00Z</dcterms:created>
  <dcterms:modified xsi:type="dcterms:W3CDTF">2018-12-27T21:37:00Z</dcterms:modified>
</cp:coreProperties>
</file>