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3C1E72" w:rsidRDefault="003C1E72" w:rsidP="003C1E72">
      <w:pPr>
        <w:jc w:val="center"/>
        <w:rPr>
          <w:b/>
          <w:bCs/>
          <w:highlight w:val="yellow"/>
        </w:rPr>
      </w:pPr>
      <w:r>
        <w:rPr>
          <w:b/>
          <w:bCs/>
          <w:highlight w:val="yellow"/>
        </w:rPr>
        <w:t>ACCIDENT DETECTION USING CNN</w:t>
      </w:r>
    </w:p>
    <w:p w:rsidR="0061535C" w:rsidRDefault="00C75E25" w:rsidP="00C75E25">
      <w:r w:rsidRPr="001076E2">
        <w:rPr>
          <w:b/>
          <w:bCs/>
          <w:highlight w:val="yellow"/>
        </w:rPr>
        <w:drawing>
          <wp:inline distT="0" distB="0" distL="0" distR="0" wp14:anchorId="58A3120A" wp14:editId="51825C43">
            <wp:extent cx="5731510" cy="3599815"/>
            <wp:effectExtent l="0" t="0" r="2540" b="635"/>
            <wp:docPr id="271421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42174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8365" cy="360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E25" w:rsidRDefault="00C75E25"/>
    <w:p w:rsidR="00C75E25" w:rsidRDefault="001076E2">
      <w:r>
        <w:t>The Output of stats on training data</w:t>
      </w:r>
    </w:p>
    <w:p w:rsidR="00C75E25" w:rsidRDefault="00C75E25"/>
    <w:p w:rsidR="00C75E25" w:rsidRDefault="00C75E25"/>
    <w:p w:rsidR="00C75E25" w:rsidRDefault="00C75E25"/>
    <w:p w:rsidR="00C75E25" w:rsidRDefault="00C75E25"/>
    <w:p w:rsidR="00C75E25" w:rsidRDefault="00C75E25">
      <w:r w:rsidRPr="00C75E25">
        <w:lastRenderedPageBreak/>
        <w:drawing>
          <wp:inline distT="0" distB="0" distL="0" distR="0" wp14:anchorId="174D804B" wp14:editId="5D76D6D8">
            <wp:extent cx="5731510" cy="3723640"/>
            <wp:effectExtent l="0" t="0" r="2540" b="0"/>
            <wp:docPr id="1305771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7716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E25" w:rsidRDefault="00C75E25"/>
    <w:p w:rsidR="00C75E25" w:rsidRDefault="001076E2">
      <w:r>
        <w:t>Output on the status of validation data</w:t>
      </w:r>
    </w:p>
    <w:p w:rsidR="00C75E25" w:rsidRDefault="00C75E25"/>
    <w:p w:rsidR="00C75E25" w:rsidRDefault="00C75E25">
      <w:r w:rsidRPr="00C75E25">
        <w:drawing>
          <wp:inline distT="0" distB="0" distL="0" distR="0" wp14:anchorId="3CFAE3A9" wp14:editId="3A428DD3">
            <wp:extent cx="5731510" cy="3549650"/>
            <wp:effectExtent l="0" t="0" r="2540" b="0"/>
            <wp:docPr id="1489220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2208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E25" w:rsidRDefault="00C75E25"/>
    <w:p w:rsidR="00C75E25" w:rsidRDefault="00C75E25"/>
    <w:p w:rsidR="00C75E25" w:rsidRDefault="00C75E25">
      <w:r w:rsidRPr="00C75E25">
        <w:lastRenderedPageBreak/>
        <w:drawing>
          <wp:inline distT="0" distB="0" distL="0" distR="0" wp14:anchorId="61B9553C" wp14:editId="46C0F61F">
            <wp:extent cx="5731510" cy="2018030"/>
            <wp:effectExtent l="0" t="0" r="2540" b="1270"/>
            <wp:docPr id="1970900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9002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E25" w:rsidRDefault="00C75E25"/>
    <w:p w:rsidR="00C75E25" w:rsidRDefault="00C75E25">
      <w:r w:rsidRPr="00C75E25">
        <w:drawing>
          <wp:inline distT="0" distB="0" distL="0" distR="0" wp14:anchorId="00EDAADD" wp14:editId="2950F814">
            <wp:extent cx="5731510" cy="2451100"/>
            <wp:effectExtent l="0" t="0" r="2540" b="6350"/>
            <wp:docPr id="299515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5151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E25" w:rsidRDefault="00C75E25"/>
    <w:p w:rsidR="00C75E25" w:rsidRDefault="00C75E25">
      <w:r w:rsidRPr="00C75E25">
        <w:drawing>
          <wp:inline distT="0" distB="0" distL="0" distR="0" wp14:anchorId="11C45617" wp14:editId="75FD27C5">
            <wp:extent cx="5731510" cy="1637030"/>
            <wp:effectExtent l="0" t="0" r="2540" b="1270"/>
            <wp:docPr id="737770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7709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6E2" w:rsidRDefault="001076E2"/>
    <w:p w:rsidR="001076E2" w:rsidRDefault="001076E2">
      <w:r>
        <w:t>The main output whether the accident took place or not will be p</w:t>
      </w:r>
      <w:r w:rsidR="003C1E72">
        <w:t>redicted by the model</w:t>
      </w:r>
    </w:p>
    <w:sectPr w:rsidR="001076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C75A1A" w:rsidRDefault="00C75A1A" w:rsidP="001076E2">
      <w:pPr>
        <w:spacing w:after="0" w:line="240" w:lineRule="auto"/>
      </w:pPr>
      <w:r>
        <w:separator/>
      </w:r>
    </w:p>
  </w:endnote>
  <w:endnote w:type="continuationSeparator" w:id="0">
    <w:p w:rsidR="00C75A1A" w:rsidRDefault="00C75A1A" w:rsidP="001076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C75A1A" w:rsidRDefault="00C75A1A" w:rsidP="001076E2">
      <w:pPr>
        <w:spacing w:after="0" w:line="240" w:lineRule="auto"/>
      </w:pPr>
      <w:r>
        <w:separator/>
      </w:r>
    </w:p>
  </w:footnote>
  <w:footnote w:type="continuationSeparator" w:id="0">
    <w:p w:rsidR="00C75A1A" w:rsidRDefault="00C75A1A" w:rsidP="001076E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5E25"/>
    <w:rsid w:val="001076E2"/>
    <w:rsid w:val="003C1E72"/>
    <w:rsid w:val="0061535C"/>
    <w:rsid w:val="00B02F83"/>
    <w:rsid w:val="00B73F23"/>
    <w:rsid w:val="00C75A1A"/>
    <w:rsid w:val="00C75E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154FA7A"/>
  <w15:chartTrackingRefBased/>
  <w15:docId w15:val="{F4F2FE00-5AA4-4524-A813-38D34B180A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076E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76E2"/>
  </w:style>
  <w:style w:type="paragraph" w:styleId="Footer">
    <w:name w:val="footer"/>
    <w:basedOn w:val="Normal"/>
    <w:link w:val="FooterChar"/>
    <w:uiPriority w:val="99"/>
    <w:unhideWhenUsed/>
    <w:rsid w:val="001076E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76E2"/>
  </w:style>
  <w:style w:type="paragraph" w:styleId="ListParagraph">
    <w:name w:val="List Paragraph"/>
    <w:basedOn w:val="Normal"/>
    <w:uiPriority w:val="34"/>
    <w:qFormat/>
    <w:rsid w:val="003C1E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32</Words>
  <Characters>184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Savanth Reddy Muddadi</dc:creator>
  <cp:keywords/>
  <dc:description/>
  <cp:lastModifiedBy>Savanth Reddy Muddadi</cp:lastModifiedBy>
  <cp:revision>3</cp:revision>
  <dcterms:created xsi:type="dcterms:W3CDTF">2024-04-18T03:43:00Z</dcterms:created>
  <dcterms:modified xsi:type="dcterms:W3CDTF">2024-04-18T03:54:00Z</dcterms:modified>
</cp:coreProperties>
</file>