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72ECE" w14:textId="20D7047C" w:rsidR="00900C1E" w:rsidRDefault="00FD0C80">
      <w:pPr>
        <w:rPr>
          <w:color w:val="FF0000"/>
          <w:sz w:val="32"/>
          <w:szCs w:val="32"/>
        </w:rPr>
      </w:pPr>
      <w:r w:rsidRPr="00FD0C80">
        <w:rPr>
          <w:color w:val="FF0000"/>
          <w:sz w:val="32"/>
          <w:szCs w:val="32"/>
        </w:rPr>
        <w:t>Exp 1: 8 BIT ADDITION</w:t>
      </w:r>
    </w:p>
    <w:p w14:paraId="73D3BAF2" w14:textId="5355209C" w:rsidR="00FD0C80" w:rsidRDefault="00FD0C80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69CAE5D4" wp14:editId="0A9911E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D99E" w14:textId="238333A0" w:rsidR="00FD0C80" w:rsidRDefault="00FD0C80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Exp 2: 16 BIT ADDITION</w:t>
      </w:r>
    </w:p>
    <w:p w14:paraId="7B603FD6" w14:textId="67E685F1" w:rsidR="00FD0C80" w:rsidRDefault="00FD0C80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69CB9105" wp14:editId="1B3F568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5F82" w14:textId="1ECA6D1C" w:rsidR="00FD0C80" w:rsidRDefault="00FD0C80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Exp 3: 8 BIT SUBSTRACTION</w:t>
      </w:r>
    </w:p>
    <w:p w14:paraId="56C8932D" w14:textId="62226F6D" w:rsidR="00FD0C80" w:rsidRDefault="00FD0C80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lastRenderedPageBreak/>
        <w:drawing>
          <wp:inline distT="0" distB="0" distL="0" distR="0" wp14:anchorId="5D893C66" wp14:editId="173EDFF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95FE" w14:textId="46DAAF9D" w:rsidR="00FD0C80" w:rsidRDefault="00FD0C80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Exp 4: 16 BIT SUBSTRACTION</w:t>
      </w:r>
    </w:p>
    <w:p w14:paraId="4E8FEDCE" w14:textId="7627D13D" w:rsidR="00FD0C80" w:rsidRDefault="00FD0C80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4BFE9E8E" wp14:editId="3C8FDD4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0E10" w14:textId="71C88C61" w:rsidR="00FD0C80" w:rsidRDefault="00FD0C80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Exp 5: 8 BIT MULTIPLICATION</w:t>
      </w:r>
    </w:p>
    <w:p w14:paraId="35BE5ED9" w14:textId="3EC99735" w:rsidR="00FD0C80" w:rsidRDefault="00FD0C80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lastRenderedPageBreak/>
        <w:drawing>
          <wp:inline distT="0" distB="0" distL="0" distR="0" wp14:anchorId="565356DA" wp14:editId="030DAD9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90D1" w14:textId="4145DC08" w:rsidR="00FD0C80" w:rsidRDefault="00FD0C80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Exp 6: 8 BIT DIVISION</w:t>
      </w:r>
    </w:p>
    <w:p w14:paraId="3016FC0B" w14:textId="531E1107" w:rsidR="00FD0C80" w:rsidRPr="00FD0C80" w:rsidRDefault="00FD0C80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43801854" wp14:editId="4668160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C80" w:rsidRPr="00FD0C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C80"/>
    <w:rsid w:val="00900C1E"/>
    <w:rsid w:val="00FD0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CC82D"/>
  <w15:chartTrackingRefBased/>
  <w15:docId w15:val="{9E4E7708-B25B-452D-9343-58378A3CA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savaramharika96@gmail.com</dc:creator>
  <cp:keywords/>
  <dc:description/>
  <cp:lastModifiedBy>savaramharika96@gmail.com</cp:lastModifiedBy>
  <cp:revision>1</cp:revision>
  <dcterms:created xsi:type="dcterms:W3CDTF">2022-10-03T15:48:00Z</dcterms:created>
  <dcterms:modified xsi:type="dcterms:W3CDTF">2022-10-03T15:56:00Z</dcterms:modified>
</cp:coreProperties>
</file>