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DC2F0" w14:textId="2986441B" w:rsidR="0019081F" w:rsidRDefault="0019081F" w:rsidP="0019081F">
      <w:pPr>
        <w:pStyle w:val="Title"/>
      </w:pPr>
      <w:r>
        <w:t>SAVARIMUTHU S</w:t>
      </w:r>
      <w:r>
        <w:tab/>
      </w:r>
      <w:r>
        <w:tab/>
      </w:r>
      <w:r>
        <w:tab/>
      </w:r>
      <w:r>
        <w:tab/>
      </w:r>
      <w:r>
        <w:tab/>
      </w:r>
    </w:p>
    <w:p w14:paraId="15BC5A3D" w14:textId="6A19EE90" w:rsidR="0019081F" w:rsidRDefault="0019081F" w:rsidP="0019081F">
      <w:pPr>
        <w:tabs>
          <w:tab w:val="right" w:pos="9504"/>
        </w:tabs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  <w:color w:val="000000"/>
        </w:rPr>
        <w:t xml:space="preserve">Cell </w:t>
      </w:r>
      <w:r>
        <w:rPr>
          <w:rFonts w:asciiTheme="minorBidi" w:hAnsiTheme="minorBidi" w:cstheme="minorBidi"/>
          <w:color w:val="000000"/>
          <w:lang w:bidi="ml-IN"/>
        </w:rPr>
        <w:t>9148004348</w:t>
      </w:r>
      <w:r>
        <w:rPr>
          <w:rFonts w:ascii="Century Gothic" w:hAnsi="Century Gothic"/>
          <w:color w:val="000000"/>
        </w:rPr>
        <w:tab/>
      </w:r>
      <w:r w:rsidRPr="00B4041F">
        <w:rPr>
          <w:rFonts w:ascii="Century Gothic" w:hAnsi="Century Gothic"/>
          <w:b/>
          <w:bCs/>
          <w:color w:val="000000"/>
        </w:rPr>
        <w:t>savarimuthu33@gmail.com</w:t>
      </w:r>
    </w:p>
    <w:p w14:paraId="75DEA2F5" w14:textId="77777777" w:rsidR="0019081F" w:rsidRDefault="0019081F" w:rsidP="0019081F">
      <w:pPr>
        <w:rPr>
          <w:rFonts w:ascii="Century Gothic" w:hAnsi="Century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7445B" wp14:editId="2CE614A7">
                <wp:simplePos x="0" y="0"/>
                <wp:positionH relativeFrom="column">
                  <wp:posOffset>12700</wp:posOffset>
                </wp:positionH>
                <wp:positionV relativeFrom="paragraph">
                  <wp:posOffset>127000</wp:posOffset>
                </wp:positionV>
                <wp:extent cx="6019800" cy="0"/>
                <wp:effectExtent l="0" t="19050" r="0" b="0"/>
                <wp:wrapNone/>
                <wp:docPr id="1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28790" id="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0pt" to="4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YajoQEAADQDAAAOAAAAZHJzL2Uyb0RvYy54bWysUstuGyEU3VfKPyD28YwdKXJHHmeRNNm0&#10;aaS2H3ANjAcJuOiCPfbf54Iffe2qskDcB4d7zmH1cPBO7A0li6GX81krhQkKtQ3bXv74/ny7lCJl&#10;CBocBtPLo0nyYX3zYTXFzixwRKcNCQYJqZtiL8ecY9c0SY3GQ5phNIGLA5KHzCFtG00wMbp3zaJt&#10;75sJSUdCZVLi7NOpKNcVfxiMyl+HIZksXC95tlx3qvum7M16Bd2WII5WnceAf5jCgw386BXqCTKI&#10;Hdm/oLxVhAmHPFPoGxwGq0zlwGzm7R9svo0QTeXC4qR4lSn9P1j1un8jYTV7J0UAzxaJRVFliqnj&#10;4mN4o3OUIndupi+ouQl2GSvhw0C+EGcq4lB1PV51NYcsFCfv2/nHZcvyq0utge5yMVLKLwa9KIde&#10;OhsKZehg/zllfppbLy0lHfDZOldtc0FMvbxbzhm6lBI6q0u1BrTdPDoSeyjO81pWsxnttzbCXdAV&#10;bTSgP53PGaw7nbnfBR6iyFEEOAmzQX2sutQ8W1PHPH+j4v2vcb3987Ov3wEAAP//AwBQSwMEFAAG&#10;AAgAAAAhACJdjHbYAAAABwEAAA8AAABkcnMvZG93bnJldi54bWxMj0FPwzAMhe9I/IfISNxYukkg&#10;KE2nFgHahQMb4uw1XlutcaomW8u/xxUHdnq2n/X8OVtPrlNnGkLr2cBykYAirrxtuTbwtXu7ewQV&#10;IrLFzjMZ+KEA6/z6KsPU+pE/6byNtZIQDikaaGLsU61D1ZDDsPA9sXgHPziM0g61tgOOEu46vUqS&#10;B+2wZbnQYE8vDVXH7ckZKMriAyl592W5WX5vJjvumtfCmNubqXgGFWmK/8sw4ws65MK09ye2QXUG&#10;VvJJnEVU7Kf7udj/DXSe6Uv+/BcAAP//AwBQSwECLQAUAAYACAAAACEAtoM4kv4AAADhAQAAEwAA&#10;AAAAAAAAAAAAAAAAAAAAW0NvbnRlbnRfVHlwZXNdLnhtbFBLAQItABQABgAIAAAAIQA4/SH/1gAA&#10;AJQBAAALAAAAAAAAAAAAAAAAAC8BAABfcmVscy8ucmVsc1BLAQItABQABgAIAAAAIQDc7YajoQEA&#10;ADQDAAAOAAAAAAAAAAAAAAAAAC4CAABkcnMvZTJvRG9jLnhtbFBLAQItABQABgAIAAAAIQAiXYx2&#10;2AAAAAcBAAAPAAAAAAAAAAAAAAAAAPsDAABkcnMvZG93bnJldi54bWxQSwUGAAAAAAQABADzAAAA&#10;AAUAAAAA&#10;" strokecolor="navy" strokeweight="3pt"/>
            </w:pict>
          </mc:Fallback>
        </mc:AlternateContent>
      </w:r>
    </w:p>
    <w:p w14:paraId="791E982C" w14:textId="77777777" w:rsidR="0019081F" w:rsidRDefault="0019081F" w:rsidP="0019081F">
      <w:pPr>
        <w:tabs>
          <w:tab w:val="left" w:pos="1785"/>
          <w:tab w:val="left" w:pos="6990"/>
        </w:tabs>
      </w:pPr>
      <w:r>
        <w:tab/>
      </w:r>
      <w:r>
        <w:tab/>
      </w:r>
    </w:p>
    <w:p w14:paraId="0DA21C86" w14:textId="77777777" w:rsidR="00BA1FCD" w:rsidRDefault="00BA1FCD" w:rsidP="00BA1FCD">
      <w:pPr>
        <w:pStyle w:val="Heading1"/>
      </w:pPr>
      <w:r>
        <w:t>OBJECTIVE</w:t>
      </w:r>
    </w:p>
    <w:p w14:paraId="722002FB" w14:textId="77777777" w:rsidR="0019081F" w:rsidRDefault="0019081F" w:rsidP="0019081F">
      <w:pPr>
        <w:pStyle w:val="BodyTextIndent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</w:p>
    <w:p w14:paraId="55D09050" w14:textId="7EB49E0B" w:rsidR="0019081F" w:rsidRPr="0019081F" w:rsidRDefault="0019081F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19081F">
        <w:rPr>
          <w:rFonts w:ascii="Calibri" w:eastAsia="Calibri" w:hAnsi="Calibri" w:cs="SimSun"/>
          <w:color w:val="auto"/>
          <w:kern w:val="0"/>
          <w:sz w:val="22"/>
          <w:szCs w:val="22"/>
        </w:rPr>
        <w:t>Seeking a varied and challenging system engineer position requiring new and creative applications of technology, Design &amp; Rollout Cost Effective Infrastructure Solutions, Adapt &amp; Implement Open Source Technology into Infrastructure.</w:t>
      </w:r>
    </w:p>
    <w:p w14:paraId="58799A2D" w14:textId="77777777" w:rsidR="0019081F" w:rsidRDefault="0019081F" w:rsidP="0019081F">
      <w:pPr>
        <w:pStyle w:val="BodyTextIndent"/>
        <w:rPr>
          <w:rFonts w:ascii="Calibri" w:eastAsia="Calibri" w:hAnsi="Calibri" w:cs="SimSun"/>
          <w:color w:val="auto"/>
          <w:kern w:val="0"/>
          <w:sz w:val="22"/>
          <w:szCs w:val="22"/>
        </w:rPr>
      </w:pPr>
    </w:p>
    <w:p w14:paraId="04F981D9" w14:textId="77777777" w:rsidR="0019081F" w:rsidRDefault="0019081F" w:rsidP="0019081F">
      <w:pPr>
        <w:pStyle w:val="Heading1"/>
      </w:pPr>
      <w:r>
        <w:t>GENERAL QUALIFICATIONS</w:t>
      </w:r>
    </w:p>
    <w:p w14:paraId="5E89D553" w14:textId="2C35CA33" w:rsidR="0019081F" w:rsidRDefault="0019081F" w:rsidP="0019081F">
      <w:pPr>
        <w:pStyle w:val="BodyTextIndent"/>
        <w:rPr>
          <w:rFonts w:ascii="Calibri" w:eastAsia="Calibri" w:hAnsi="Calibri" w:cs="SimSun"/>
          <w:color w:val="auto"/>
          <w:kern w:val="0"/>
          <w:sz w:val="22"/>
          <w:szCs w:val="22"/>
        </w:rPr>
      </w:pPr>
    </w:p>
    <w:p w14:paraId="1D455758" w14:textId="77777777" w:rsidR="0019081F" w:rsidRPr="0019081F" w:rsidRDefault="0019081F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19081F">
        <w:rPr>
          <w:rFonts w:ascii="Calibri" w:eastAsia="Calibri" w:hAnsi="Calibri" w:cs="SimSun"/>
          <w:color w:val="auto"/>
          <w:kern w:val="0"/>
          <w:sz w:val="22"/>
          <w:szCs w:val="22"/>
        </w:rPr>
        <w:t>Over 5+ years of experience in IT infrastructure support. Can offer a diverse and eclectic background in system administration, Storage, Virtualization, Cloud Platform and DevOps. Demonstrated proficiency in HP and Dell Hardware, OS Supports like Hardening Performance Tuning &amp; Troubleshooting, large-scale Monitoring using Zabbix, Xen and KVM virtualization, configuration Management and others in 24-hour support environments.</w:t>
      </w:r>
    </w:p>
    <w:p w14:paraId="20AE1F92" w14:textId="77777777" w:rsidR="001A2894" w:rsidRDefault="001A2894" w:rsidP="001A2894">
      <w:pPr>
        <w:pStyle w:val="Heading1"/>
      </w:pPr>
    </w:p>
    <w:p w14:paraId="31ED96BE" w14:textId="79E71E5D" w:rsidR="001A2894" w:rsidRDefault="001A2894" w:rsidP="001A2894">
      <w:pPr>
        <w:pStyle w:val="Heading1"/>
      </w:pPr>
      <w:r>
        <w:t>TECHNICAL SKILLS</w:t>
      </w:r>
    </w:p>
    <w:p w14:paraId="3C09A874" w14:textId="77777777" w:rsidR="00F83A64" w:rsidRDefault="00F83A64" w:rsidP="00F83A64">
      <w:pPr>
        <w:pStyle w:val="BodyTextIndent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</w:p>
    <w:p w14:paraId="3575E236" w14:textId="3A0EBDE5" w:rsidR="00F83A64" w:rsidRPr="00F83A64" w:rsidRDefault="00F83A64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Operating Systems</w:t>
      </w:r>
      <w:proofErr w:type="gramStart"/>
      <w:r w:rsidR="00D27199">
        <w:rPr>
          <w:rFonts w:ascii="Calibri" w:eastAsia="Calibri" w:hAnsi="Calibri" w:cs="SimSun"/>
          <w:color w:val="auto"/>
          <w:kern w:val="0"/>
          <w:sz w:val="22"/>
          <w:szCs w:val="22"/>
        </w:rPr>
        <w:tab/>
        <w:t xml:space="preserve"> 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>:</w:t>
      </w:r>
      <w:proofErr w:type="gramEnd"/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Red hat Enterprise Linux, Cent OS, Ubuntu, SUSE Linux</w:t>
      </w:r>
    </w:p>
    <w:p w14:paraId="0674089D" w14:textId="578B33C7" w:rsidR="00F83A64" w:rsidRPr="00F83A64" w:rsidRDefault="00F83A64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Ticketing Tools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ab/>
      </w:r>
      <w:proofErr w:type="gramStart"/>
      <w:r w:rsidR="00D27199">
        <w:rPr>
          <w:rFonts w:ascii="Calibri" w:eastAsia="Calibri" w:hAnsi="Calibri" w:cs="SimSun"/>
          <w:color w:val="auto"/>
          <w:kern w:val="0"/>
          <w:sz w:val="22"/>
          <w:szCs w:val="22"/>
        </w:rPr>
        <w:tab/>
        <w:t xml:space="preserve"> 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>:</w:t>
      </w:r>
      <w:proofErr w:type="gramEnd"/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BMC Remedy, IT Help Desk, Ocean Prod TSN</w:t>
      </w:r>
      <w:r w:rsidR="00EF5142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, </w:t>
      </w:r>
      <w:proofErr w:type="spellStart"/>
      <w:r w:rsidR="00EF5142">
        <w:rPr>
          <w:rFonts w:ascii="Calibri" w:eastAsia="Calibri" w:hAnsi="Calibri" w:cs="SimSun"/>
          <w:color w:val="auto"/>
          <w:kern w:val="0"/>
          <w:sz w:val="22"/>
          <w:szCs w:val="22"/>
        </w:rPr>
        <w:t>Apphero</w:t>
      </w:r>
      <w:proofErr w:type="spellEnd"/>
    </w:p>
    <w:p w14:paraId="2C7B1E17" w14:textId="2A813414" w:rsidR="00F83A64" w:rsidRPr="00F83A64" w:rsidRDefault="00F83A64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Virtualization</w:t>
      </w: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ab/>
      </w:r>
      <w:proofErr w:type="gramStart"/>
      <w:r w:rsidR="00D27199">
        <w:rPr>
          <w:rFonts w:ascii="Calibri" w:eastAsia="Calibri" w:hAnsi="Calibri" w:cs="SimSun"/>
          <w:color w:val="auto"/>
          <w:kern w:val="0"/>
          <w:sz w:val="22"/>
          <w:szCs w:val="22"/>
        </w:rPr>
        <w:tab/>
        <w:t xml:space="preserve"> 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>:</w:t>
      </w:r>
      <w:proofErr w:type="gramEnd"/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Citrix Xen Server, VMWARE, Docker</w:t>
      </w:r>
    </w:p>
    <w:p w14:paraId="0A3E34E5" w14:textId="39B79B80" w:rsidR="00F83A64" w:rsidRPr="00F83A64" w:rsidRDefault="00F83A64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Cloud Platform</w:t>
      </w: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ab/>
      </w:r>
      <w:proofErr w:type="gramStart"/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ab/>
      </w:r>
      <w:r w:rsidR="00D27199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>:</w:t>
      </w:r>
      <w:proofErr w:type="gramEnd"/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AWS</w:t>
      </w:r>
    </w:p>
    <w:p w14:paraId="0F7FF52F" w14:textId="3FE592D6" w:rsidR="00F83A64" w:rsidRDefault="00F83A64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Config Mngt Tool</w:t>
      </w:r>
      <w:proofErr w:type="gramStart"/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ab/>
      </w:r>
      <w:r w:rsidR="00D27199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>:</w:t>
      </w:r>
      <w:proofErr w:type="gramEnd"/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Ansible</w:t>
      </w:r>
    </w:p>
    <w:p w14:paraId="388607A6" w14:textId="77777777" w:rsidR="00655500" w:rsidRDefault="00655500" w:rsidP="00655500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Version Control System</w:t>
      </w:r>
      <w:proofErr w:type="gramStart"/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ab/>
      </w:r>
      <w:r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 xml:space="preserve"> 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>:</w:t>
      </w:r>
      <w:proofErr w:type="gramEnd"/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Git</w:t>
      </w:r>
    </w:p>
    <w:p w14:paraId="3AEDC432" w14:textId="397D7213" w:rsidR="00F83A64" w:rsidRPr="00F83A64" w:rsidRDefault="00F83A64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Monitoring Tools</w:t>
      </w:r>
      <w:proofErr w:type="gramStart"/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ab/>
      </w:r>
      <w:r w:rsidR="00D27199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>:</w:t>
      </w:r>
      <w:proofErr w:type="gramEnd"/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Zabbix, Nagios, Fabric.</w:t>
      </w:r>
    </w:p>
    <w:p w14:paraId="4E8C8DE0" w14:textId="1C8E1241" w:rsidR="00F83A64" w:rsidRPr="00F83A64" w:rsidRDefault="00F83A64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Network Services</w:t>
      </w:r>
      <w:proofErr w:type="gramStart"/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ab/>
      </w:r>
      <w:r w:rsidR="00D27199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>:</w:t>
      </w:r>
      <w:proofErr w:type="gramEnd"/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DNS, DHCP, FTP, SSH, HTTP, HTTPs, SMTP, SNMP, NFS and CIFS.</w:t>
      </w:r>
    </w:p>
    <w:p w14:paraId="012BB0CE" w14:textId="115F08CE" w:rsidR="00F83A64" w:rsidRDefault="00F83A64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DevOps Tools</w:t>
      </w: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ab/>
      </w:r>
      <w:proofErr w:type="gramStart"/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ab/>
      </w:r>
      <w:r w:rsidR="00D27199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>:</w:t>
      </w:r>
      <w:proofErr w:type="gramEnd"/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Git, Jenkins, Docker.</w:t>
      </w:r>
    </w:p>
    <w:p w14:paraId="453F0FA9" w14:textId="0F263095" w:rsidR="00D27199" w:rsidRPr="00F83A64" w:rsidRDefault="00D27199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</w:p>
    <w:p w14:paraId="269AD760" w14:textId="77777777" w:rsidR="0019081F" w:rsidRDefault="0019081F" w:rsidP="0019081F">
      <w:pPr>
        <w:pStyle w:val="BodyTextIndent"/>
        <w:rPr>
          <w:rFonts w:ascii="Calibri" w:eastAsia="Calibri" w:hAnsi="Calibri" w:cs="SimSun"/>
          <w:color w:val="auto"/>
          <w:kern w:val="0"/>
          <w:sz w:val="22"/>
          <w:szCs w:val="22"/>
        </w:rPr>
      </w:pPr>
    </w:p>
    <w:p w14:paraId="68C9AD63" w14:textId="77777777" w:rsidR="0019081F" w:rsidRDefault="0019081F" w:rsidP="0019081F">
      <w:pPr>
        <w:pStyle w:val="BodyTextIndent"/>
        <w:rPr>
          <w:rFonts w:ascii="Calibri" w:eastAsia="Calibri" w:hAnsi="Calibri" w:cs="SimSun"/>
          <w:color w:val="auto"/>
          <w:kern w:val="0"/>
          <w:sz w:val="22"/>
          <w:szCs w:val="22"/>
        </w:rPr>
      </w:pPr>
    </w:p>
    <w:p w14:paraId="53A005DF" w14:textId="63BE6563" w:rsidR="0019081F" w:rsidRPr="009474C6" w:rsidRDefault="00834505" w:rsidP="00834505">
      <w:pPr>
        <w:spacing w:after="0" w:line="240" w:lineRule="auto"/>
        <w:rPr>
          <w:rFonts w:ascii="Century Gothic" w:eastAsia="Times New Roman" w:hAnsi="Century Gothic" w:cs="Times New Roman"/>
          <w:b/>
          <w:color w:val="000080"/>
          <w:kern w:val="28"/>
          <w:sz w:val="20"/>
          <w:szCs w:val="20"/>
        </w:rPr>
      </w:pPr>
      <w:r w:rsidRPr="009474C6">
        <w:rPr>
          <w:rFonts w:ascii="Century Gothic" w:eastAsia="Times New Roman" w:hAnsi="Century Gothic" w:cs="Times New Roman"/>
          <w:b/>
          <w:color w:val="000080"/>
          <w:kern w:val="28"/>
          <w:sz w:val="20"/>
          <w:szCs w:val="20"/>
        </w:rPr>
        <w:t>Experience:</w:t>
      </w:r>
    </w:p>
    <w:p w14:paraId="1A447C4E" w14:textId="77777777" w:rsidR="00834505" w:rsidRDefault="00834505" w:rsidP="00834505">
      <w:pPr>
        <w:spacing w:after="0" w:line="240" w:lineRule="auto"/>
        <w:rPr>
          <w:rFonts w:ascii="Century Gothic" w:hAnsi="Century Gothic"/>
          <w:b/>
          <w:color w:val="1F497D" w:themeColor="text2"/>
          <w:kern w:val="28"/>
          <w:sz w:val="20"/>
          <w:szCs w:val="20"/>
          <w:u w:val="single"/>
        </w:rPr>
      </w:pPr>
    </w:p>
    <w:p w14:paraId="14C52810" w14:textId="77777777" w:rsidR="00834505" w:rsidRPr="00C567F2" w:rsidRDefault="00834505" w:rsidP="00834505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>Organization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proofErr w:type="gramStart"/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  <w:t xml:space="preserve"> :</w:t>
      </w:r>
      <w:proofErr w:type="gramEnd"/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 DELL EMC (EMC Technology India Pvt Ltd)</w:t>
      </w:r>
    </w:p>
    <w:p w14:paraId="6A9EB24B" w14:textId="77777777" w:rsidR="00834505" w:rsidRPr="00C567F2" w:rsidRDefault="00834505" w:rsidP="00834505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>Project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proofErr w:type="gramStart"/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  <w:t xml:space="preserve"> :</w:t>
      </w:r>
      <w:proofErr w:type="gramEnd"/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 Goldman Sachs</w:t>
      </w:r>
    </w:p>
    <w:p w14:paraId="652AE832" w14:textId="7708A16A" w:rsidR="00834505" w:rsidRDefault="00834505" w:rsidP="00834505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Experience 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proofErr w:type="gramStart"/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  <w:t xml:space="preserve"> :</w:t>
      </w:r>
      <w:proofErr w:type="gramEnd"/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 (From oct 2018 to </w:t>
      </w:r>
      <w:r w:rsidR="0054666E">
        <w:rPr>
          <w:rFonts w:ascii="Century Gothic" w:hAnsi="Century Gothic"/>
          <w:b/>
          <w:color w:val="000000"/>
          <w:kern w:val="28"/>
          <w:sz w:val="20"/>
          <w:szCs w:val="20"/>
        </w:rPr>
        <w:t>Present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>)</w:t>
      </w:r>
    </w:p>
    <w:p w14:paraId="3A1AB728" w14:textId="77777777" w:rsidR="00834505" w:rsidRPr="00C567F2" w:rsidRDefault="00834505" w:rsidP="00834505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Designation 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proofErr w:type="gramStart"/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  <w:t xml:space="preserve"> :</w:t>
      </w:r>
      <w:proofErr w:type="gramEnd"/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 Senior Analyst Delivery Specialist</w:t>
      </w:r>
    </w:p>
    <w:p w14:paraId="704E444A" w14:textId="77777777" w:rsidR="005535EE" w:rsidRDefault="005535EE" w:rsidP="005535EE">
      <w:pPr>
        <w:spacing w:after="0" w:line="240" w:lineRule="auto"/>
      </w:pPr>
      <w:r>
        <w:rPr>
          <w:rStyle w:val="SubtitleChar"/>
        </w:rPr>
        <w:t>JOB RESPONSIBILITIES</w:t>
      </w:r>
      <w:r>
        <w:t xml:space="preserve"> –</w:t>
      </w:r>
    </w:p>
    <w:p w14:paraId="6D485C0B" w14:textId="77777777" w:rsidR="00005DBD" w:rsidRDefault="00005DBD" w:rsidP="00005DBD">
      <w:pPr>
        <w:pStyle w:val="ListParagraph"/>
        <w:spacing w:after="0" w:line="240" w:lineRule="auto"/>
      </w:pPr>
    </w:p>
    <w:p w14:paraId="57FB283B" w14:textId="4CC99AE7" w:rsidR="00462B05" w:rsidRPr="00462B05" w:rsidRDefault="00462B05" w:rsidP="0094635D">
      <w:pPr>
        <w:pStyle w:val="ListParagraph"/>
        <w:numPr>
          <w:ilvl w:val="0"/>
          <w:numId w:val="1"/>
        </w:numPr>
        <w:spacing w:after="0" w:line="276" w:lineRule="auto"/>
      </w:pPr>
      <w:r w:rsidRPr="00462B05">
        <w:t>Track and own all incident and problem managements work through a Ticketing system.</w:t>
      </w:r>
    </w:p>
    <w:p w14:paraId="59434DF4" w14:textId="77777777" w:rsidR="00462B05" w:rsidRPr="00462B05" w:rsidRDefault="00462B05" w:rsidP="0094635D">
      <w:pPr>
        <w:pStyle w:val="ListParagraph"/>
        <w:numPr>
          <w:ilvl w:val="0"/>
          <w:numId w:val="1"/>
        </w:numPr>
        <w:spacing w:after="0" w:line="276" w:lineRule="auto"/>
      </w:pPr>
      <w:r w:rsidRPr="00462B05">
        <w:t>Managing flexible storage with Logical Volume Management (LVM) and ISCSI.</w:t>
      </w:r>
    </w:p>
    <w:p w14:paraId="06126069" w14:textId="77777777" w:rsidR="00462B05" w:rsidRPr="00462B05" w:rsidRDefault="00462B05" w:rsidP="0094635D">
      <w:pPr>
        <w:pStyle w:val="ListParagraph"/>
        <w:numPr>
          <w:ilvl w:val="0"/>
          <w:numId w:val="1"/>
        </w:numPr>
        <w:spacing w:after="0" w:line="276" w:lineRule="auto"/>
      </w:pPr>
      <w:r w:rsidRPr="00462B05">
        <w:t>Expertise in DRAC and ILO management.</w:t>
      </w:r>
    </w:p>
    <w:p w14:paraId="0A095CA9" w14:textId="40B88306" w:rsidR="00462B05" w:rsidRDefault="00462B05" w:rsidP="0094635D">
      <w:pPr>
        <w:pStyle w:val="ListParagraph"/>
        <w:numPr>
          <w:ilvl w:val="0"/>
          <w:numId w:val="1"/>
        </w:numPr>
        <w:spacing w:after="0" w:line="276" w:lineRule="auto"/>
      </w:pPr>
      <w:r w:rsidRPr="00462B05">
        <w:t>Extensive experience in configuring hardware RAID.</w:t>
      </w:r>
    </w:p>
    <w:p w14:paraId="01875B25" w14:textId="427285ED" w:rsidR="00D371DB" w:rsidRPr="00D371DB" w:rsidRDefault="00D371DB" w:rsidP="0094635D">
      <w:pPr>
        <w:pStyle w:val="BodyTextIndent"/>
        <w:numPr>
          <w:ilvl w:val="0"/>
          <w:numId w:val="1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D371DB">
        <w:rPr>
          <w:rFonts w:ascii="Calibri" w:eastAsia="Calibri" w:hAnsi="Calibri" w:cs="SimSun"/>
          <w:color w:val="auto"/>
          <w:kern w:val="0"/>
          <w:sz w:val="22"/>
          <w:szCs w:val="22"/>
        </w:rPr>
        <w:t>Monitoring and Maintaining All Data Center Hardware’s and vendor management.</w:t>
      </w:r>
    </w:p>
    <w:p w14:paraId="243481EF" w14:textId="7AE267A3" w:rsidR="00462B05" w:rsidRDefault="00462B05" w:rsidP="0094635D">
      <w:pPr>
        <w:pStyle w:val="ListParagraph"/>
        <w:numPr>
          <w:ilvl w:val="0"/>
          <w:numId w:val="1"/>
        </w:numPr>
        <w:spacing w:after="0" w:line="276" w:lineRule="auto"/>
      </w:pPr>
      <w:r w:rsidRPr="00E67D70">
        <w:lastRenderedPageBreak/>
        <w:t>Root Cause &amp; System Log Analysis and reporting.</w:t>
      </w:r>
    </w:p>
    <w:p w14:paraId="5AAEC8D5" w14:textId="398643CF" w:rsidR="00BB5084" w:rsidRPr="00BB5084" w:rsidRDefault="00BB5084" w:rsidP="0094635D">
      <w:pPr>
        <w:pStyle w:val="BodyTextIndent"/>
        <w:numPr>
          <w:ilvl w:val="0"/>
          <w:numId w:val="1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BB5084">
        <w:rPr>
          <w:rFonts w:ascii="Calibri" w:eastAsia="Calibri" w:hAnsi="Calibri" w:cs="SimSun"/>
          <w:color w:val="auto"/>
          <w:kern w:val="0"/>
          <w:sz w:val="22"/>
          <w:szCs w:val="22"/>
        </w:rPr>
        <w:t>Diagnose and resolve hardware problems with HP and IBM Chassis, Rack &amp; Blade servers.</w:t>
      </w:r>
    </w:p>
    <w:p w14:paraId="3DA9AAB6" w14:textId="6F86F37A" w:rsidR="00462B05" w:rsidRPr="00E67D70" w:rsidRDefault="00462B05" w:rsidP="0094635D">
      <w:pPr>
        <w:pStyle w:val="ListParagraph"/>
        <w:numPr>
          <w:ilvl w:val="0"/>
          <w:numId w:val="1"/>
        </w:numPr>
        <w:spacing w:after="0" w:line="276" w:lineRule="auto"/>
      </w:pPr>
      <w:r w:rsidRPr="00E67D70">
        <w:t>Hands on troubleshooting problems related to booting</w:t>
      </w:r>
      <w:r w:rsidR="0058565F" w:rsidRPr="00E67D70">
        <w:t xml:space="preserve"> </w:t>
      </w:r>
      <w:proofErr w:type="gramStart"/>
      <w:r w:rsidR="0058565F" w:rsidRPr="00E67D70">
        <w:t xml:space="preserve">and </w:t>
      </w:r>
      <w:r w:rsidRPr="00E67D70">
        <w:t xml:space="preserve"> </w:t>
      </w:r>
      <w:r w:rsidR="005411D6" w:rsidRPr="00E67D70">
        <w:t>server</w:t>
      </w:r>
      <w:proofErr w:type="gramEnd"/>
      <w:r w:rsidR="005411D6" w:rsidRPr="00E67D70">
        <w:t xml:space="preserve"> performance </w:t>
      </w:r>
      <w:r w:rsidR="0058565F" w:rsidRPr="00E67D70">
        <w:t>.</w:t>
      </w:r>
    </w:p>
    <w:p w14:paraId="3106E8ED" w14:textId="77777777" w:rsidR="00462B05" w:rsidRPr="00E67D70" w:rsidRDefault="00462B05" w:rsidP="0094635D">
      <w:pPr>
        <w:pStyle w:val="ListParagraph"/>
        <w:numPr>
          <w:ilvl w:val="0"/>
          <w:numId w:val="1"/>
        </w:numPr>
        <w:spacing w:after="0" w:line="276" w:lineRule="auto"/>
      </w:pPr>
      <w:r w:rsidRPr="00E67D70">
        <w:t>Having Experience on Firmware Upgrade.</w:t>
      </w:r>
    </w:p>
    <w:p w14:paraId="7B482288" w14:textId="2E1CD136" w:rsidR="00462B05" w:rsidRPr="00E67D70" w:rsidRDefault="00462B05" w:rsidP="0094635D">
      <w:pPr>
        <w:pStyle w:val="ListParagraph"/>
        <w:numPr>
          <w:ilvl w:val="0"/>
          <w:numId w:val="1"/>
        </w:numPr>
        <w:spacing w:after="0" w:line="276" w:lineRule="auto"/>
      </w:pPr>
      <w:r w:rsidRPr="00E67D70">
        <w:t>Recovering the Root User password.</w:t>
      </w:r>
    </w:p>
    <w:p w14:paraId="095787C1" w14:textId="224908F3" w:rsidR="00720B35" w:rsidRPr="00E67D70" w:rsidRDefault="00462B05" w:rsidP="0094635D">
      <w:pPr>
        <w:pStyle w:val="ListParagraph"/>
        <w:numPr>
          <w:ilvl w:val="0"/>
          <w:numId w:val="1"/>
        </w:numPr>
        <w:spacing w:after="0" w:line="276" w:lineRule="auto"/>
      </w:pPr>
      <w:r w:rsidRPr="00E67D70">
        <w:t>Managed and installed patches and software packages using YUM &amp; RPM and creating YUM repository files for offline and online servers.</w:t>
      </w:r>
    </w:p>
    <w:p w14:paraId="38E9ACEA" w14:textId="77777777" w:rsidR="00824F6E" w:rsidRPr="00E67D70" w:rsidRDefault="00824F6E" w:rsidP="0094635D">
      <w:pPr>
        <w:pStyle w:val="ListParagraph"/>
        <w:numPr>
          <w:ilvl w:val="0"/>
          <w:numId w:val="1"/>
        </w:numPr>
        <w:spacing w:after="0" w:line="276" w:lineRule="auto"/>
      </w:pPr>
      <w:r w:rsidRPr="00E67D70">
        <w:t>Creating New virtual Machine and added required configuration.</w:t>
      </w:r>
    </w:p>
    <w:p w14:paraId="1C728AC9" w14:textId="11E3954B" w:rsidR="00824F6E" w:rsidRPr="00E67D70" w:rsidRDefault="00824F6E" w:rsidP="0094635D">
      <w:pPr>
        <w:pStyle w:val="ListParagraph"/>
        <w:numPr>
          <w:ilvl w:val="0"/>
          <w:numId w:val="1"/>
        </w:numPr>
        <w:spacing w:after="0" w:line="276" w:lineRule="auto"/>
      </w:pPr>
      <w:r w:rsidRPr="00E67D70">
        <w:t xml:space="preserve">VM </w:t>
      </w:r>
      <w:r w:rsidR="009A29C9" w:rsidRPr="00E67D70">
        <w:t>snapshot,</w:t>
      </w:r>
      <w:r w:rsidRPr="00E67D70">
        <w:t xml:space="preserve"> </w:t>
      </w:r>
      <w:r w:rsidR="009A29C9" w:rsidRPr="00E67D70">
        <w:t>Cloning and</w:t>
      </w:r>
      <w:r w:rsidRPr="00E67D70">
        <w:t xml:space="preserve"> upgrading VM Hardware without downtime.</w:t>
      </w:r>
    </w:p>
    <w:p w14:paraId="714312C3" w14:textId="77777777" w:rsidR="00824F6E" w:rsidRPr="00E67D70" w:rsidRDefault="00824F6E" w:rsidP="0094635D">
      <w:pPr>
        <w:pStyle w:val="ListParagraph"/>
        <w:numPr>
          <w:ilvl w:val="0"/>
          <w:numId w:val="1"/>
        </w:numPr>
        <w:spacing w:after="0" w:line="276" w:lineRule="auto"/>
      </w:pPr>
      <w:r w:rsidRPr="00E67D70">
        <w:t xml:space="preserve">Migrating VM from one </w:t>
      </w:r>
      <w:proofErr w:type="spellStart"/>
      <w:r w:rsidRPr="00E67D70">
        <w:t>Esxi</w:t>
      </w:r>
      <w:proofErr w:type="spellEnd"/>
      <w:r w:rsidRPr="00E67D70">
        <w:t xml:space="preserve"> host to another </w:t>
      </w:r>
      <w:proofErr w:type="spellStart"/>
      <w:r w:rsidRPr="00E67D70">
        <w:t>Esxi</w:t>
      </w:r>
      <w:proofErr w:type="spellEnd"/>
      <w:r w:rsidRPr="00E67D70">
        <w:t xml:space="preserve"> host using </w:t>
      </w:r>
      <w:proofErr w:type="spellStart"/>
      <w:r w:rsidRPr="00E67D70">
        <w:t>VMotion</w:t>
      </w:r>
      <w:proofErr w:type="spellEnd"/>
    </w:p>
    <w:p w14:paraId="3533C990" w14:textId="77777777" w:rsidR="00824F6E" w:rsidRPr="00E67D70" w:rsidRDefault="00824F6E" w:rsidP="0094635D">
      <w:pPr>
        <w:pStyle w:val="ListParagraph"/>
        <w:numPr>
          <w:ilvl w:val="0"/>
          <w:numId w:val="1"/>
        </w:numPr>
        <w:spacing w:after="0" w:line="276" w:lineRule="auto"/>
      </w:pPr>
      <w:r w:rsidRPr="00E67D70">
        <w:t>Create and Maintain OVA, OVF images</w:t>
      </w:r>
    </w:p>
    <w:p w14:paraId="1EC86392" w14:textId="77777777" w:rsidR="00824F6E" w:rsidRPr="00E67D70" w:rsidRDefault="00824F6E" w:rsidP="0094635D">
      <w:pPr>
        <w:pStyle w:val="ListParagraph"/>
        <w:numPr>
          <w:ilvl w:val="0"/>
          <w:numId w:val="1"/>
        </w:numPr>
        <w:spacing w:after="0" w:line="276" w:lineRule="auto"/>
      </w:pPr>
      <w:r w:rsidRPr="00E67D70">
        <w:t>Monitoring and Troubleshooting Memory issue, Disk Issue.</w:t>
      </w:r>
    </w:p>
    <w:p w14:paraId="142BF1F2" w14:textId="64305B6D" w:rsidR="0019081F" w:rsidRPr="00E67D70" w:rsidRDefault="0019081F" w:rsidP="0094635D">
      <w:pPr>
        <w:pStyle w:val="ListParagraph"/>
        <w:numPr>
          <w:ilvl w:val="0"/>
          <w:numId w:val="1"/>
        </w:numPr>
        <w:spacing w:after="0" w:line="276" w:lineRule="auto"/>
      </w:pPr>
      <w:r w:rsidRPr="00E67D70">
        <w:t>Automating various day to day activities in servers.</w:t>
      </w:r>
    </w:p>
    <w:p w14:paraId="2E30566A" w14:textId="09B176C8" w:rsidR="00D369F9" w:rsidRPr="00E67D70" w:rsidRDefault="00D369F9" w:rsidP="0094635D">
      <w:pPr>
        <w:pStyle w:val="ListParagraph"/>
        <w:numPr>
          <w:ilvl w:val="0"/>
          <w:numId w:val="1"/>
        </w:numPr>
        <w:spacing w:after="0" w:line="276" w:lineRule="auto"/>
      </w:pPr>
      <w:r w:rsidRPr="00E67D70">
        <w:t>Adept in providing support to L2 and L3 level issues, evaluating end-user requirements, troubleshooting for complex information systems management.</w:t>
      </w:r>
    </w:p>
    <w:p w14:paraId="47528AE2" w14:textId="7C905B4A" w:rsidR="00A32C23" w:rsidRPr="00E67D70" w:rsidRDefault="005560C1" w:rsidP="0094635D">
      <w:pPr>
        <w:pStyle w:val="ListParagraph"/>
        <w:numPr>
          <w:ilvl w:val="0"/>
          <w:numId w:val="1"/>
        </w:numPr>
        <w:spacing w:after="0" w:line="276" w:lineRule="auto"/>
      </w:pPr>
      <w:r w:rsidRPr="00E67D70">
        <w:t xml:space="preserve">Knowledge on Docker container and </w:t>
      </w:r>
      <w:proofErr w:type="spellStart"/>
      <w:r w:rsidRPr="00E67D70">
        <w:t>Github</w:t>
      </w:r>
      <w:proofErr w:type="spellEnd"/>
    </w:p>
    <w:p w14:paraId="490B2F00" w14:textId="00F87E53" w:rsidR="007A0DEA" w:rsidRPr="00E67D70" w:rsidRDefault="007A0DEA" w:rsidP="0094635D">
      <w:pPr>
        <w:numPr>
          <w:ilvl w:val="0"/>
          <w:numId w:val="1"/>
        </w:numPr>
        <w:shd w:val="clear" w:color="auto" w:fill="FFFFFF"/>
        <w:spacing w:before="105" w:after="105" w:line="276" w:lineRule="auto"/>
      </w:pPr>
      <w:r w:rsidRPr="007A0DEA">
        <w:t>Experience with version control systems including Git</w:t>
      </w:r>
    </w:p>
    <w:p w14:paraId="5812D9BE" w14:textId="094D22BF" w:rsidR="00610B34" w:rsidRPr="00E67D70" w:rsidRDefault="00610B34" w:rsidP="0094635D">
      <w:pPr>
        <w:pStyle w:val="BodyTextIndent"/>
        <w:numPr>
          <w:ilvl w:val="0"/>
          <w:numId w:val="1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E67D70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Provisioning of new deployments in physical, virtual and </w:t>
      </w:r>
      <w:proofErr w:type="gramStart"/>
      <w:r w:rsidRPr="00E67D70">
        <w:rPr>
          <w:rFonts w:ascii="Calibri" w:eastAsia="Calibri" w:hAnsi="Calibri" w:cs="SimSun"/>
          <w:color w:val="auto"/>
          <w:kern w:val="0"/>
          <w:sz w:val="22"/>
          <w:szCs w:val="22"/>
        </w:rPr>
        <w:t>cloud based</w:t>
      </w:r>
      <w:proofErr w:type="gramEnd"/>
      <w:r w:rsidRPr="00E67D70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environment.</w:t>
      </w:r>
    </w:p>
    <w:p w14:paraId="4B062227" w14:textId="2B08AFF7" w:rsidR="00462B05" w:rsidRDefault="00462B05" w:rsidP="00720B35">
      <w:pPr>
        <w:spacing w:after="0" w:line="240" w:lineRule="auto"/>
      </w:pPr>
    </w:p>
    <w:p w14:paraId="79B82F5B" w14:textId="77777777" w:rsidR="00720B35" w:rsidRDefault="00720B35" w:rsidP="00720B35">
      <w:pPr>
        <w:pStyle w:val="BodyTextIndent"/>
        <w:ind w:left="0"/>
        <w:rPr>
          <w:b/>
          <w:i/>
        </w:rPr>
      </w:pPr>
    </w:p>
    <w:p w14:paraId="03744F0B" w14:textId="77777777" w:rsidR="00720B35" w:rsidRDefault="00720B35" w:rsidP="00720B35">
      <w:pPr>
        <w:pStyle w:val="BodyTextIndent"/>
        <w:ind w:left="0"/>
        <w:rPr>
          <w:b/>
          <w:i/>
        </w:rPr>
      </w:pPr>
    </w:p>
    <w:p w14:paraId="0A413E61" w14:textId="736E0F3E" w:rsidR="00720B35" w:rsidRDefault="00720B35" w:rsidP="00720B35">
      <w:pPr>
        <w:pStyle w:val="BodyTextIndent"/>
        <w:ind w:left="0"/>
        <w:rPr>
          <w:b/>
          <w:i/>
          <w:u w:val="single"/>
        </w:rPr>
      </w:pPr>
      <w:r>
        <w:rPr>
          <w:b/>
          <w:i/>
        </w:rPr>
        <w:t xml:space="preserve">OCT/2014-JAN/2016 </w:t>
      </w:r>
      <w:r>
        <w:rPr>
          <w:b/>
          <w:i/>
        </w:rPr>
        <w:tab/>
      </w:r>
      <w:r w:rsidR="00DF2E70">
        <w:rPr>
          <w:b/>
          <w:i/>
          <w:u w:val="single"/>
        </w:rPr>
        <w:t xml:space="preserve">Lowes </w:t>
      </w:r>
    </w:p>
    <w:p w14:paraId="604BBC4D" w14:textId="77777777" w:rsidR="00A753BB" w:rsidRDefault="00A753BB" w:rsidP="00720B35">
      <w:pPr>
        <w:pStyle w:val="BodyTextIndent"/>
        <w:ind w:left="0"/>
        <w:rPr>
          <w:b/>
          <w:i/>
          <w:u w:val="single"/>
        </w:rPr>
      </w:pPr>
    </w:p>
    <w:p w14:paraId="707E5840" w14:textId="738E36F9" w:rsidR="00A753BB" w:rsidRPr="00C567F2" w:rsidRDefault="00A753BB" w:rsidP="00A753BB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>Organization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proofErr w:type="gramStart"/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  <w:t xml:space="preserve"> :</w:t>
      </w:r>
      <w:proofErr w:type="gramEnd"/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 </w:t>
      </w:r>
      <w:r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Tech </w:t>
      </w:r>
      <w:proofErr w:type="spellStart"/>
      <w:r>
        <w:rPr>
          <w:rFonts w:ascii="Century Gothic" w:hAnsi="Century Gothic"/>
          <w:b/>
          <w:color w:val="000000"/>
          <w:kern w:val="28"/>
          <w:sz w:val="20"/>
          <w:szCs w:val="20"/>
        </w:rPr>
        <w:t>Mahendra</w:t>
      </w:r>
      <w:proofErr w:type="spellEnd"/>
      <w:r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 through </w:t>
      </w:r>
      <w:proofErr w:type="spellStart"/>
      <w:r>
        <w:rPr>
          <w:rFonts w:ascii="Century Gothic" w:hAnsi="Century Gothic"/>
          <w:b/>
          <w:color w:val="000000"/>
          <w:kern w:val="28"/>
          <w:sz w:val="20"/>
          <w:szCs w:val="20"/>
        </w:rPr>
        <w:t>Myworth</w:t>
      </w:r>
      <w:proofErr w:type="spellEnd"/>
      <w:r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 consultant service </w:t>
      </w:r>
    </w:p>
    <w:p w14:paraId="3A0C8497" w14:textId="4E3633F1" w:rsidR="00A753BB" w:rsidRPr="00C567F2" w:rsidRDefault="00A753BB" w:rsidP="00A753BB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>Project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proofErr w:type="gramStart"/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  <w:t xml:space="preserve"> :</w:t>
      </w:r>
      <w:proofErr w:type="gramEnd"/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 </w:t>
      </w:r>
      <w:r w:rsidR="00ED084A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Lowes India Private Ltd </w:t>
      </w:r>
    </w:p>
    <w:p w14:paraId="0D4759B8" w14:textId="309FD2B2" w:rsidR="00A753BB" w:rsidRDefault="00A753BB" w:rsidP="00A753BB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Experience 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proofErr w:type="gramStart"/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  <w:t xml:space="preserve"> :</w:t>
      </w:r>
      <w:proofErr w:type="gramEnd"/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 (</w:t>
      </w:r>
      <w:r w:rsidR="007750B0">
        <w:rPr>
          <w:rFonts w:ascii="Century Gothic" w:hAnsi="Century Gothic"/>
          <w:b/>
          <w:color w:val="000000"/>
          <w:kern w:val="28"/>
          <w:sz w:val="20"/>
          <w:szCs w:val="20"/>
        </w:rPr>
        <w:t>April 2016 to Sep 2018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>)</w:t>
      </w:r>
    </w:p>
    <w:p w14:paraId="0549988D" w14:textId="68CD695D" w:rsidR="00A753BB" w:rsidRPr="00C567F2" w:rsidRDefault="00A753BB" w:rsidP="00A753BB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Designation 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proofErr w:type="gramStart"/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  <w:t xml:space="preserve"> :</w:t>
      </w:r>
      <w:proofErr w:type="gramEnd"/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 </w:t>
      </w:r>
      <w:r w:rsidR="00C41D2D">
        <w:rPr>
          <w:rFonts w:ascii="Century Gothic" w:hAnsi="Century Gothic"/>
          <w:b/>
          <w:color w:val="000000"/>
          <w:kern w:val="28"/>
          <w:sz w:val="20"/>
          <w:szCs w:val="20"/>
        </w:rPr>
        <w:t>Linux Administrator</w:t>
      </w:r>
    </w:p>
    <w:p w14:paraId="47039BD7" w14:textId="77777777" w:rsidR="00A753BB" w:rsidRDefault="00A753BB" w:rsidP="00720B35">
      <w:pPr>
        <w:pStyle w:val="BodyTextIndent"/>
        <w:ind w:left="0"/>
        <w:rPr>
          <w:b/>
          <w:i/>
          <w:u w:val="single"/>
        </w:rPr>
      </w:pPr>
    </w:p>
    <w:p w14:paraId="075372E6" w14:textId="4801D79C" w:rsidR="00720B35" w:rsidRDefault="00720B35" w:rsidP="00720B35">
      <w:pPr>
        <w:spacing w:after="0" w:line="240" w:lineRule="auto"/>
      </w:pPr>
    </w:p>
    <w:p w14:paraId="0FAF2B15" w14:textId="77777777" w:rsidR="007B0506" w:rsidRDefault="007B0506" w:rsidP="007B0506">
      <w:pPr>
        <w:spacing w:after="0" w:line="240" w:lineRule="auto"/>
      </w:pPr>
      <w:r>
        <w:rPr>
          <w:rStyle w:val="SubtitleChar"/>
        </w:rPr>
        <w:t>JOB RESPONSIBILITIES</w:t>
      </w:r>
      <w:r>
        <w:t xml:space="preserve"> –</w:t>
      </w:r>
    </w:p>
    <w:p w14:paraId="5C2EEFB7" w14:textId="77777777" w:rsidR="007B0506" w:rsidRDefault="007B0506" w:rsidP="007B0506">
      <w:pPr>
        <w:pStyle w:val="BodyTextIndent"/>
        <w:ind w:left="0"/>
      </w:pPr>
    </w:p>
    <w:p w14:paraId="5F594E5A" w14:textId="19817452" w:rsidR="007B0506" w:rsidRPr="001E7F94" w:rsidRDefault="007B0506" w:rsidP="00AB416D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1E7F94">
        <w:rPr>
          <w:rFonts w:ascii="Calibri" w:eastAsia="Calibri" w:hAnsi="Calibri" w:cs="SimSun"/>
          <w:color w:val="auto"/>
          <w:kern w:val="0"/>
          <w:sz w:val="22"/>
          <w:szCs w:val="22"/>
        </w:rPr>
        <w:t>Track and own all Incident, Problem and change managements.</w:t>
      </w:r>
    </w:p>
    <w:p w14:paraId="506263F5" w14:textId="77777777" w:rsidR="00DF2E70" w:rsidRPr="00462B05" w:rsidRDefault="00DF2E70" w:rsidP="00AB416D">
      <w:pPr>
        <w:pStyle w:val="ListParagraph"/>
        <w:numPr>
          <w:ilvl w:val="0"/>
          <w:numId w:val="3"/>
        </w:numPr>
        <w:spacing w:after="0" w:line="276" w:lineRule="auto"/>
      </w:pPr>
      <w:r w:rsidRPr="00462B05">
        <w:t>Providing day-to-day user administration like adding, deleting and password aging.</w:t>
      </w:r>
    </w:p>
    <w:p w14:paraId="69A19015" w14:textId="77777777" w:rsidR="00DF2E70" w:rsidRPr="00462B05" w:rsidRDefault="00DF2E70" w:rsidP="00AB416D">
      <w:pPr>
        <w:pStyle w:val="ListParagraph"/>
        <w:numPr>
          <w:ilvl w:val="0"/>
          <w:numId w:val="3"/>
        </w:numPr>
        <w:spacing w:after="0" w:line="276" w:lineRule="auto"/>
      </w:pPr>
      <w:r w:rsidRPr="00462B05">
        <w:t xml:space="preserve">package management in OpenSUSE and SUSE Enterprise Linux platforms using </w:t>
      </w:r>
      <w:proofErr w:type="spellStart"/>
      <w:r w:rsidRPr="00462B05">
        <w:t>Zypper</w:t>
      </w:r>
      <w:proofErr w:type="spellEnd"/>
      <w:r w:rsidRPr="00462B05">
        <w:t>.</w:t>
      </w:r>
    </w:p>
    <w:p w14:paraId="76216CE9" w14:textId="77777777" w:rsidR="00DF2E70" w:rsidRPr="00462B05" w:rsidRDefault="00DF2E70" w:rsidP="00AB416D">
      <w:pPr>
        <w:pStyle w:val="ListParagraph"/>
        <w:numPr>
          <w:ilvl w:val="0"/>
          <w:numId w:val="3"/>
        </w:numPr>
        <w:spacing w:after="0" w:line="276" w:lineRule="auto"/>
      </w:pPr>
      <w:r w:rsidRPr="00462B05">
        <w:t>Scheduling of jobs using crontab as required for the application.</w:t>
      </w:r>
    </w:p>
    <w:p w14:paraId="7B5C2D70" w14:textId="77777777" w:rsidR="00DF2E70" w:rsidRPr="00462B05" w:rsidRDefault="00DF2E70" w:rsidP="00AB416D">
      <w:pPr>
        <w:pStyle w:val="ListParagraph"/>
        <w:numPr>
          <w:ilvl w:val="0"/>
          <w:numId w:val="3"/>
        </w:numPr>
        <w:spacing w:after="0" w:line="276" w:lineRule="auto"/>
      </w:pPr>
      <w:r w:rsidRPr="00462B05">
        <w:t>NFS and Samba Integration to share files and resources.</w:t>
      </w:r>
    </w:p>
    <w:p w14:paraId="1A481933" w14:textId="77777777" w:rsidR="00DF2E70" w:rsidRPr="00462B05" w:rsidRDefault="00DF2E70" w:rsidP="00AB416D">
      <w:pPr>
        <w:pStyle w:val="ListParagraph"/>
        <w:numPr>
          <w:ilvl w:val="0"/>
          <w:numId w:val="3"/>
        </w:numPr>
        <w:spacing w:after="0" w:line="276" w:lineRule="auto"/>
      </w:pPr>
      <w:r w:rsidRPr="00462B05">
        <w:t>Installation and configuration of DHCP server.</w:t>
      </w:r>
    </w:p>
    <w:p w14:paraId="5AFB8893" w14:textId="77777777" w:rsidR="00DF2E70" w:rsidRPr="00462B05" w:rsidRDefault="00DF2E70" w:rsidP="00AB416D">
      <w:pPr>
        <w:pStyle w:val="ListParagraph"/>
        <w:numPr>
          <w:ilvl w:val="0"/>
          <w:numId w:val="3"/>
        </w:numPr>
        <w:spacing w:after="0" w:line="276" w:lineRule="auto"/>
      </w:pPr>
      <w:r w:rsidRPr="00462B05">
        <w:t xml:space="preserve">Knowledge in </w:t>
      </w:r>
      <w:proofErr w:type="spellStart"/>
      <w:r w:rsidRPr="00462B05">
        <w:t>Ldap</w:t>
      </w:r>
      <w:proofErr w:type="spellEnd"/>
      <w:r w:rsidRPr="00462B05">
        <w:t xml:space="preserve"> server and client configuration.</w:t>
      </w:r>
    </w:p>
    <w:p w14:paraId="6C21E387" w14:textId="77777777" w:rsidR="005C78C7" w:rsidRPr="00462B05" w:rsidRDefault="005C78C7" w:rsidP="00AB416D">
      <w:pPr>
        <w:pStyle w:val="ListParagraph"/>
        <w:numPr>
          <w:ilvl w:val="0"/>
          <w:numId w:val="3"/>
        </w:numPr>
        <w:spacing w:after="0" w:line="276" w:lineRule="auto"/>
      </w:pPr>
      <w:r w:rsidRPr="00462B05">
        <w:t>Responsible for Patching on RedHat Linux, CentOS and SUSE Linux.</w:t>
      </w:r>
    </w:p>
    <w:p w14:paraId="6B229938" w14:textId="77777777" w:rsidR="005C78C7" w:rsidRPr="00462B05" w:rsidRDefault="005C78C7" w:rsidP="00AB416D">
      <w:pPr>
        <w:pStyle w:val="ListParagraph"/>
        <w:numPr>
          <w:ilvl w:val="0"/>
          <w:numId w:val="3"/>
        </w:numPr>
        <w:spacing w:after="0" w:line="276" w:lineRule="auto"/>
      </w:pPr>
      <w:r w:rsidRPr="00462B05">
        <w:t xml:space="preserve">ISCSI Target and Initiator configuration in </w:t>
      </w:r>
      <w:proofErr w:type="spellStart"/>
      <w:r w:rsidRPr="00462B05">
        <w:t>redhat</w:t>
      </w:r>
      <w:proofErr w:type="spellEnd"/>
      <w:r w:rsidRPr="00462B05">
        <w:t xml:space="preserve"> and SUSE Linux.</w:t>
      </w:r>
    </w:p>
    <w:p w14:paraId="40F9220C" w14:textId="77777777" w:rsidR="002F7B26" w:rsidRPr="00462B05" w:rsidRDefault="002F7B26" w:rsidP="00AB416D">
      <w:pPr>
        <w:pStyle w:val="ListParagraph"/>
        <w:numPr>
          <w:ilvl w:val="0"/>
          <w:numId w:val="3"/>
        </w:numPr>
        <w:spacing w:after="0" w:line="276" w:lineRule="auto"/>
      </w:pPr>
      <w:r w:rsidRPr="00462B05">
        <w:t>Creating Primary, extended, swap partitions as per user request.</w:t>
      </w:r>
    </w:p>
    <w:p w14:paraId="16583127" w14:textId="74904E1B" w:rsidR="00DF2E70" w:rsidRDefault="002F7B26" w:rsidP="00AB416D">
      <w:pPr>
        <w:pStyle w:val="ListParagraph"/>
        <w:numPr>
          <w:ilvl w:val="0"/>
          <w:numId w:val="3"/>
        </w:numPr>
        <w:spacing w:after="0" w:line="276" w:lineRule="auto"/>
      </w:pPr>
      <w:r w:rsidRPr="00462B05">
        <w:t xml:space="preserve">Setup Environment for kick start installation environment to automate the Linux installation process with </w:t>
      </w:r>
      <w:proofErr w:type="spellStart"/>
      <w:r w:rsidRPr="00462B05">
        <w:t>pxe</w:t>
      </w:r>
      <w:proofErr w:type="spellEnd"/>
      <w:r w:rsidRPr="00462B05">
        <w:t xml:space="preserve"> boot</w:t>
      </w:r>
    </w:p>
    <w:p w14:paraId="5A1C7616" w14:textId="77777777" w:rsidR="007B0506" w:rsidRPr="00B37DF5" w:rsidRDefault="007B0506" w:rsidP="00966702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B37DF5">
        <w:rPr>
          <w:rFonts w:ascii="Calibri" w:eastAsia="Calibri" w:hAnsi="Calibri" w:cs="SimSun"/>
          <w:color w:val="auto"/>
          <w:kern w:val="0"/>
          <w:sz w:val="22"/>
          <w:szCs w:val="22"/>
        </w:rPr>
        <w:lastRenderedPageBreak/>
        <w:t>Bios configurations like Management console IP - OA &amp; ILO and HDD Cache manager.</w:t>
      </w:r>
    </w:p>
    <w:p w14:paraId="4C1B97C8" w14:textId="77777777" w:rsidR="007B0506" w:rsidRPr="001F20D9" w:rsidRDefault="007B0506" w:rsidP="00966702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1F20D9">
        <w:rPr>
          <w:rFonts w:ascii="Calibri" w:eastAsia="Calibri" w:hAnsi="Calibri" w:cs="SimSun"/>
          <w:color w:val="auto"/>
          <w:kern w:val="0"/>
          <w:sz w:val="22"/>
          <w:szCs w:val="22"/>
        </w:rPr>
        <w:t>ISCSI Target and Initiator configuration.</w:t>
      </w:r>
    </w:p>
    <w:p w14:paraId="210C8FA2" w14:textId="4AEE25D9" w:rsidR="007B0506" w:rsidRDefault="007B0506" w:rsidP="00966702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1F20D9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Monitored system performance and prevented resource exhaustion using top, </w:t>
      </w:r>
      <w:proofErr w:type="spellStart"/>
      <w:r w:rsidRPr="001F20D9">
        <w:rPr>
          <w:rFonts w:ascii="Calibri" w:eastAsia="Calibri" w:hAnsi="Calibri" w:cs="SimSun"/>
          <w:color w:val="auto"/>
          <w:kern w:val="0"/>
          <w:sz w:val="22"/>
          <w:szCs w:val="22"/>
        </w:rPr>
        <w:t>sar</w:t>
      </w:r>
      <w:proofErr w:type="spellEnd"/>
      <w:r w:rsidRPr="001F20D9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, free, </w:t>
      </w:r>
      <w:proofErr w:type="spellStart"/>
      <w:r w:rsidRPr="001F20D9">
        <w:rPr>
          <w:rFonts w:ascii="Calibri" w:eastAsia="Calibri" w:hAnsi="Calibri" w:cs="SimSun"/>
          <w:color w:val="auto"/>
          <w:kern w:val="0"/>
          <w:sz w:val="22"/>
          <w:szCs w:val="22"/>
        </w:rPr>
        <w:t>vmstat</w:t>
      </w:r>
      <w:proofErr w:type="spellEnd"/>
      <w:r w:rsidRPr="001F20D9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, </w:t>
      </w:r>
      <w:proofErr w:type="spellStart"/>
      <w:r w:rsidRPr="001F20D9">
        <w:rPr>
          <w:rFonts w:ascii="Calibri" w:eastAsia="Calibri" w:hAnsi="Calibri" w:cs="SimSun"/>
          <w:color w:val="auto"/>
          <w:kern w:val="0"/>
          <w:sz w:val="22"/>
          <w:szCs w:val="22"/>
        </w:rPr>
        <w:t>iostat</w:t>
      </w:r>
      <w:proofErr w:type="spellEnd"/>
      <w:r w:rsidRPr="001F20D9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, netstat and </w:t>
      </w:r>
      <w:proofErr w:type="spellStart"/>
      <w:r w:rsidRPr="001F20D9">
        <w:rPr>
          <w:rFonts w:ascii="Calibri" w:eastAsia="Calibri" w:hAnsi="Calibri" w:cs="SimSun"/>
          <w:color w:val="auto"/>
          <w:kern w:val="0"/>
          <w:sz w:val="22"/>
          <w:szCs w:val="22"/>
        </w:rPr>
        <w:t>tcpdump</w:t>
      </w:r>
      <w:proofErr w:type="spellEnd"/>
    </w:p>
    <w:p w14:paraId="7AA20B78" w14:textId="77777777" w:rsidR="009725F5" w:rsidRPr="00E67D70" w:rsidRDefault="009725F5" w:rsidP="00966702">
      <w:pPr>
        <w:pStyle w:val="ListParagraph"/>
        <w:numPr>
          <w:ilvl w:val="0"/>
          <w:numId w:val="3"/>
        </w:numPr>
        <w:spacing w:after="0" w:line="276" w:lineRule="auto"/>
      </w:pPr>
      <w:r w:rsidRPr="00E67D70">
        <w:t>Experience in VMware vSphere Hypervisor 5/6</w:t>
      </w:r>
    </w:p>
    <w:p w14:paraId="2D2EE208" w14:textId="6EF1A22B" w:rsidR="009725F5" w:rsidRPr="002831E5" w:rsidRDefault="00056804" w:rsidP="00966702">
      <w:pPr>
        <w:pStyle w:val="ListParagraph"/>
        <w:numPr>
          <w:ilvl w:val="0"/>
          <w:numId w:val="3"/>
        </w:numPr>
        <w:spacing w:after="0" w:line="276" w:lineRule="auto"/>
      </w:pPr>
      <w:r w:rsidRPr="00E67D70">
        <w:t xml:space="preserve">Creating and Managing Linux based </w:t>
      </w:r>
      <w:proofErr w:type="spellStart"/>
      <w:r w:rsidRPr="00E67D70">
        <w:t>Vcenter</w:t>
      </w:r>
      <w:proofErr w:type="spellEnd"/>
      <w:r w:rsidRPr="00E67D70">
        <w:t xml:space="preserve"> server appliance 5.5 and 6 setups.</w:t>
      </w:r>
    </w:p>
    <w:p w14:paraId="22A9CCBA" w14:textId="1144E7D6" w:rsidR="00E64044" w:rsidRPr="00E64044" w:rsidRDefault="00E64044" w:rsidP="00966702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B37DF5">
        <w:rPr>
          <w:rFonts w:ascii="Calibri" w:eastAsia="Calibri" w:hAnsi="Calibri" w:cs="SimSun"/>
          <w:color w:val="auto"/>
          <w:kern w:val="0"/>
          <w:sz w:val="22"/>
          <w:szCs w:val="22"/>
        </w:rPr>
        <w:t>Installed and configured various services like DNS, DHCP, NFS, NFS Secure, Apache HTTPD &amp;, Apache Tomcat, Samba and SSH.</w:t>
      </w:r>
    </w:p>
    <w:p w14:paraId="4B484459" w14:textId="77777777" w:rsidR="005638FF" w:rsidRPr="009F24FA" w:rsidRDefault="005638FF" w:rsidP="00966702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9F24FA">
        <w:rPr>
          <w:rFonts w:ascii="Calibri" w:eastAsia="Calibri" w:hAnsi="Calibri" w:cs="SimSun"/>
          <w:color w:val="auto"/>
          <w:kern w:val="0"/>
          <w:sz w:val="22"/>
          <w:szCs w:val="22"/>
        </w:rPr>
        <w:t>Rotated/continual 24/7 on-call support</w:t>
      </w:r>
    </w:p>
    <w:p w14:paraId="618BCD1A" w14:textId="77777777" w:rsidR="005638FF" w:rsidRDefault="005638FF" w:rsidP="005638FF">
      <w:pPr>
        <w:pStyle w:val="BodyTextIndent"/>
      </w:pPr>
    </w:p>
    <w:p w14:paraId="09B95464" w14:textId="77777777" w:rsidR="007B0506" w:rsidRPr="00462B05" w:rsidRDefault="007B0506" w:rsidP="00720B35">
      <w:pPr>
        <w:spacing w:after="0" w:line="240" w:lineRule="auto"/>
      </w:pPr>
    </w:p>
    <w:p w14:paraId="2F0AB246" w14:textId="77777777" w:rsidR="00720B35" w:rsidRDefault="00720B35" w:rsidP="00720B35">
      <w:pPr>
        <w:pStyle w:val="BodyTextIndent"/>
        <w:ind w:left="0"/>
        <w:rPr>
          <w:b/>
          <w:i/>
        </w:rPr>
      </w:pPr>
    </w:p>
    <w:p w14:paraId="0274D4F0" w14:textId="77777777" w:rsidR="0058565F" w:rsidRDefault="0058565F" w:rsidP="00720B35">
      <w:pPr>
        <w:pStyle w:val="BodyTextIndent"/>
        <w:ind w:left="0"/>
        <w:rPr>
          <w:b/>
          <w:i/>
        </w:rPr>
      </w:pPr>
    </w:p>
    <w:p w14:paraId="0FEC9A53" w14:textId="77777777" w:rsidR="0058565F" w:rsidRDefault="0058565F" w:rsidP="00720B35">
      <w:pPr>
        <w:pStyle w:val="BodyTextIndent"/>
        <w:ind w:left="0"/>
        <w:rPr>
          <w:b/>
          <w:i/>
        </w:rPr>
      </w:pPr>
    </w:p>
    <w:p w14:paraId="4118285F" w14:textId="77777777" w:rsidR="0058565F" w:rsidRDefault="0058565F" w:rsidP="00720B35">
      <w:pPr>
        <w:pStyle w:val="BodyTextIndent"/>
        <w:ind w:left="0"/>
        <w:rPr>
          <w:b/>
          <w:i/>
        </w:rPr>
      </w:pPr>
    </w:p>
    <w:p w14:paraId="4070257F" w14:textId="77777777" w:rsidR="0058565F" w:rsidRDefault="0058565F" w:rsidP="00720B35">
      <w:pPr>
        <w:pStyle w:val="BodyTextIndent"/>
        <w:ind w:left="0"/>
        <w:rPr>
          <w:b/>
          <w:i/>
        </w:rPr>
      </w:pPr>
    </w:p>
    <w:p w14:paraId="616E0754" w14:textId="56D18F37" w:rsidR="00720B35" w:rsidRDefault="00720B35" w:rsidP="00720B35">
      <w:pPr>
        <w:pStyle w:val="BodyTextIndent"/>
        <w:ind w:left="0"/>
        <w:rPr>
          <w:b/>
          <w:i/>
          <w:u w:val="single"/>
        </w:rPr>
      </w:pPr>
      <w:r>
        <w:rPr>
          <w:b/>
          <w:i/>
        </w:rPr>
        <w:t xml:space="preserve">OCT/2014-JAN/2016 </w:t>
      </w:r>
      <w:r>
        <w:rPr>
          <w:b/>
          <w:i/>
        </w:rPr>
        <w:tab/>
      </w:r>
      <w:r>
        <w:rPr>
          <w:b/>
          <w:i/>
          <w:u w:val="single"/>
        </w:rPr>
        <w:t>Linux System Administrator, HCL InfoTech Ltd.</w:t>
      </w:r>
    </w:p>
    <w:p w14:paraId="36FF6BA0" w14:textId="07925155" w:rsidR="00F501E3" w:rsidRDefault="00F501E3" w:rsidP="00720B35">
      <w:pPr>
        <w:pStyle w:val="BodyTextIndent"/>
        <w:ind w:left="0"/>
        <w:rPr>
          <w:b/>
          <w:i/>
          <w:u w:val="single"/>
        </w:rPr>
      </w:pPr>
    </w:p>
    <w:p w14:paraId="208FBEC4" w14:textId="77777777" w:rsidR="00F501E3" w:rsidRDefault="00F501E3" w:rsidP="00F501E3">
      <w:pPr>
        <w:spacing w:after="0" w:line="240" w:lineRule="auto"/>
      </w:pPr>
      <w:r>
        <w:rPr>
          <w:rStyle w:val="SubtitleChar"/>
        </w:rPr>
        <w:t>JOB RESPONSIBILITIES</w:t>
      </w:r>
      <w:r>
        <w:t xml:space="preserve"> –</w:t>
      </w:r>
    </w:p>
    <w:p w14:paraId="1346DCC2" w14:textId="77777777" w:rsidR="00F501E3" w:rsidRDefault="00F501E3" w:rsidP="00720B35">
      <w:pPr>
        <w:pStyle w:val="BodyTextIndent"/>
        <w:ind w:left="0"/>
        <w:rPr>
          <w:b/>
          <w:i/>
          <w:u w:val="single"/>
        </w:rPr>
      </w:pPr>
    </w:p>
    <w:p w14:paraId="1C897CFC" w14:textId="21373F0B" w:rsidR="00F501E3" w:rsidRPr="007D315B" w:rsidRDefault="00F501E3" w:rsidP="00C4758C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D315B">
        <w:rPr>
          <w:rFonts w:ascii="Calibri" w:eastAsia="Calibri" w:hAnsi="Calibri" w:cs="SimSun"/>
          <w:color w:val="auto"/>
          <w:kern w:val="0"/>
          <w:sz w:val="22"/>
          <w:szCs w:val="22"/>
        </w:rPr>
        <w:t>Monitoring Memory, CPU, Disk and Load.</w:t>
      </w:r>
    </w:p>
    <w:p w14:paraId="5F7A5532" w14:textId="5CD4D2BA" w:rsidR="007D315B" w:rsidRDefault="007D315B" w:rsidP="00C4758C">
      <w:pPr>
        <w:pStyle w:val="ListParagraph"/>
        <w:numPr>
          <w:ilvl w:val="0"/>
          <w:numId w:val="3"/>
        </w:numPr>
        <w:spacing w:after="0" w:line="276" w:lineRule="auto"/>
      </w:pPr>
      <w:r w:rsidRPr="00462B05">
        <w:t>Installing, implementing and configuring Production based servers.</w:t>
      </w:r>
    </w:p>
    <w:p w14:paraId="6BA512EB" w14:textId="614CBF3B" w:rsidR="00BC7745" w:rsidRDefault="00BC7745" w:rsidP="00C4758C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D315B">
        <w:rPr>
          <w:rFonts w:ascii="Calibri" w:eastAsia="Calibri" w:hAnsi="Calibri" w:cs="SimSun"/>
          <w:color w:val="auto"/>
          <w:kern w:val="0"/>
          <w:sz w:val="22"/>
          <w:szCs w:val="22"/>
        </w:rPr>
        <w:t>Performing OS Hardening and password management</w:t>
      </w:r>
      <w:r w:rsidR="0028554A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</w:p>
    <w:p w14:paraId="585122A8" w14:textId="3BAB7A46" w:rsidR="00E64044" w:rsidRPr="00BC7745" w:rsidRDefault="00E64044" w:rsidP="00C4758C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E64044">
        <w:rPr>
          <w:rFonts w:ascii="Calibri" w:eastAsia="Calibri" w:hAnsi="Calibri" w:cs="SimSun"/>
          <w:color w:val="auto"/>
          <w:kern w:val="0"/>
          <w:sz w:val="22"/>
          <w:szCs w:val="22"/>
        </w:rPr>
        <w:t>User administration and password aging</w:t>
      </w:r>
    </w:p>
    <w:p w14:paraId="66CD6BE0" w14:textId="77777777" w:rsidR="00F501E3" w:rsidRPr="007D315B" w:rsidRDefault="00F501E3" w:rsidP="00C4758C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D315B">
        <w:rPr>
          <w:rFonts w:ascii="Calibri" w:eastAsia="Calibri" w:hAnsi="Calibri" w:cs="SimSun"/>
          <w:color w:val="auto"/>
          <w:kern w:val="0"/>
          <w:sz w:val="22"/>
          <w:szCs w:val="22"/>
        </w:rPr>
        <w:t>Assigning super user privileges to the normal user’s by SUDO.</w:t>
      </w:r>
    </w:p>
    <w:p w14:paraId="1615AF62" w14:textId="77777777" w:rsidR="00F501E3" w:rsidRPr="007D315B" w:rsidRDefault="00F501E3" w:rsidP="00C4758C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D315B">
        <w:rPr>
          <w:rFonts w:ascii="Calibri" w:eastAsia="Calibri" w:hAnsi="Calibri" w:cs="SimSun"/>
          <w:color w:val="auto"/>
          <w:kern w:val="0"/>
          <w:sz w:val="22"/>
          <w:szCs w:val="22"/>
        </w:rPr>
        <w:t>Daily basis verifying system and application logs to prevent issues</w:t>
      </w:r>
    </w:p>
    <w:p w14:paraId="58F60A28" w14:textId="77777777" w:rsidR="00F501E3" w:rsidRPr="007D315B" w:rsidRDefault="00F501E3" w:rsidP="00C4758C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D315B">
        <w:rPr>
          <w:rFonts w:ascii="Calibri" w:eastAsia="Calibri" w:hAnsi="Calibri" w:cs="SimSun"/>
          <w:color w:val="auto"/>
          <w:kern w:val="0"/>
          <w:sz w:val="22"/>
          <w:szCs w:val="22"/>
        </w:rPr>
        <w:t>Security Implementation by using ACL &amp; Special permissions SUID, SGID and Sticky bit.</w:t>
      </w:r>
    </w:p>
    <w:p w14:paraId="71F08C47" w14:textId="12001985" w:rsidR="00F501E3" w:rsidRDefault="00F501E3" w:rsidP="00C4758C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D315B">
        <w:rPr>
          <w:rFonts w:ascii="Calibri" w:eastAsia="Calibri" w:hAnsi="Calibri" w:cs="SimSun"/>
          <w:color w:val="auto"/>
          <w:kern w:val="0"/>
          <w:sz w:val="22"/>
          <w:szCs w:val="22"/>
        </w:rPr>
        <w:t>Managed and installed patches and software packages using YUM &amp; RPM and creating YUM repository files for offline and online servers.</w:t>
      </w:r>
    </w:p>
    <w:p w14:paraId="3FB3596C" w14:textId="77777777" w:rsidR="001435F1" w:rsidRPr="00B37DF5" w:rsidRDefault="001435F1" w:rsidP="001435F1">
      <w:pPr>
        <w:pStyle w:val="BodyTextIndent"/>
        <w:ind w:left="600"/>
        <w:rPr>
          <w:rFonts w:ascii="Calibri" w:eastAsia="Calibri" w:hAnsi="Calibri" w:cs="SimSun"/>
          <w:color w:val="auto"/>
          <w:kern w:val="0"/>
          <w:sz w:val="22"/>
          <w:szCs w:val="22"/>
        </w:rPr>
      </w:pPr>
    </w:p>
    <w:p w14:paraId="28DFACFA" w14:textId="77777777" w:rsidR="00312439" w:rsidRPr="007D315B" w:rsidRDefault="00312439" w:rsidP="00312439">
      <w:pPr>
        <w:pStyle w:val="BodyTextIndent"/>
        <w:ind w:left="600"/>
        <w:rPr>
          <w:rFonts w:ascii="Calibri" w:eastAsia="Calibri" w:hAnsi="Calibri" w:cs="SimSun"/>
          <w:color w:val="auto"/>
          <w:kern w:val="0"/>
          <w:sz w:val="22"/>
          <w:szCs w:val="22"/>
        </w:rPr>
      </w:pPr>
    </w:p>
    <w:p w14:paraId="74E77D20" w14:textId="0962143F" w:rsidR="009028D5" w:rsidRDefault="009028D5" w:rsidP="009028D5">
      <w:pPr>
        <w:pStyle w:val="Heading1"/>
      </w:pPr>
      <w:r>
        <w:t>EDUCATION</w:t>
      </w:r>
    </w:p>
    <w:p w14:paraId="1783018E" w14:textId="77777777" w:rsidR="00B53E72" w:rsidRDefault="00B53E72" w:rsidP="009028D5">
      <w:pPr>
        <w:pStyle w:val="ListParagraph"/>
        <w:widowControl w:val="0"/>
        <w:suppressAutoHyphens/>
        <w:spacing w:line="360" w:lineRule="auto"/>
        <w:ind w:left="0"/>
        <w:rPr>
          <w:b/>
        </w:rPr>
      </w:pPr>
    </w:p>
    <w:p w14:paraId="5656D36C" w14:textId="4DA39474" w:rsidR="00DA1FE4" w:rsidRDefault="009028D5" w:rsidP="009028D5">
      <w:pPr>
        <w:pStyle w:val="ListParagraph"/>
        <w:widowControl w:val="0"/>
        <w:suppressAutoHyphens/>
        <w:spacing w:line="360" w:lineRule="auto"/>
        <w:ind w:left="0"/>
        <w:rPr>
          <w:b/>
        </w:rPr>
      </w:pPr>
      <w:proofErr w:type="spellStart"/>
      <w:proofErr w:type="gramStart"/>
      <w:r w:rsidRPr="009028D5">
        <w:rPr>
          <w:b/>
        </w:rPr>
        <w:t>B.Tech</w:t>
      </w:r>
      <w:proofErr w:type="spellEnd"/>
      <w:proofErr w:type="gramEnd"/>
      <w:r w:rsidRPr="009028D5">
        <w:rPr>
          <w:b/>
        </w:rPr>
        <w:t xml:space="preserve">  - CSE Computer Science Engineering from Sastra University, Thanjavur (2011-2014)</w:t>
      </w:r>
    </w:p>
    <w:p w14:paraId="340FBB6E" w14:textId="77777777" w:rsidR="00DA1FE4" w:rsidRDefault="00DA1FE4" w:rsidP="00DA1FE4">
      <w:pPr>
        <w:pStyle w:val="Heading1"/>
      </w:pPr>
      <w:r>
        <w:t>PERSONAL DETAILS</w:t>
      </w:r>
    </w:p>
    <w:p w14:paraId="5A964CF7" w14:textId="77777777" w:rsidR="00DA1FE4" w:rsidRDefault="00DA1FE4" w:rsidP="00DA1FE4">
      <w:pPr>
        <w:spacing w:after="0" w:line="240" w:lineRule="auto"/>
      </w:pPr>
    </w:p>
    <w:p w14:paraId="5313900C" w14:textId="1E941A7B" w:rsidR="00DA1FE4" w:rsidRDefault="00DA1FE4" w:rsidP="00CA46AF">
      <w:pPr>
        <w:spacing w:after="0" w:line="360" w:lineRule="auto"/>
      </w:pPr>
      <w:r>
        <w:t>Date of Birth</w:t>
      </w:r>
      <w:r>
        <w:tab/>
      </w:r>
      <w:r>
        <w:tab/>
        <w:t>: 06/05/1993</w:t>
      </w:r>
    </w:p>
    <w:p w14:paraId="308A00EA" w14:textId="19473713" w:rsidR="00DA1FE4" w:rsidRDefault="00DA1FE4" w:rsidP="00CA46AF">
      <w:pPr>
        <w:spacing w:after="0" w:line="360" w:lineRule="auto"/>
      </w:pPr>
      <w:r>
        <w:t>Marital Status</w:t>
      </w:r>
      <w:r>
        <w:tab/>
      </w:r>
      <w:r>
        <w:tab/>
        <w:t>: Unmarried</w:t>
      </w:r>
    </w:p>
    <w:p w14:paraId="3951E1B5" w14:textId="77777777" w:rsidR="00DA1FE4" w:rsidRDefault="00DA1FE4" w:rsidP="00CA46AF">
      <w:pPr>
        <w:spacing w:after="0" w:line="360" w:lineRule="auto"/>
      </w:pPr>
      <w:r>
        <w:t>Nationality</w:t>
      </w:r>
      <w:r>
        <w:tab/>
      </w:r>
      <w:r>
        <w:tab/>
        <w:t>: Indian.</w:t>
      </w:r>
    </w:p>
    <w:p w14:paraId="154CA849" w14:textId="7D6469A9" w:rsidR="00DA1FE4" w:rsidRDefault="00DA1FE4" w:rsidP="00CA46AF">
      <w:pPr>
        <w:spacing w:after="0" w:line="360" w:lineRule="auto"/>
      </w:pPr>
      <w:r>
        <w:t>Languages Known</w:t>
      </w:r>
      <w:r>
        <w:tab/>
        <w:t xml:space="preserve">: </w:t>
      </w:r>
      <w:r w:rsidR="00354C63">
        <w:t>English,</w:t>
      </w:r>
      <w:r>
        <w:t xml:space="preserve"> </w:t>
      </w:r>
      <w:r w:rsidR="00354C63">
        <w:t>Tamil.</w:t>
      </w:r>
    </w:p>
    <w:p w14:paraId="38E0AF98" w14:textId="7EC76137" w:rsidR="00DA1FE4" w:rsidRDefault="00DA1FE4" w:rsidP="00CA46AF">
      <w:pPr>
        <w:spacing w:after="0" w:line="360" w:lineRule="auto"/>
      </w:pPr>
      <w:r>
        <w:t>Official Email</w:t>
      </w:r>
      <w:r>
        <w:tab/>
      </w:r>
      <w:r>
        <w:tab/>
        <w:t>: savarimuthu33@gmail.com</w:t>
      </w:r>
    </w:p>
    <w:p w14:paraId="1EBD211A" w14:textId="1096F4D0" w:rsidR="00DA1FE4" w:rsidRDefault="00DA1FE4" w:rsidP="00CA46AF">
      <w:pPr>
        <w:spacing w:after="0" w:line="360" w:lineRule="auto"/>
      </w:pPr>
      <w:r w:rsidRPr="00AE2A3F">
        <w:t>Skype</w:t>
      </w:r>
      <w:r>
        <w:tab/>
      </w:r>
      <w:r>
        <w:tab/>
      </w:r>
      <w:r>
        <w:tab/>
      </w:r>
      <w:r w:rsidRPr="00AE2A3F">
        <w:t xml:space="preserve">: </w:t>
      </w:r>
      <w:proofErr w:type="spellStart"/>
      <w:r w:rsidR="002A0B63" w:rsidRPr="002975F4">
        <w:t>savarimuthu</w:t>
      </w:r>
      <w:proofErr w:type="spellEnd"/>
    </w:p>
    <w:p w14:paraId="58ABB5D7" w14:textId="63D85B58" w:rsidR="00DA1FE4" w:rsidRPr="00C43849" w:rsidRDefault="00DA1FE4" w:rsidP="00CA46AF">
      <w:pPr>
        <w:spacing w:after="0" w:line="360" w:lineRule="auto"/>
      </w:pPr>
      <w:r>
        <w:t>Address</w:t>
      </w:r>
      <w:r>
        <w:tab/>
      </w:r>
      <w:r>
        <w:tab/>
      </w:r>
      <w:r>
        <w:tab/>
        <w:t xml:space="preserve">: </w:t>
      </w:r>
      <w:proofErr w:type="spellStart"/>
      <w:r w:rsidR="00354C63" w:rsidRPr="00354C63">
        <w:t>Srikrishna</w:t>
      </w:r>
      <w:proofErr w:type="spellEnd"/>
      <w:r w:rsidR="00354C63" w:rsidRPr="00354C63">
        <w:t xml:space="preserve"> PG, 7th Cross </w:t>
      </w:r>
      <w:proofErr w:type="spellStart"/>
      <w:r w:rsidR="00354C63" w:rsidRPr="00354C63">
        <w:t>Maruthi</w:t>
      </w:r>
      <w:proofErr w:type="spellEnd"/>
      <w:r w:rsidR="00354C63" w:rsidRPr="00354C63">
        <w:t xml:space="preserve"> </w:t>
      </w:r>
      <w:proofErr w:type="spellStart"/>
      <w:r w:rsidR="00354C63" w:rsidRPr="00354C63">
        <w:t>nagar</w:t>
      </w:r>
      <w:proofErr w:type="spellEnd"/>
      <w:r w:rsidR="00354C63" w:rsidRPr="00354C63">
        <w:t xml:space="preserve">, </w:t>
      </w:r>
      <w:proofErr w:type="spellStart"/>
      <w:r w:rsidR="00354C63" w:rsidRPr="00354C63">
        <w:t>Madiwala</w:t>
      </w:r>
      <w:proofErr w:type="spellEnd"/>
      <w:r w:rsidR="00354C63" w:rsidRPr="00354C63">
        <w:t>, Bangalore-560068</w:t>
      </w:r>
    </w:p>
    <w:p w14:paraId="18EF6C05" w14:textId="77777777" w:rsidR="00DA1FE4" w:rsidRDefault="00DA1FE4" w:rsidP="0019081F"/>
    <w:sectPr w:rsidR="00DA1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multilevel"/>
    <w:tmpl w:val="00000007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52905"/>
    <w:multiLevelType w:val="hybridMultilevel"/>
    <w:tmpl w:val="6D7800B4"/>
    <w:lvl w:ilvl="0" w:tplc="A8D6B17C">
      <w:numFmt w:val="bullet"/>
      <w:lvlText w:val=""/>
      <w:lvlJc w:val="left"/>
      <w:pPr>
        <w:ind w:left="6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4A4D37DD"/>
    <w:multiLevelType w:val="multilevel"/>
    <w:tmpl w:val="B4C8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6B0147"/>
    <w:multiLevelType w:val="hybridMultilevel"/>
    <w:tmpl w:val="457656F0"/>
    <w:lvl w:ilvl="0" w:tplc="B2108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661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96C2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D42C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8E1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2C5C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880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6283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D6DC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1F"/>
    <w:rsid w:val="00005DBD"/>
    <w:rsid w:val="00031DA2"/>
    <w:rsid w:val="000546B8"/>
    <w:rsid w:val="00056804"/>
    <w:rsid w:val="00072CD1"/>
    <w:rsid w:val="000A727F"/>
    <w:rsid w:val="000C7A15"/>
    <w:rsid w:val="000E62AC"/>
    <w:rsid w:val="000F0595"/>
    <w:rsid w:val="00131E41"/>
    <w:rsid w:val="00133FCD"/>
    <w:rsid w:val="00141123"/>
    <w:rsid w:val="001435F1"/>
    <w:rsid w:val="00157492"/>
    <w:rsid w:val="0019081F"/>
    <w:rsid w:val="001A2894"/>
    <w:rsid w:val="001E7F94"/>
    <w:rsid w:val="001F20D9"/>
    <w:rsid w:val="00205AC7"/>
    <w:rsid w:val="002434F2"/>
    <w:rsid w:val="002831E5"/>
    <w:rsid w:val="0028554A"/>
    <w:rsid w:val="002975F4"/>
    <w:rsid w:val="002A0B63"/>
    <w:rsid w:val="002B7B04"/>
    <w:rsid w:val="002D5A0A"/>
    <w:rsid w:val="002F7B26"/>
    <w:rsid w:val="00312439"/>
    <w:rsid w:val="003125FF"/>
    <w:rsid w:val="003179CC"/>
    <w:rsid w:val="00351E4B"/>
    <w:rsid w:val="00354C63"/>
    <w:rsid w:val="00364091"/>
    <w:rsid w:val="00384B91"/>
    <w:rsid w:val="003919E0"/>
    <w:rsid w:val="003A1827"/>
    <w:rsid w:val="003B6966"/>
    <w:rsid w:val="003C058E"/>
    <w:rsid w:val="003C4BEB"/>
    <w:rsid w:val="00457F7C"/>
    <w:rsid w:val="00462B05"/>
    <w:rsid w:val="00476CBD"/>
    <w:rsid w:val="00486040"/>
    <w:rsid w:val="004B6768"/>
    <w:rsid w:val="004C03D2"/>
    <w:rsid w:val="00512034"/>
    <w:rsid w:val="005411D6"/>
    <w:rsid w:val="00543E7D"/>
    <w:rsid w:val="0054666E"/>
    <w:rsid w:val="005535EE"/>
    <w:rsid w:val="005560C1"/>
    <w:rsid w:val="005638FF"/>
    <w:rsid w:val="00582251"/>
    <w:rsid w:val="0058565F"/>
    <w:rsid w:val="005A317B"/>
    <w:rsid w:val="005C74B1"/>
    <w:rsid w:val="005C78C7"/>
    <w:rsid w:val="005E533B"/>
    <w:rsid w:val="005F3948"/>
    <w:rsid w:val="00607E02"/>
    <w:rsid w:val="00610B34"/>
    <w:rsid w:val="00640E57"/>
    <w:rsid w:val="00655500"/>
    <w:rsid w:val="006936CD"/>
    <w:rsid w:val="006A4CE3"/>
    <w:rsid w:val="006D37D0"/>
    <w:rsid w:val="0070277C"/>
    <w:rsid w:val="00720B35"/>
    <w:rsid w:val="0075643E"/>
    <w:rsid w:val="007750B0"/>
    <w:rsid w:val="00777848"/>
    <w:rsid w:val="00781E2B"/>
    <w:rsid w:val="007A0DEA"/>
    <w:rsid w:val="007B0506"/>
    <w:rsid w:val="007D315B"/>
    <w:rsid w:val="007D56F4"/>
    <w:rsid w:val="00815B6D"/>
    <w:rsid w:val="00823843"/>
    <w:rsid w:val="00824236"/>
    <w:rsid w:val="00824F6E"/>
    <w:rsid w:val="00834505"/>
    <w:rsid w:val="00867B20"/>
    <w:rsid w:val="00872C8B"/>
    <w:rsid w:val="00891964"/>
    <w:rsid w:val="008D0B87"/>
    <w:rsid w:val="008D0DA6"/>
    <w:rsid w:val="009028D5"/>
    <w:rsid w:val="0091758B"/>
    <w:rsid w:val="00931FA8"/>
    <w:rsid w:val="009345CE"/>
    <w:rsid w:val="0094635D"/>
    <w:rsid w:val="009474C6"/>
    <w:rsid w:val="00966702"/>
    <w:rsid w:val="009725F5"/>
    <w:rsid w:val="009A29C9"/>
    <w:rsid w:val="009D4704"/>
    <w:rsid w:val="009F24FA"/>
    <w:rsid w:val="00A00B29"/>
    <w:rsid w:val="00A32C23"/>
    <w:rsid w:val="00A3610F"/>
    <w:rsid w:val="00A365E6"/>
    <w:rsid w:val="00A43D67"/>
    <w:rsid w:val="00A753BB"/>
    <w:rsid w:val="00A862AB"/>
    <w:rsid w:val="00AB416D"/>
    <w:rsid w:val="00AB7865"/>
    <w:rsid w:val="00AE0735"/>
    <w:rsid w:val="00AF6A2C"/>
    <w:rsid w:val="00B37DF5"/>
    <w:rsid w:val="00B4041F"/>
    <w:rsid w:val="00B53E72"/>
    <w:rsid w:val="00B6289D"/>
    <w:rsid w:val="00B731C2"/>
    <w:rsid w:val="00B77E3C"/>
    <w:rsid w:val="00B84FF9"/>
    <w:rsid w:val="00B855B6"/>
    <w:rsid w:val="00B95B66"/>
    <w:rsid w:val="00BA1FCD"/>
    <w:rsid w:val="00BB25E6"/>
    <w:rsid w:val="00BB5084"/>
    <w:rsid w:val="00BC462F"/>
    <w:rsid w:val="00BC7745"/>
    <w:rsid w:val="00BF3F5D"/>
    <w:rsid w:val="00C12878"/>
    <w:rsid w:val="00C41D2D"/>
    <w:rsid w:val="00C4758C"/>
    <w:rsid w:val="00CA2A5E"/>
    <w:rsid w:val="00CA46AF"/>
    <w:rsid w:val="00CB41ED"/>
    <w:rsid w:val="00CE646A"/>
    <w:rsid w:val="00CE76B2"/>
    <w:rsid w:val="00CF0C4F"/>
    <w:rsid w:val="00D27199"/>
    <w:rsid w:val="00D274F6"/>
    <w:rsid w:val="00D369F9"/>
    <w:rsid w:val="00D371DB"/>
    <w:rsid w:val="00D65C1F"/>
    <w:rsid w:val="00D67B24"/>
    <w:rsid w:val="00D72B4F"/>
    <w:rsid w:val="00D8038A"/>
    <w:rsid w:val="00DA1FE4"/>
    <w:rsid w:val="00DB1DCC"/>
    <w:rsid w:val="00DC5AEF"/>
    <w:rsid w:val="00DF2E70"/>
    <w:rsid w:val="00E307E7"/>
    <w:rsid w:val="00E64044"/>
    <w:rsid w:val="00E67D70"/>
    <w:rsid w:val="00E93E85"/>
    <w:rsid w:val="00E93F87"/>
    <w:rsid w:val="00EC0CE1"/>
    <w:rsid w:val="00EC5381"/>
    <w:rsid w:val="00ED084A"/>
    <w:rsid w:val="00EF5142"/>
    <w:rsid w:val="00EF6F3C"/>
    <w:rsid w:val="00F154D6"/>
    <w:rsid w:val="00F1635E"/>
    <w:rsid w:val="00F501E3"/>
    <w:rsid w:val="00F731EB"/>
    <w:rsid w:val="00F83A64"/>
    <w:rsid w:val="00F86572"/>
    <w:rsid w:val="00F90CE2"/>
    <w:rsid w:val="00F957FC"/>
    <w:rsid w:val="00FD38A0"/>
    <w:rsid w:val="00FE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8B02"/>
  <w15:chartTrackingRefBased/>
  <w15:docId w15:val="{22A4F114-58F2-4603-9BF5-656FFA1D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81F"/>
    <w:pPr>
      <w:spacing w:after="160" w:line="259" w:lineRule="auto"/>
    </w:pPr>
    <w:rPr>
      <w:rFonts w:ascii="Calibri" w:eastAsia="Calibri" w:hAnsi="Calibri" w:cs="SimSun"/>
      <w:lang w:val="en-US"/>
    </w:rPr>
  </w:style>
  <w:style w:type="paragraph" w:styleId="Heading1">
    <w:name w:val="heading 1"/>
    <w:basedOn w:val="Normal"/>
    <w:next w:val="Normal"/>
    <w:link w:val="Heading1Char"/>
    <w:qFormat/>
    <w:rsid w:val="0019081F"/>
    <w:pPr>
      <w:keepNext/>
      <w:widowControl w:val="0"/>
      <w:spacing w:after="0" w:line="240" w:lineRule="auto"/>
      <w:outlineLvl w:val="0"/>
    </w:pPr>
    <w:rPr>
      <w:rFonts w:ascii="Century Gothic" w:eastAsia="Times New Roman" w:hAnsi="Century Gothic" w:cs="Times New Roman"/>
      <w:b/>
      <w:color w:val="00008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081F"/>
    <w:rPr>
      <w:rFonts w:ascii="Century Gothic" w:eastAsia="Times New Roman" w:hAnsi="Century Gothic" w:cs="Times New Roman"/>
      <w:b/>
      <w:color w:val="000080"/>
      <w:kern w:val="28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19081F"/>
    <w:pPr>
      <w:widowControl w:val="0"/>
      <w:spacing w:after="0" w:line="240" w:lineRule="auto"/>
      <w:ind w:left="240" w:right="-48"/>
    </w:pPr>
    <w:rPr>
      <w:rFonts w:ascii="Century Gothic" w:eastAsia="Times New Roman" w:hAnsi="Century Gothic" w:cs="Times New Roman"/>
      <w:color w:val="000000"/>
      <w:kern w:val="28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9081F"/>
    <w:rPr>
      <w:rFonts w:ascii="Century Gothic" w:eastAsia="Times New Roman" w:hAnsi="Century Gothic" w:cs="Times New Roman"/>
      <w:color w:val="000000"/>
      <w:kern w:val="28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19081F"/>
    <w:pPr>
      <w:widowControl w:val="0"/>
      <w:spacing w:after="0" w:line="240" w:lineRule="auto"/>
    </w:pPr>
    <w:rPr>
      <w:rFonts w:ascii="Century Gothic" w:eastAsia="Times New Roman" w:hAnsi="Century Gothic" w:cs="Times New Roman"/>
      <w:b/>
      <w:color w:val="000080"/>
      <w:kern w:val="28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9081F"/>
    <w:rPr>
      <w:rFonts w:ascii="Century Gothic" w:eastAsia="Times New Roman" w:hAnsi="Century Gothic" w:cs="Times New Roman"/>
      <w:b/>
      <w:color w:val="000080"/>
      <w:kern w:val="28"/>
      <w:sz w:val="28"/>
      <w:szCs w:val="20"/>
      <w:lang w:val="en-US"/>
    </w:rPr>
  </w:style>
  <w:style w:type="paragraph" w:styleId="ListParagraph">
    <w:name w:val="List Paragraph"/>
    <w:basedOn w:val="Normal"/>
    <w:uiPriority w:val="99"/>
    <w:qFormat/>
    <w:rsid w:val="0019081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9081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9081F"/>
    <w:rPr>
      <w:rFonts w:ascii="Calibri" w:eastAsia="Calibri" w:hAnsi="Calibri" w:cs="SimSun"/>
      <w:lang w:val="en-US"/>
    </w:rPr>
  </w:style>
  <w:style w:type="character" w:styleId="Hyperlink">
    <w:name w:val="Hyperlink"/>
    <w:rsid w:val="00DA1FE4"/>
    <w:rPr>
      <w:rFonts w:ascii="Calibri" w:eastAsia="Calibri" w:hAnsi="Calibri" w:cs="SimSun"/>
      <w:color w:val="0000FF"/>
      <w:sz w:val="22"/>
      <w:szCs w:val="22"/>
      <w:u w:val="single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qFormat/>
    <w:rsid w:val="005535EE"/>
    <w:pPr>
      <w:numPr>
        <w:ilvl w:val="1"/>
      </w:numPr>
    </w:pPr>
    <w:rPr>
      <w:rFonts w:eastAsia="SimSu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rsid w:val="005535EE"/>
    <w:rPr>
      <w:rFonts w:ascii="Calibri" w:eastAsia="SimSun" w:hAnsi="Calibri" w:cs="SimSun"/>
      <w:color w:val="5A5A5A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Felics Jeyaraj</dc:creator>
  <cp:keywords/>
  <dc:description/>
  <cp:lastModifiedBy>Felics Jeyaraj</cp:lastModifiedBy>
  <cp:revision>3</cp:revision>
  <dcterms:created xsi:type="dcterms:W3CDTF">2020-12-01T17:20:00Z</dcterms:created>
  <dcterms:modified xsi:type="dcterms:W3CDTF">2020-12-01T17:20:00Z</dcterms:modified>
</cp:coreProperties>
</file>