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58C6" w14:textId="28A92441" w:rsidR="00F46368" w:rsidRPr="00275DAE" w:rsidRDefault="00A338F3" w:rsidP="00275DAE">
      <w:pPr>
        <w:jc w:val="center"/>
        <w:rPr>
          <w:sz w:val="80"/>
          <w:szCs w:val="80"/>
        </w:rPr>
      </w:pPr>
      <w:r w:rsidRPr="00275DAE">
        <w:rPr>
          <w:sz w:val="80"/>
          <w:szCs w:val="80"/>
        </w:rPr>
        <w:t>Primeiros passos</w:t>
      </w:r>
    </w:p>
    <w:p w14:paraId="3B972B56" w14:textId="77777777" w:rsidR="00A338F3" w:rsidRDefault="00A338F3"/>
    <w:p w14:paraId="40CA4D93" w14:textId="7A6C5295" w:rsidR="00A338F3" w:rsidRPr="00B358E6" w:rsidRDefault="00275DAE">
      <w:pPr>
        <w:rPr>
          <w:b/>
          <w:bCs/>
          <w:sz w:val="40"/>
          <w:szCs w:val="40"/>
        </w:rPr>
      </w:pPr>
      <w:r w:rsidRPr="00B358E6">
        <w:rPr>
          <w:b/>
          <w:bCs/>
          <w:sz w:val="40"/>
          <w:szCs w:val="40"/>
        </w:rPr>
        <w:t>Query 1:</w:t>
      </w:r>
    </w:p>
    <w:p w14:paraId="67F22AFF" w14:textId="31CE0F2B" w:rsidR="003670FF" w:rsidRDefault="00275DAE">
      <w:r>
        <w:t>Apresentação da tabela “Customers”</w:t>
      </w:r>
      <w:r w:rsidR="004D7047">
        <w:t xml:space="preserve">, limitando a visualização em 10 linhas. </w:t>
      </w:r>
      <w:r w:rsidR="00B358E6">
        <w:t>Ela</w:t>
      </w:r>
      <w:r w:rsidR="004D7047">
        <w:t xml:space="preserve"> traz colunas com informações dos clientes</w:t>
      </w:r>
      <w:r w:rsidR="002D41CF">
        <w:t xml:space="preserve"> (CustomerID, CompanyName, ContactName, entre outros). </w:t>
      </w:r>
      <w:r w:rsidR="002D41CF">
        <w:br/>
        <w:t xml:space="preserve">Com essa query, conseguimos entender as informações que constam </w:t>
      </w:r>
      <w:r w:rsidR="00B358E6">
        <w:t>na tabela.</w:t>
      </w:r>
    </w:p>
    <w:p w14:paraId="50A63C29" w14:textId="77777777" w:rsidR="003670FF" w:rsidRDefault="003670FF"/>
    <w:p w14:paraId="751D1C6D" w14:textId="77777777" w:rsidR="007717B7" w:rsidRDefault="007717B7" w:rsidP="007717B7">
      <w:r w:rsidRPr="007717B7">
        <w:rPr>
          <w:b/>
          <w:bCs/>
        </w:rPr>
        <w:t>SELECT * FROM</w:t>
      </w:r>
      <w:r>
        <w:t xml:space="preserve"> Customers</w:t>
      </w:r>
    </w:p>
    <w:p w14:paraId="6D6BB979" w14:textId="0D9B4F38" w:rsidR="007717B7" w:rsidRDefault="007717B7" w:rsidP="007717B7">
      <w:r w:rsidRPr="007717B7">
        <w:rPr>
          <w:b/>
          <w:bCs/>
        </w:rPr>
        <w:t>LIMIT</w:t>
      </w:r>
      <w:r>
        <w:t xml:space="preserve"> 10;</w:t>
      </w:r>
    </w:p>
    <w:p w14:paraId="714AE5D8" w14:textId="77777777" w:rsidR="007717B7" w:rsidRDefault="007717B7" w:rsidP="007717B7"/>
    <w:p w14:paraId="1304A670" w14:textId="4D8D83A3" w:rsidR="003670FF" w:rsidRDefault="003670FF">
      <w:r w:rsidRPr="003670FF">
        <w:rPr>
          <w:noProof/>
        </w:rPr>
        <w:drawing>
          <wp:inline distT="0" distB="0" distL="0" distR="0" wp14:anchorId="48FFF2A9" wp14:editId="1AAF8F1C">
            <wp:extent cx="5400040" cy="2662555"/>
            <wp:effectExtent l="0" t="0" r="0" b="4445"/>
            <wp:docPr id="420613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A2F" w14:textId="77777777" w:rsidR="008D61CD" w:rsidRDefault="008D61CD"/>
    <w:p w14:paraId="1085B067" w14:textId="6F3F1071" w:rsidR="008D61CD" w:rsidRPr="00B358E6" w:rsidRDefault="008D61CD" w:rsidP="008D61CD">
      <w:pPr>
        <w:rPr>
          <w:b/>
          <w:bCs/>
          <w:sz w:val="40"/>
          <w:szCs w:val="40"/>
        </w:rPr>
      </w:pPr>
      <w:r w:rsidRPr="00B358E6">
        <w:rPr>
          <w:b/>
          <w:bCs/>
          <w:sz w:val="40"/>
          <w:szCs w:val="40"/>
        </w:rPr>
        <w:t xml:space="preserve">Query </w:t>
      </w:r>
      <w:r>
        <w:rPr>
          <w:b/>
          <w:bCs/>
          <w:sz w:val="40"/>
          <w:szCs w:val="40"/>
        </w:rPr>
        <w:t>2</w:t>
      </w:r>
      <w:r w:rsidRPr="00B358E6">
        <w:rPr>
          <w:b/>
          <w:bCs/>
          <w:sz w:val="40"/>
          <w:szCs w:val="40"/>
        </w:rPr>
        <w:t>:</w:t>
      </w:r>
    </w:p>
    <w:p w14:paraId="35C51FA7" w14:textId="0E4D30C9" w:rsidR="00F9505E" w:rsidRDefault="00D90656" w:rsidP="00F9505E">
      <w:r>
        <w:t>Apresenta a quantidade de clientes alemães que estão cadastrados na base.</w:t>
      </w:r>
      <w:r w:rsidR="003E19EB">
        <w:t xml:space="preserve"> Nessa consulta, são apresentadas </w:t>
      </w:r>
      <w:r w:rsidR="00F9505E" w:rsidRPr="00F9505E">
        <w:t>CustomerName</w:t>
      </w:r>
      <w:r w:rsidR="00F9505E">
        <w:t>, Country</w:t>
      </w:r>
      <w:r w:rsidR="00F9505E">
        <w:t xml:space="preserve"> e</w:t>
      </w:r>
      <w:r w:rsidR="00F9505E">
        <w:t xml:space="preserve"> City</w:t>
      </w:r>
      <w:r w:rsidR="004C2E1D">
        <w:t xml:space="preserve"> apenas para </w:t>
      </w:r>
      <w:r w:rsidR="00520B74">
        <w:t>o país da Alemanha.</w:t>
      </w:r>
    </w:p>
    <w:p w14:paraId="08888A12" w14:textId="77777777" w:rsidR="00520B74" w:rsidRDefault="00520B74" w:rsidP="00F9505E"/>
    <w:p w14:paraId="552B4963" w14:textId="665C289A" w:rsidR="003E19EB" w:rsidRPr="000D46BC" w:rsidRDefault="003E19EB" w:rsidP="003E19EB"/>
    <w:p w14:paraId="73CD1EE1" w14:textId="78AB4FB3" w:rsidR="008D61CD" w:rsidRDefault="008D61CD" w:rsidP="008D61CD"/>
    <w:p w14:paraId="01DD4E68" w14:textId="78EDABF9" w:rsidR="00AA1BA6" w:rsidRDefault="00AA1BA6" w:rsidP="00AA1BA6">
      <w:r w:rsidRPr="00AA1BA6">
        <w:rPr>
          <w:b/>
          <w:bCs/>
        </w:rPr>
        <w:t>SELECT</w:t>
      </w:r>
      <w:r>
        <w:t xml:space="preserve"> </w:t>
      </w:r>
      <w:r w:rsidR="00F9505E" w:rsidRPr="00F9505E">
        <w:t>CustomerName</w:t>
      </w:r>
      <w:r>
        <w:t>, Country, City</w:t>
      </w:r>
    </w:p>
    <w:p w14:paraId="2215954B" w14:textId="77777777" w:rsidR="00AA1BA6" w:rsidRDefault="00AA1BA6" w:rsidP="00AA1BA6">
      <w:r w:rsidRPr="00AA1BA6">
        <w:rPr>
          <w:b/>
          <w:bCs/>
        </w:rPr>
        <w:t>FROM</w:t>
      </w:r>
      <w:r>
        <w:t xml:space="preserve">   Customers</w:t>
      </w:r>
    </w:p>
    <w:p w14:paraId="5A986A6B" w14:textId="310D29DA" w:rsidR="00AA1BA6" w:rsidRDefault="00AA1BA6" w:rsidP="00AA1BA6">
      <w:r w:rsidRPr="00AA1BA6">
        <w:rPr>
          <w:b/>
          <w:bCs/>
        </w:rPr>
        <w:t>WHERE</w:t>
      </w:r>
      <w:r>
        <w:t xml:space="preserve">  Country = 'Germany';</w:t>
      </w:r>
    </w:p>
    <w:p w14:paraId="1F26982C" w14:textId="77777777" w:rsidR="008D61CD" w:rsidRDefault="008D61CD" w:rsidP="008D61CD"/>
    <w:p w14:paraId="5B6C8CB3" w14:textId="71DBDD22" w:rsidR="00520B74" w:rsidRDefault="00520B74" w:rsidP="008D61CD">
      <w:r w:rsidRPr="00520B74">
        <w:drawing>
          <wp:inline distT="0" distB="0" distL="0" distR="0" wp14:anchorId="1ABF60F5" wp14:editId="4C204D95">
            <wp:extent cx="5400040" cy="5081270"/>
            <wp:effectExtent l="0" t="0" r="0" b="5080"/>
            <wp:docPr id="2001030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0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558" w14:textId="77777777" w:rsidR="00520B74" w:rsidRDefault="00520B74" w:rsidP="008D61CD"/>
    <w:p w14:paraId="11331DE9" w14:textId="2F177A2F" w:rsidR="00520B74" w:rsidRPr="00B358E6" w:rsidRDefault="00520B74" w:rsidP="00520B74">
      <w:pPr>
        <w:rPr>
          <w:b/>
          <w:bCs/>
          <w:sz w:val="40"/>
          <w:szCs w:val="40"/>
        </w:rPr>
      </w:pPr>
      <w:r w:rsidRPr="00B358E6">
        <w:rPr>
          <w:b/>
          <w:bCs/>
          <w:sz w:val="40"/>
          <w:szCs w:val="40"/>
        </w:rPr>
        <w:t xml:space="preserve">Query </w:t>
      </w:r>
      <w:r>
        <w:rPr>
          <w:b/>
          <w:bCs/>
          <w:sz w:val="40"/>
          <w:szCs w:val="40"/>
        </w:rPr>
        <w:t>3</w:t>
      </w:r>
      <w:r w:rsidRPr="00B358E6">
        <w:rPr>
          <w:b/>
          <w:bCs/>
          <w:sz w:val="40"/>
          <w:szCs w:val="40"/>
        </w:rPr>
        <w:t>:</w:t>
      </w:r>
    </w:p>
    <w:p w14:paraId="381518E7" w14:textId="322EF1DE" w:rsidR="00056033" w:rsidRPr="000D46BC" w:rsidRDefault="00520B74" w:rsidP="00056033">
      <w:r>
        <w:t xml:space="preserve">Apresenta </w:t>
      </w:r>
      <w:r w:rsidR="00056033">
        <w:t xml:space="preserve">as colunas </w:t>
      </w:r>
      <w:r w:rsidR="00056033" w:rsidRPr="003E19EB">
        <w:t>P</w:t>
      </w:r>
      <w:r w:rsidR="00056033" w:rsidRPr="000D46BC">
        <w:t>roductName, UnitPrice, UnitsInStock</w:t>
      </w:r>
      <w:r w:rsidR="00056033">
        <w:t xml:space="preserve">, considerando apenas os produtos que custam </w:t>
      </w:r>
      <w:r w:rsidR="00D5160E">
        <w:t>acima de 20</w:t>
      </w:r>
      <w:r w:rsidR="006C3100">
        <w:t xml:space="preserve"> e possuem estoque.</w:t>
      </w:r>
    </w:p>
    <w:p w14:paraId="710F3E32" w14:textId="1C691C6E" w:rsidR="00520B74" w:rsidRDefault="00520B74" w:rsidP="00520B74"/>
    <w:p w14:paraId="725064AC" w14:textId="77777777" w:rsidR="00520B74" w:rsidRDefault="00520B74" w:rsidP="008D61CD"/>
    <w:p w14:paraId="4CDBCD8E" w14:textId="77777777" w:rsidR="000D46BC" w:rsidRPr="000D46BC" w:rsidRDefault="000D46BC" w:rsidP="000D46BC">
      <w:r w:rsidRPr="000D46BC">
        <w:rPr>
          <w:b/>
          <w:bCs/>
        </w:rPr>
        <w:lastRenderedPageBreak/>
        <w:t xml:space="preserve">SELECT </w:t>
      </w:r>
      <w:r w:rsidRPr="003E19EB">
        <w:t>P</w:t>
      </w:r>
      <w:r w:rsidRPr="000D46BC">
        <w:t>roductName, UnitPrice, UnitsInStock</w:t>
      </w:r>
    </w:p>
    <w:p w14:paraId="2769A059" w14:textId="77777777" w:rsidR="000D46BC" w:rsidRPr="000D46BC" w:rsidRDefault="000D46BC" w:rsidP="000D46BC">
      <w:pPr>
        <w:rPr>
          <w:b/>
          <w:bCs/>
        </w:rPr>
      </w:pPr>
      <w:r w:rsidRPr="000D46BC">
        <w:rPr>
          <w:b/>
          <w:bCs/>
        </w:rPr>
        <w:t xml:space="preserve">FROM   </w:t>
      </w:r>
      <w:r w:rsidRPr="000D46BC">
        <w:t>Products</w:t>
      </w:r>
    </w:p>
    <w:p w14:paraId="1A392F0E" w14:textId="77777777" w:rsidR="000D46BC" w:rsidRPr="000D46BC" w:rsidRDefault="000D46BC" w:rsidP="000D46BC">
      <w:pPr>
        <w:rPr>
          <w:b/>
          <w:bCs/>
        </w:rPr>
      </w:pPr>
      <w:r w:rsidRPr="000D46BC">
        <w:rPr>
          <w:b/>
          <w:bCs/>
        </w:rPr>
        <w:t xml:space="preserve">WHERE  </w:t>
      </w:r>
      <w:r w:rsidRPr="000D46BC">
        <w:t>UnitPrice &gt; 20</w:t>
      </w:r>
    </w:p>
    <w:p w14:paraId="1ECEF2D2" w14:textId="77777777" w:rsidR="000D46BC" w:rsidRPr="000D46BC" w:rsidRDefault="000D46BC" w:rsidP="000D46BC">
      <w:pPr>
        <w:rPr>
          <w:b/>
          <w:bCs/>
        </w:rPr>
      </w:pPr>
      <w:r w:rsidRPr="000D46BC">
        <w:rPr>
          <w:b/>
          <w:bCs/>
        </w:rPr>
        <w:t xml:space="preserve">  AND  </w:t>
      </w:r>
      <w:r w:rsidRPr="000D46BC">
        <w:t>UnitsInStock &gt; 0</w:t>
      </w:r>
    </w:p>
    <w:p w14:paraId="219FF4F9" w14:textId="044627C0" w:rsidR="008D61CD" w:rsidRDefault="000D46BC" w:rsidP="000D46BC">
      <w:pPr>
        <w:rPr>
          <w:b/>
          <w:bCs/>
        </w:rPr>
      </w:pPr>
      <w:r w:rsidRPr="000D46BC">
        <w:rPr>
          <w:b/>
          <w:bCs/>
        </w:rPr>
        <w:t xml:space="preserve">ORDER BY </w:t>
      </w:r>
      <w:r w:rsidRPr="000D46BC">
        <w:t>UnitPrice</w:t>
      </w:r>
      <w:r w:rsidRPr="000D46BC">
        <w:rPr>
          <w:b/>
          <w:bCs/>
        </w:rPr>
        <w:t xml:space="preserve"> DESC;</w:t>
      </w:r>
    </w:p>
    <w:p w14:paraId="5E643AE1" w14:textId="77777777" w:rsidR="003E19EB" w:rsidRDefault="003E19EB" w:rsidP="000D46BC">
      <w:pPr>
        <w:rPr>
          <w:b/>
          <w:bCs/>
        </w:rPr>
      </w:pPr>
    </w:p>
    <w:p w14:paraId="47142B0F" w14:textId="609C5A64" w:rsidR="003E19EB" w:rsidRDefault="003E19EB" w:rsidP="000D46BC">
      <w:r w:rsidRPr="003E19EB">
        <w:drawing>
          <wp:inline distT="0" distB="0" distL="0" distR="0" wp14:anchorId="6944968D" wp14:editId="6AB9C6D9">
            <wp:extent cx="5400040" cy="3899535"/>
            <wp:effectExtent l="0" t="0" r="0" b="5715"/>
            <wp:docPr id="1806457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7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FD0F" w14:textId="77777777" w:rsidR="006C3100" w:rsidRDefault="006C3100" w:rsidP="000D46BC"/>
    <w:p w14:paraId="54AAA3BB" w14:textId="4D0C05C2" w:rsidR="006C3100" w:rsidRPr="00B358E6" w:rsidRDefault="006C3100" w:rsidP="006C3100">
      <w:pPr>
        <w:rPr>
          <w:b/>
          <w:bCs/>
          <w:sz w:val="40"/>
          <w:szCs w:val="40"/>
        </w:rPr>
      </w:pPr>
      <w:r w:rsidRPr="00B358E6">
        <w:rPr>
          <w:b/>
          <w:bCs/>
          <w:sz w:val="40"/>
          <w:szCs w:val="40"/>
        </w:rPr>
        <w:t xml:space="preserve">Query </w:t>
      </w:r>
      <w:r>
        <w:rPr>
          <w:b/>
          <w:bCs/>
          <w:sz w:val="40"/>
          <w:szCs w:val="40"/>
        </w:rPr>
        <w:t>4</w:t>
      </w:r>
      <w:r w:rsidRPr="00B358E6">
        <w:rPr>
          <w:b/>
          <w:bCs/>
          <w:sz w:val="40"/>
          <w:szCs w:val="40"/>
        </w:rPr>
        <w:t>:</w:t>
      </w:r>
    </w:p>
    <w:p w14:paraId="725C2955" w14:textId="142EDC5E" w:rsidR="006C3100" w:rsidRDefault="006C3100" w:rsidP="006C3100">
      <w:r>
        <w:t xml:space="preserve">Apresenta as colunas </w:t>
      </w:r>
      <w:r w:rsidR="00B35CBB" w:rsidRPr="00B35CBB">
        <w:t>OrderID, CustomerID, ShipCountry</w:t>
      </w:r>
      <w:r>
        <w:t xml:space="preserve">, considerando apenas os </w:t>
      </w:r>
      <w:r w:rsidR="00B35CBB">
        <w:t>pedidos realizados nos EUA ou no Brasil.</w:t>
      </w:r>
    </w:p>
    <w:p w14:paraId="0681838C" w14:textId="77777777" w:rsidR="00B35CBB" w:rsidRDefault="00B35CBB" w:rsidP="006C3100"/>
    <w:p w14:paraId="4329FBFB" w14:textId="77777777" w:rsidR="00B35CBB" w:rsidRDefault="00B35CBB" w:rsidP="00B35CBB">
      <w:r w:rsidRPr="00B35CBB">
        <w:rPr>
          <w:b/>
          <w:bCs/>
        </w:rPr>
        <w:t>SELECT</w:t>
      </w:r>
      <w:r>
        <w:t xml:space="preserve"> OrderID, CustomerID, ShipCountry</w:t>
      </w:r>
    </w:p>
    <w:p w14:paraId="3CB49670" w14:textId="77777777" w:rsidR="00B35CBB" w:rsidRDefault="00B35CBB" w:rsidP="00B35CBB">
      <w:r w:rsidRPr="00B35CBB">
        <w:rPr>
          <w:b/>
          <w:bCs/>
        </w:rPr>
        <w:t>FROM</w:t>
      </w:r>
      <w:r>
        <w:t xml:space="preserve">   Orders</w:t>
      </w:r>
    </w:p>
    <w:p w14:paraId="76FC20C0" w14:textId="77777777" w:rsidR="00B35CBB" w:rsidRDefault="00B35CBB" w:rsidP="00B35CBB">
      <w:r w:rsidRPr="00B35CBB">
        <w:rPr>
          <w:b/>
          <w:bCs/>
        </w:rPr>
        <w:t>WHERE</w:t>
      </w:r>
      <w:r>
        <w:t xml:space="preserve">  ShipCountry = 'USA' </w:t>
      </w:r>
      <w:r w:rsidRPr="00B35CBB">
        <w:rPr>
          <w:b/>
          <w:bCs/>
        </w:rPr>
        <w:t>OR</w:t>
      </w:r>
      <w:r>
        <w:t xml:space="preserve"> ShipCountry = 'Brazil'</w:t>
      </w:r>
    </w:p>
    <w:p w14:paraId="6AF5B868" w14:textId="41814C54" w:rsidR="00B35CBB" w:rsidRDefault="00B35CBB" w:rsidP="00B35CBB">
      <w:r w:rsidRPr="00B35CBB">
        <w:rPr>
          <w:b/>
          <w:bCs/>
        </w:rPr>
        <w:t>ORDER BY</w:t>
      </w:r>
      <w:r>
        <w:t xml:space="preserve"> ShipCountry;</w:t>
      </w:r>
    </w:p>
    <w:p w14:paraId="3D49A984" w14:textId="77777777" w:rsidR="00D86DCD" w:rsidRDefault="00D86DCD" w:rsidP="00B35CBB"/>
    <w:p w14:paraId="643BDA4A" w14:textId="34BF9B8C" w:rsidR="00D86DCD" w:rsidRDefault="00DE6367" w:rsidP="00B35CBB">
      <w:r w:rsidRPr="00DE6367">
        <w:drawing>
          <wp:inline distT="0" distB="0" distL="0" distR="0" wp14:anchorId="35BF2C77" wp14:editId="4E608212">
            <wp:extent cx="5400040" cy="5422265"/>
            <wp:effectExtent l="0" t="0" r="0" b="6985"/>
            <wp:docPr id="3187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8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2687" w14:textId="77777777" w:rsidR="008113FF" w:rsidRDefault="008113FF" w:rsidP="00B35CBB"/>
    <w:p w14:paraId="5BB588F5" w14:textId="48B1DF0C" w:rsidR="008113FF" w:rsidRPr="00B358E6" w:rsidRDefault="008113FF" w:rsidP="008113FF">
      <w:pPr>
        <w:rPr>
          <w:b/>
          <w:bCs/>
          <w:sz w:val="40"/>
          <w:szCs w:val="40"/>
        </w:rPr>
      </w:pPr>
      <w:r w:rsidRPr="00B358E6">
        <w:rPr>
          <w:b/>
          <w:bCs/>
          <w:sz w:val="40"/>
          <w:szCs w:val="40"/>
        </w:rPr>
        <w:t xml:space="preserve">Query </w:t>
      </w:r>
      <w:r>
        <w:rPr>
          <w:b/>
          <w:bCs/>
          <w:sz w:val="40"/>
          <w:szCs w:val="40"/>
        </w:rPr>
        <w:t>5 (livre)</w:t>
      </w:r>
      <w:r w:rsidRPr="00B358E6">
        <w:rPr>
          <w:b/>
          <w:bCs/>
          <w:sz w:val="40"/>
          <w:szCs w:val="40"/>
        </w:rPr>
        <w:t>:</w:t>
      </w:r>
    </w:p>
    <w:p w14:paraId="5E5401CC" w14:textId="085EB6BB" w:rsidR="008113FF" w:rsidRDefault="008113FF" w:rsidP="008113FF">
      <w:r>
        <w:t xml:space="preserve">Apresenta as colunas </w:t>
      </w:r>
      <w:r w:rsidR="008C25B6">
        <w:t>FirstName, Title, Country</w:t>
      </w:r>
      <w:r w:rsidR="008C25B6">
        <w:t xml:space="preserve"> </w:t>
      </w:r>
      <w:r>
        <w:t xml:space="preserve">considerando </w:t>
      </w:r>
      <w:r w:rsidR="008C25B6">
        <w:t>a quantidade de colaboradores que estão alocados nos EUA, agrupando pelo cargo.</w:t>
      </w:r>
    </w:p>
    <w:p w14:paraId="06EA0B06" w14:textId="77777777" w:rsidR="008113FF" w:rsidRDefault="008113FF" w:rsidP="00B35CBB"/>
    <w:p w14:paraId="3CAA2829" w14:textId="77777777" w:rsidR="00A501A4" w:rsidRDefault="00A501A4" w:rsidP="00A501A4">
      <w:r w:rsidRPr="00A501A4">
        <w:rPr>
          <w:b/>
          <w:bCs/>
        </w:rPr>
        <w:t>SELECT</w:t>
      </w:r>
      <w:r>
        <w:t xml:space="preserve"> FirstName, Title, Country</w:t>
      </w:r>
    </w:p>
    <w:p w14:paraId="66D38323" w14:textId="77777777" w:rsidR="00A501A4" w:rsidRDefault="00A501A4" w:rsidP="00A501A4">
      <w:r w:rsidRPr="00A501A4">
        <w:rPr>
          <w:b/>
          <w:bCs/>
        </w:rPr>
        <w:t>FROM</w:t>
      </w:r>
      <w:r>
        <w:t xml:space="preserve">   Employees</w:t>
      </w:r>
    </w:p>
    <w:p w14:paraId="5B5AB22D" w14:textId="77777777" w:rsidR="00A501A4" w:rsidRDefault="00A501A4" w:rsidP="00A501A4">
      <w:r w:rsidRPr="00A501A4">
        <w:rPr>
          <w:b/>
          <w:bCs/>
        </w:rPr>
        <w:t>WHERE</w:t>
      </w:r>
      <w:r>
        <w:t xml:space="preserve">  Country = 'USA'</w:t>
      </w:r>
    </w:p>
    <w:p w14:paraId="6226ABF7" w14:textId="417247BB" w:rsidR="00A501A4" w:rsidRDefault="00A501A4" w:rsidP="00A501A4">
      <w:r w:rsidRPr="00A501A4">
        <w:rPr>
          <w:b/>
          <w:bCs/>
        </w:rPr>
        <w:t>ORDER BY</w:t>
      </w:r>
      <w:r>
        <w:t xml:space="preserve"> Title;</w:t>
      </w:r>
    </w:p>
    <w:p w14:paraId="15026A7E" w14:textId="77777777" w:rsidR="005D6C3F" w:rsidRDefault="005D6C3F" w:rsidP="00A501A4"/>
    <w:p w14:paraId="06025654" w14:textId="692CB74A" w:rsidR="005D6C3F" w:rsidRDefault="005D6C3F" w:rsidP="00A501A4">
      <w:r w:rsidRPr="005D6C3F">
        <w:drawing>
          <wp:inline distT="0" distB="0" distL="0" distR="0" wp14:anchorId="73807F0D" wp14:editId="422EB8E1">
            <wp:extent cx="5400040" cy="5591175"/>
            <wp:effectExtent l="0" t="0" r="0" b="9525"/>
            <wp:docPr id="2041992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2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AA"/>
    <w:rsid w:val="00056033"/>
    <w:rsid w:val="000D46BC"/>
    <w:rsid w:val="00275DAE"/>
    <w:rsid w:val="002D41CF"/>
    <w:rsid w:val="003670FF"/>
    <w:rsid w:val="003E19EB"/>
    <w:rsid w:val="004C2E1D"/>
    <w:rsid w:val="004D7047"/>
    <w:rsid w:val="00520B74"/>
    <w:rsid w:val="005D6C3F"/>
    <w:rsid w:val="00615AFB"/>
    <w:rsid w:val="006C3100"/>
    <w:rsid w:val="00746BAA"/>
    <w:rsid w:val="007717B7"/>
    <w:rsid w:val="008113FF"/>
    <w:rsid w:val="008C25B6"/>
    <w:rsid w:val="008D61CD"/>
    <w:rsid w:val="00A338F3"/>
    <w:rsid w:val="00A501A4"/>
    <w:rsid w:val="00AA1BA6"/>
    <w:rsid w:val="00AE4137"/>
    <w:rsid w:val="00B358E6"/>
    <w:rsid w:val="00B35CBB"/>
    <w:rsid w:val="00C83ED7"/>
    <w:rsid w:val="00D5160E"/>
    <w:rsid w:val="00D86DCD"/>
    <w:rsid w:val="00D90656"/>
    <w:rsid w:val="00DE6367"/>
    <w:rsid w:val="00F46368"/>
    <w:rsid w:val="00F9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66E3"/>
  <w15:chartTrackingRefBased/>
  <w15:docId w15:val="{B4D85D65-FA1A-4D3F-B578-78300D23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B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B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B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B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214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Gomes</dc:creator>
  <cp:keywords/>
  <dc:description/>
  <cp:lastModifiedBy>Patricia Gomes</cp:lastModifiedBy>
  <cp:revision>26</cp:revision>
  <dcterms:created xsi:type="dcterms:W3CDTF">2026-06-14T19:05:00Z</dcterms:created>
  <dcterms:modified xsi:type="dcterms:W3CDTF">2026-06-15T01:21:00Z</dcterms:modified>
</cp:coreProperties>
</file>