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1C" w:rsidRDefault="00BB0B1C" w:rsidP="00BB0B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Roteiro de Perguntas para Levantamento de Requisitos</w:t>
      </w:r>
    </w:p>
    <w:p w:rsidR="00BB0B1C" w:rsidRPr="004B3C7F" w:rsidRDefault="00BB0B1C" w:rsidP="00BB0B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Empresa: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PharmTech</w:t>
      </w:r>
      <w:proofErr w:type="spellEnd"/>
    </w:p>
    <w:p w:rsidR="00BB0B1C" w:rsidRPr="004B3C7F" w:rsidRDefault="00BB0B1C" w:rsidP="00BB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Contexto e Objetivo</w:t>
      </w:r>
    </w:p>
    <w:p w:rsidR="00BB0B1C" w:rsidRPr="004B3C7F" w:rsidRDefault="00BB0B1C" w:rsidP="00BB0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Qual é o principal obje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tivo do sistema que você deseja: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Preciso de um sistema web para a minha empresa onde cliente possam consultar nossos serviços e cadastrar empresas para solicitar serviços</w:t>
      </w:r>
    </w:p>
    <w:p w:rsidR="00BB0B1C" w:rsidRPr="004B3C7F" w:rsidRDefault="00BB0B1C" w:rsidP="00BB0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Que problema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 necessidade ele deve resolver: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 e cadastro de novos clientes</w:t>
      </w:r>
    </w:p>
    <w:p w:rsidR="00BB0B1C" w:rsidRPr="004B3C7F" w:rsidRDefault="00BB0B1C" w:rsidP="00BB0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será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público-alvo ou usuário final: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 e Funcionários</w:t>
      </w:r>
    </w:p>
    <w:p w:rsidR="00BB0B1C" w:rsidRPr="004B3C7F" w:rsidRDefault="00BB0B1C" w:rsidP="00BB0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você espera ga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nhar de benefício com o sistema: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Eficácia no processo de solicitação de serviços</w:t>
      </w:r>
    </w:p>
    <w:p w:rsidR="00BB0B1C" w:rsidRPr="004B3C7F" w:rsidRDefault="00BB0B1C" w:rsidP="00BB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Processos Atuais</w:t>
      </w:r>
    </w:p>
    <w:p w:rsidR="00BB0B1C" w:rsidRPr="004B3C7F" w:rsidRDefault="00BB0B1C" w:rsidP="00BB0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essa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tividade é realizada atualmente: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Feita no sistema Desktop da empresa física.</w:t>
      </w:r>
    </w:p>
    <w:p w:rsidR="00BB0B1C" w:rsidRPr="004B3C7F" w:rsidRDefault="00BB0B1C" w:rsidP="00BB0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as maiores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dificuldades no processo atual: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Expansão de atendimento (encontrar novos clientes)</w:t>
      </w:r>
    </w:p>
    <w:p w:rsidR="00BB0B1C" w:rsidRPr="004B3C7F" w:rsidRDefault="00BB0B1C" w:rsidP="00BB0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funciona bem e deve ser mantido: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forma de cadastro</w:t>
      </w:r>
    </w:p>
    <w:p w:rsidR="00BB0B1C" w:rsidRPr="004B3C7F" w:rsidRDefault="00BB0B1C" w:rsidP="00BB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Funcionalidades Principais (Requisitos Funcionais)</w:t>
      </w:r>
    </w:p>
    <w:p w:rsidR="00BB0B1C" w:rsidRPr="004B3C7F" w:rsidRDefault="00BB0B1C" w:rsidP="00BB0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as principais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funções que o sistema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deve ter: Consulta de serviços, cadastro de clientes, solicitação de serviços</w:t>
      </w:r>
    </w:p>
    <w:p w:rsidR="00BB0B1C" w:rsidRPr="004B3C7F" w:rsidRDefault="00BB0B1C" w:rsidP="00BB0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precis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gerar relatórios? De que tipo: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Sim, relatórios de cadastros, serviços solicitados/concluídos, quantidade de clientes novos, proporção de serviços solicitados.</w:t>
      </w:r>
    </w:p>
    <w:p w:rsidR="00BB0B1C" w:rsidRPr="004B3C7F" w:rsidRDefault="00BB0B1C" w:rsidP="00BB0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Haverá necessidade de login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controle de acesso por usuário: Sim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funcionários terão acessos diferentes de clientes comuns</w:t>
      </w:r>
    </w:p>
    <w:p w:rsidR="00BB0B1C" w:rsidRPr="004B3C7F" w:rsidRDefault="00BB0B1C" w:rsidP="00BB0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precisa se integrar a ou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tros sistemas ou bases de dados: Sim,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Whatsapp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e necessita de um Banco de dados solido para 1000 clientes mensais.</w:t>
      </w:r>
    </w:p>
    <w:p w:rsidR="00BB0B1C" w:rsidRPr="004B3C7F" w:rsidRDefault="00BB0B1C" w:rsidP="00BB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Dados e Informações</w:t>
      </w:r>
    </w:p>
    <w:p w:rsidR="00BB0B1C" w:rsidRPr="004B3C7F" w:rsidRDefault="00BB0B1C" w:rsidP="00BB0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ados serão inseridos no sistema: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Empresas, Serviços solicitados</w:t>
      </w:r>
    </w:p>
    <w:p w:rsidR="00BB0B1C" w:rsidRPr="004B3C7F" w:rsidRDefault="00BB0B1C" w:rsidP="00BB0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Quem será responsável por 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nserir e atualizar os dados: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Inserir – Cliente(Digital)/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Loja Física), Atualizar - Funcionário</w:t>
      </w:r>
    </w:p>
    <w:p w:rsidR="00BB0B1C" w:rsidRPr="004B3C7F" w:rsidRDefault="00BB0B1C" w:rsidP="00BB0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É necessário impo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rtar ou migrar dados existentes: Importar os dados já existentes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B0B1C" w:rsidRPr="004B3C7F" w:rsidRDefault="00BB0B1C" w:rsidP="00BB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Fluxo de Uso</w:t>
      </w:r>
    </w:p>
    <w:p w:rsidR="00BB0B1C" w:rsidRPr="004B3C7F" w:rsidRDefault="00BB0B1C" w:rsidP="00BB0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Como você imagina 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passo a passo de uso do sistema; </w:t>
      </w:r>
      <w:r w:rsidR="008E1047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deve entrar no sistema, visualizar nossos serviços, realizar um cadastro, solicitar serviços.</w:t>
      </w:r>
    </w:p>
    <w:p w:rsidR="00BB0B1C" w:rsidRPr="004B3C7F" w:rsidRDefault="00BB0B1C" w:rsidP="00BB0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as ações mai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frequentes que o usuário fará: </w:t>
      </w:r>
      <w:r w:rsidR="008E1047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Cadastro, Solicitar serviços</w:t>
      </w:r>
    </w:p>
    <w:p w:rsidR="00BB0B1C" w:rsidRPr="004B3C7F" w:rsidRDefault="00BB0B1C" w:rsidP="00BB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Requisitos Não Funcionais</w:t>
      </w:r>
    </w:p>
    <w:p w:rsidR="008E1047" w:rsidRDefault="00BB0B1C" w:rsidP="00F44B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Qual nível de desempenho é esperado (tempo de resposta, capa</w:t>
      </w:r>
      <w:r w:rsidRPr="008E10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cidade de usuários simultâneos): Rápido, </w:t>
      </w:r>
      <w:r w:rsidR="008E10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1500 pessoas simultâneas </w:t>
      </w:r>
    </w:p>
    <w:p w:rsidR="00BB0B1C" w:rsidRPr="004B3C7F" w:rsidRDefault="00BB0B1C" w:rsidP="00F44B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Há requisitos de seguranç</w:t>
      </w:r>
      <w:r w:rsidRPr="008E10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a, como criptografia ou backups: </w:t>
      </w:r>
      <w:r w:rsidR="008E1047">
        <w:rPr>
          <w:rFonts w:ascii="Times New Roman" w:eastAsia="Times New Roman" w:hAnsi="Times New Roman" w:cs="Times New Roman"/>
          <w:sz w:val="24"/>
          <w:szCs w:val="24"/>
          <w:lang w:eastAsia="pt-BR"/>
        </w:rPr>
        <w:t>Sim, segurança para os cadastros e informações, além de backups.</w:t>
      </w:r>
    </w:p>
    <w:p w:rsidR="00BB0B1C" w:rsidRPr="004B3C7F" w:rsidRDefault="00BB0B1C" w:rsidP="00BB0B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fun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cionar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offline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apenas online: Online</w:t>
      </w:r>
    </w:p>
    <w:p w:rsidR="00BB0B1C" w:rsidRPr="004B3C7F" w:rsidRDefault="00BB0B1C" w:rsidP="00BB0B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Quais dispositivos/plataformas o sistema deve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suportar (web, mobile, desktop): </w:t>
      </w:r>
      <w:r w:rsidR="008E1047">
        <w:rPr>
          <w:rFonts w:ascii="Times New Roman" w:eastAsia="Times New Roman" w:hAnsi="Times New Roman" w:cs="Times New Roman"/>
          <w:sz w:val="24"/>
          <w:szCs w:val="24"/>
          <w:lang w:eastAsia="pt-BR"/>
        </w:rPr>
        <w:t>Web</w:t>
      </w:r>
    </w:p>
    <w:p w:rsidR="00BB0B1C" w:rsidRPr="004B3C7F" w:rsidRDefault="00BB0B1C" w:rsidP="00BB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Restrições e Regras de Negócio</w:t>
      </w:r>
    </w:p>
    <w:p w:rsidR="00BB0B1C" w:rsidRPr="004B3C7F" w:rsidRDefault="00BB0B1C" w:rsidP="00BB0B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algum prazo final para entrega: </w:t>
      </w:r>
      <w:r w:rsidR="008E1047">
        <w:rPr>
          <w:rFonts w:ascii="Times New Roman" w:eastAsia="Times New Roman" w:hAnsi="Times New Roman" w:cs="Times New Roman"/>
          <w:sz w:val="24"/>
          <w:szCs w:val="24"/>
          <w:lang w:eastAsia="pt-BR"/>
        </w:rPr>
        <w:t>2 meses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B0B1C" w:rsidRPr="004B3C7F" w:rsidRDefault="00BB0B1C" w:rsidP="00BB0B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Há orç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amen</w:t>
      </w:r>
      <w:r w:rsidR="008E1047">
        <w:rPr>
          <w:rFonts w:ascii="Times New Roman" w:eastAsia="Times New Roman" w:hAnsi="Times New Roman" w:cs="Times New Roman"/>
          <w:sz w:val="24"/>
          <w:szCs w:val="24"/>
          <w:lang w:eastAsia="pt-BR"/>
        </w:rPr>
        <w:t>to ou limitação de recursos: R$80.5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00,00</w:t>
      </w:r>
    </w:p>
    <w:p w:rsidR="00BB0B1C" w:rsidRPr="004B3C7F" w:rsidRDefault="00BB0B1C" w:rsidP="00BB0B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nor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mas ou regulamentações a seguir: LGPD</w:t>
      </w:r>
    </w:p>
    <w:p w:rsidR="00BB0B1C" w:rsidRPr="004B3C7F" w:rsidRDefault="00BB0B1C" w:rsidP="00BB0B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Há restrições tecnológicas (linguagem, banco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dados, sistema operacional): Não</w:t>
      </w:r>
    </w:p>
    <w:p w:rsidR="00BB0B1C" w:rsidRPr="004B3C7F" w:rsidRDefault="00BB0B1C" w:rsidP="00BB0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C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Critérios de Sucesso</w:t>
      </w:r>
    </w:p>
    <w:p w:rsidR="00BB0B1C" w:rsidRDefault="00BB0B1C" w:rsidP="00BB0B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vamos saber que 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 atendeu às expectativas: </w:t>
      </w:r>
      <w:r w:rsidR="008E1047">
        <w:rPr>
          <w:rFonts w:ascii="Times New Roman" w:eastAsia="Times New Roman" w:hAnsi="Times New Roman" w:cs="Times New Roman"/>
          <w:sz w:val="24"/>
          <w:szCs w:val="24"/>
          <w:lang w:eastAsia="pt-BR"/>
        </w:rPr>
        <w:t>Aumentando a quantidade de serviços solicitados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54260" w:rsidRPr="00BB0B1C" w:rsidRDefault="00BB0B1C" w:rsidP="00BB0B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C7F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indicadores ou métricas se</w:t>
      </w:r>
      <w:r w:rsidRPr="00BB0B1C">
        <w:rPr>
          <w:rFonts w:ascii="Times New Roman" w:eastAsia="Times New Roman" w:hAnsi="Times New Roman" w:cs="Times New Roman"/>
          <w:sz w:val="24"/>
          <w:szCs w:val="24"/>
          <w:lang w:eastAsia="pt-BR"/>
        </w:rPr>
        <w:t>rão usados para medir o sucesso: Automação do processo e eficácia no atendimento</w:t>
      </w:r>
      <w:r w:rsidR="008E1047">
        <w:rPr>
          <w:rFonts w:ascii="Times New Roman" w:eastAsia="Times New Roman" w:hAnsi="Times New Roman" w:cs="Times New Roman"/>
          <w:sz w:val="24"/>
          <w:szCs w:val="24"/>
          <w:lang w:eastAsia="pt-BR"/>
        </w:rPr>
        <w:t>, aumento de solicitações</w:t>
      </w:r>
      <w:bookmarkStart w:id="0" w:name="_GoBack"/>
      <w:bookmarkEnd w:id="0"/>
      <w:r w:rsidRPr="00BB0B1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sectPr w:rsidR="00B54260" w:rsidRPr="00BB0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5BAB"/>
    <w:multiLevelType w:val="multilevel"/>
    <w:tmpl w:val="D80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66151"/>
    <w:multiLevelType w:val="multilevel"/>
    <w:tmpl w:val="6E14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1B1AEA"/>
    <w:multiLevelType w:val="multilevel"/>
    <w:tmpl w:val="879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061B1C"/>
    <w:multiLevelType w:val="multilevel"/>
    <w:tmpl w:val="8310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F75866"/>
    <w:multiLevelType w:val="multilevel"/>
    <w:tmpl w:val="0234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4B78CD"/>
    <w:multiLevelType w:val="multilevel"/>
    <w:tmpl w:val="2BCC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A71C36"/>
    <w:multiLevelType w:val="multilevel"/>
    <w:tmpl w:val="088A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BD7197"/>
    <w:multiLevelType w:val="multilevel"/>
    <w:tmpl w:val="EC46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1C"/>
    <w:rsid w:val="008E1047"/>
    <w:rsid w:val="00B54260"/>
    <w:rsid w:val="00BB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03FC4-7470-4AF3-9AB1-02A8AAA2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464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1</cp:revision>
  <dcterms:created xsi:type="dcterms:W3CDTF">2025-08-11T21:09:00Z</dcterms:created>
  <dcterms:modified xsi:type="dcterms:W3CDTF">2025-08-11T21:22:00Z</dcterms:modified>
</cp:coreProperties>
</file>