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3C7F" w:rsidRDefault="004B3C7F" w:rsidP="004B3C7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4B3C7F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Roteiro de Perguntas para Levantamento de Requisitos</w:t>
      </w:r>
    </w:p>
    <w:p w:rsidR="004B3C7F" w:rsidRPr="004B3C7F" w:rsidRDefault="004B3C7F" w:rsidP="004B3C7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Empresa: </w:t>
      </w:r>
      <w:proofErr w:type="spellStart"/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Autocheck</w:t>
      </w:r>
      <w:proofErr w:type="spellEnd"/>
    </w:p>
    <w:p w:rsidR="004B3C7F" w:rsidRPr="004B3C7F" w:rsidRDefault="004B3C7F" w:rsidP="004B3C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4B3C7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1. Contexto e Objetivo</w:t>
      </w:r>
    </w:p>
    <w:p w:rsidR="004B3C7F" w:rsidRPr="004B3C7F" w:rsidRDefault="004B3C7F" w:rsidP="004B3C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B3C7F">
        <w:rPr>
          <w:rFonts w:ascii="Times New Roman" w:eastAsia="Times New Roman" w:hAnsi="Times New Roman" w:cs="Times New Roman"/>
          <w:sz w:val="24"/>
          <w:szCs w:val="24"/>
          <w:lang w:eastAsia="pt-BR"/>
        </w:rPr>
        <w:t>Qual é o principal obje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tivo do sistema que você deseja: </w:t>
      </w:r>
      <w:r w:rsidRPr="004B3C7F">
        <w:rPr>
          <w:rFonts w:ascii="Times New Roman" w:eastAsia="Times New Roman" w:hAnsi="Times New Roman" w:cs="Times New Roman"/>
          <w:sz w:val="24"/>
          <w:szCs w:val="24"/>
          <w:lang w:eastAsia="pt-BR"/>
        </w:rPr>
        <w:t>Preciso de um sistema para realizar o cadastro de clientes, carros e formulário dos problemas do veículo, esse sistema será utilizado apenas pelos funcionários da empresa.</w:t>
      </w:r>
    </w:p>
    <w:p w:rsidR="004B3C7F" w:rsidRPr="004B3C7F" w:rsidRDefault="004B3C7F" w:rsidP="004B3C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B3C7F">
        <w:rPr>
          <w:rFonts w:ascii="Times New Roman" w:eastAsia="Times New Roman" w:hAnsi="Times New Roman" w:cs="Times New Roman"/>
          <w:sz w:val="24"/>
          <w:szCs w:val="24"/>
          <w:lang w:eastAsia="pt-BR"/>
        </w:rPr>
        <w:t>Que problema 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 necessidade ele deve resolver: </w:t>
      </w:r>
      <w:r w:rsidRPr="004B3C7F">
        <w:rPr>
          <w:rFonts w:ascii="Times New Roman" w:eastAsia="Times New Roman" w:hAnsi="Times New Roman" w:cs="Times New Roman"/>
          <w:sz w:val="24"/>
          <w:szCs w:val="24"/>
          <w:lang w:eastAsia="pt-BR"/>
        </w:rPr>
        <w:t>cadastro de clientes, carros e formulário dos problemas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4B3C7F">
        <w:rPr>
          <w:rFonts w:ascii="Times New Roman" w:eastAsia="Times New Roman" w:hAnsi="Times New Roman" w:cs="Times New Roman"/>
          <w:sz w:val="24"/>
          <w:szCs w:val="24"/>
          <w:lang w:eastAsia="pt-BR"/>
        </w:rPr>
        <w:t>do veículo</w:t>
      </w:r>
    </w:p>
    <w:p w:rsidR="004B3C7F" w:rsidRPr="004B3C7F" w:rsidRDefault="004B3C7F" w:rsidP="004B3C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B3C7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Qual será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o público-alvo ou usuário final: funcionários e administradores</w:t>
      </w:r>
    </w:p>
    <w:p w:rsidR="004B3C7F" w:rsidRPr="004B3C7F" w:rsidRDefault="004B3C7F" w:rsidP="004B3C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B3C7F">
        <w:rPr>
          <w:rFonts w:ascii="Times New Roman" w:eastAsia="Times New Roman" w:hAnsi="Times New Roman" w:cs="Times New Roman"/>
          <w:sz w:val="24"/>
          <w:szCs w:val="24"/>
          <w:lang w:eastAsia="pt-BR"/>
        </w:rPr>
        <w:t>O que você espera ga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nhar de benefício com o sistema: Melhor organização da empresa, automação de processos.</w:t>
      </w:r>
    </w:p>
    <w:p w:rsidR="004B3C7F" w:rsidRPr="004B3C7F" w:rsidRDefault="004B3C7F" w:rsidP="004B3C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4B3C7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2. Processos Atuais</w:t>
      </w:r>
    </w:p>
    <w:p w:rsidR="004B3C7F" w:rsidRPr="004B3C7F" w:rsidRDefault="004B3C7F" w:rsidP="004B3C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B3C7F">
        <w:rPr>
          <w:rFonts w:ascii="Times New Roman" w:eastAsia="Times New Roman" w:hAnsi="Times New Roman" w:cs="Times New Roman"/>
          <w:sz w:val="24"/>
          <w:szCs w:val="24"/>
          <w:lang w:eastAsia="pt-BR"/>
        </w:rPr>
        <w:t>Como essa a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tividade é realizada atualmente: Feita por formulários impressos</w:t>
      </w:r>
    </w:p>
    <w:p w:rsidR="004B3C7F" w:rsidRPr="004B3C7F" w:rsidRDefault="004B3C7F" w:rsidP="004B3C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B3C7F">
        <w:rPr>
          <w:rFonts w:ascii="Times New Roman" w:eastAsia="Times New Roman" w:hAnsi="Times New Roman" w:cs="Times New Roman"/>
          <w:sz w:val="24"/>
          <w:szCs w:val="24"/>
          <w:lang w:eastAsia="pt-BR"/>
        </w:rPr>
        <w:t>Quais são as maiores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dificuldades no processo atual: Guardar, Verificação, Perdas, Falta de dados</w:t>
      </w:r>
    </w:p>
    <w:p w:rsidR="004B3C7F" w:rsidRPr="004B3C7F" w:rsidRDefault="004B3C7F" w:rsidP="004B3C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B3C7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que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funciona bem e deve ser mantido: Os dados requisitados</w:t>
      </w:r>
    </w:p>
    <w:p w:rsidR="004B3C7F" w:rsidRPr="004B3C7F" w:rsidRDefault="004B3C7F" w:rsidP="004B3C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4B3C7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3. Funcionalidades Principais (Requisitos Funcionais)</w:t>
      </w:r>
    </w:p>
    <w:p w:rsidR="004B3C7F" w:rsidRPr="004B3C7F" w:rsidRDefault="004B3C7F" w:rsidP="004B3C7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B3C7F">
        <w:rPr>
          <w:rFonts w:ascii="Times New Roman" w:eastAsia="Times New Roman" w:hAnsi="Times New Roman" w:cs="Times New Roman"/>
          <w:sz w:val="24"/>
          <w:szCs w:val="24"/>
          <w:lang w:eastAsia="pt-BR"/>
        </w:rPr>
        <w:t>Quais são as principais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funções que o sistema deve ter: Cadastro de clientes, carros, peças, descrição de serviço, valores (geral)</w:t>
      </w:r>
    </w:p>
    <w:p w:rsidR="004B3C7F" w:rsidRPr="004B3C7F" w:rsidRDefault="004B3C7F" w:rsidP="004B3C7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B3C7F">
        <w:rPr>
          <w:rFonts w:ascii="Times New Roman" w:eastAsia="Times New Roman" w:hAnsi="Times New Roman" w:cs="Times New Roman"/>
          <w:sz w:val="24"/>
          <w:szCs w:val="24"/>
          <w:lang w:eastAsia="pt-BR"/>
        </w:rPr>
        <w:t>O sistema precis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 gerar relatórios? De que tipo: Sim, relatórios de cliente e veículos, peças existentes/necessárias, descrição do serviço solicitado e valores dos serviços, tudo salvo em PDF.</w:t>
      </w:r>
    </w:p>
    <w:p w:rsidR="004B3C7F" w:rsidRPr="004B3C7F" w:rsidRDefault="004B3C7F" w:rsidP="004B3C7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B3C7F">
        <w:rPr>
          <w:rFonts w:ascii="Times New Roman" w:eastAsia="Times New Roman" w:hAnsi="Times New Roman" w:cs="Times New Roman"/>
          <w:sz w:val="24"/>
          <w:szCs w:val="24"/>
          <w:lang w:eastAsia="pt-BR"/>
        </w:rPr>
        <w:t>Haverá necessidade de login e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controle de acesso por usuário: Sim, para funcionários/Gestor</w:t>
      </w:r>
    </w:p>
    <w:p w:rsidR="004B3C7F" w:rsidRPr="004B3C7F" w:rsidRDefault="004B3C7F" w:rsidP="004B3C7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B3C7F">
        <w:rPr>
          <w:rFonts w:ascii="Times New Roman" w:eastAsia="Times New Roman" w:hAnsi="Times New Roman" w:cs="Times New Roman"/>
          <w:sz w:val="24"/>
          <w:szCs w:val="24"/>
          <w:lang w:eastAsia="pt-BR"/>
        </w:rPr>
        <w:t>O sistema precisa se integrar a ou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tros sistemas ou bases de dados: Sim, banco de dados e gerador de arquivos.</w:t>
      </w:r>
    </w:p>
    <w:p w:rsidR="004B3C7F" w:rsidRPr="004B3C7F" w:rsidRDefault="004B3C7F" w:rsidP="004B3C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4B3C7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4. Dados e Informações</w:t>
      </w:r>
    </w:p>
    <w:p w:rsidR="004B3C7F" w:rsidRPr="004B3C7F" w:rsidRDefault="004B3C7F" w:rsidP="004B3C7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B3C7F">
        <w:rPr>
          <w:rFonts w:ascii="Times New Roman" w:eastAsia="Times New Roman" w:hAnsi="Times New Roman" w:cs="Times New Roman"/>
          <w:sz w:val="24"/>
          <w:szCs w:val="24"/>
          <w:lang w:eastAsia="pt-BR"/>
        </w:rPr>
        <w:t>Quais d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ados serão inseridos no sistema: Veículos, Peças, Serviços, Valores</w:t>
      </w:r>
    </w:p>
    <w:p w:rsidR="004B3C7F" w:rsidRPr="004B3C7F" w:rsidRDefault="004B3C7F" w:rsidP="004B3C7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B3C7F">
        <w:rPr>
          <w:rFonts w:ascii="Times New Roman" w:eastAsia="Times New Roman" w:hAnsi="Times New Roman" w:cs="Times New Roman"/>
          <w:sz w:val="24"/>
          <w:szCs w:val="24"/>
          <w:lang w:eastAsia="pt-BR"/>
        </w:rPr>
        <w:t>Quem será responsável por i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nserir e atualizar os dados: Funcionário e Gestores</w:t>
      </w:r>
    </w:p>
    <w:p w:rsidR="004B3C7F" w:rsidRPr="004B3C7F" w:rsidRDefault="004B3C7F" w:rsidP="004B3C7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B3C7F">
        <w:rPr>
          <w:rFonts w:ascii="Times New Roman" w:eastAsia="Times New Roman" w:hAnsi="Times New Roman" w:cs="Times New Roman"/>
          <w:sz w:val="24"/>
          <w:szCs w:val="24"/>
          <w:lang w:eastAsia="pt-BR"/>
        </w:rPr>
        <w:t>É necessário impo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rtar ou migrar dados existentes: Importar os dados já existentes, do papel para o sistema.</w:t>
      </w:r>
    </w:p>
    <w:p w:rsidR="004B3C7F" w:rsidRPr="004B3C7F" w:rsidRDefault="004B3C7F" w:rsidP="004B3C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4B3C7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5. Fluxo de Uso</w:t>
      </w:r>
    </w:p>
    <w:p w:rsidR="004B3C7F" w:rsidRPr="004B3C7F" w:rsidRDefault="004B3C7F" w:rsidP="004B3C7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B3C7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Como você imagina o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passo a passo de uso do sistema; O funcionário entra no sistema, preenche todo o formulário, salva-o, logo após retorna os arquivos gerados e demonstra-os ao cliente </w:t>
      </w:r>
    </w:p>
    <w:p w:rsidR="004B3C7F" w:rsidRPr="004B3C7F" w:rsidRDefault="004B3C7F" w:rsidP="004B3C7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B3C7F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Quais são as ações mai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s frequentes que o usuário fará: Preenchimento de formulário e geração de arquivos.</w:t>
      </w:r>
    </w:p>
    <w:p w:rsidR="004B3C7F" w:rsidRPr="004B3C7F" w:rsidRDefault="004B3C7F" w:rsidP="004B3C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4B3C7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6. Requisitos Não Funcionais</w:t>
      </w:r>
    </w:p>
    <w:p w:rsidR="004B3C7F" w:rsidRPr="004B3C7F" w:rsidRDefault="004B3C7F" w:rsidP="004B3C7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B3C7F">
        <w:rPr>
          <w:rFonts w:ascii="Times New Roman" w:eastAsia="Times New Roman" w:hAnsi="Times New Roman" w:cs="Times New Roman"/>
          <w:sz w:val="24"/>
          <w:szCs w:val="24"/>
          <w:lang w:eastAsia="pt-BR"/>
        </w:rPr>
        <w:t>Qual nível de desempenho é esperado (tempo de resposta, capa</w:t>
      </w:r>
      <w:r w:rsidR="00F37649">
        <w:rPr>
          <w:rFonts w:ascii="Times New Roman" w:eastAsia="Times New Roman" w:hAnsi="Times New Roman" w:cs="Times New Roman"/>
          <w:sz w:val="24"/>
          <w:szCs w:val="24"/>
          <w:lang w:eastAsia="pt-BR"/>
        </w:rPr>
        <w:t>cidade de usuários simultâneos): Rápido, 10 funcionários sem perda de desempenho</w:t>
      </w:r>
    </w:p>
    <w:p w:rsidR="004B3C7F" w:rsidRPr="004B3C7F" w:rsidRDefault="004B3C7F" w:rsidP="004B3C7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B3C7F">
        <w:rPr>
          <w:rFonts w:ascii="Times New Roman" w:eastAsia="Times New Roman" w:hAnsi="Times New Roman" w:cs="Times New Roman"/>
          <w:sz w:val="24"/>
          <w:szCs w:val="24"/>
          <w:lang w:eastAsia="pt-BR"/>
        </w:rPr>
        <w:t>Há requisitos de seguranç</w:t>
      </w:r>
      <w:r w:rsidR="00F37649">
        <w:rPr>
          <w:rFonts w:ascii="Times New Roman" w:eastAsia="Times New Roman" w:hAnsi="Times New Roman" w:cs="Times New Roman"/>
          <w:sz w:val="24"/>
          <w:szCs w:val="24"/>
          <w:lang w:eastAsia="pt-BR"/>
        </w:rPr>
        <w:t>a, como criptografia ou backups: Backups semanais</w:t>
      </w:r>
    </w:p>
    <w:p w:rsidR="004B3C7F" w:rsidRPr="004B3C7F" w:rsidRDefault="004B3C7F" w:rsidP="004B3C7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B3C7F">
        <w:rPr>
          <w:rFonts w:ascii="Times New Roman" w:eastAsia="Times New Roman" w:hAnsi="Times New Roman" w:cs="Times New Roman"/>
          <w:sz w:val="24"/>
          <w:szCs w:val="24"/>
          <w:lang w:eastAsia="pt-BR"/>
        </w:rPr>
        <w:t>O sistema deve fun</w:t>
      </w:r>
      <w:r w:rsidR="00F3764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cionar </w:t>
      </w:r>
      <w:proofErr w:type="spellStart"/>
      <w:r w:rsidR="00F37649">
        <w:rPr>
          <w:rFonts w:ascii="Times New Roman" w:eastAsia="Times New Roman" w:hAnsi="Times New Roman" w:cs="Times New Roman"/>
          <w:sz w:val="24"/>
          <w:szCs w:val="24"/>
          <w:lang w:eastAsia="pt-BR"/>
        </w:rPr>
        <w:t>offline</w:t>
      </w:r>
      <w:proofErr w:type="spellEnd"/>
      <w:r w:rsidR="00F3764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 apenas online: Online</w:t>
      </w:r>
    </w:p>
    <w:p w:rsidR="004B3C7F" w:rsidRPr="004B3C7F" w:rsidRDefault="004B3C7F" w:rsidP="004B3C7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B3C7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Quais dispositivos/plataformas o sistema deve </w:t>
      </w:r>
      <w:r w:rsidR="00F37649">
        <w:rPr>
          <w:rFonts w:ascii="Times New Roman" w:eastAsia="Times New Roman" w:hAnsi="Times New Roman" w:cs="Times New Roman"/>
          <w:sz w:val="24"/>
          <w:szCs w:val="24"/>
          <w:lang w:eastAsia="pt-BR"/>
        </w:rPr>
        <w:t>suportar (web, mobile, desktop): Desktop/Mobile</w:t>
      </w:r>
    </w:p>
    <w:p w:rsidR="004B3C7F" w:rsidRPr="004B3C7F" w:rsidRDefault="004B3C7F" w:rsidP="004B3C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4B3C7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7. Restrições e Regras de Negócio</w:t>
      </w:r>
    </w:p>
    <w:p w:rsidR="004B3C7F" w:rsidRPr="004B3C7F" w:rsidRDefault="004B3C7F" w:rsidP="004B3C7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B3C7F">
        <w:rPr>
          <w:rFonts w:ascii="Times New Roman" w:eastAsia="Times New Roman" w:hAnsi="Times New Roman" w:cs="Times New Roman"/>
          <w:sz w:val="24"/>
          <w:szCs w:val="24"/>
          <w:lang w:eastAsia="pt-BR"/>
        </w:rPr>
        <w:t>Existe</w:t>
      </w:r>
      <w:r w:rsidR="00F3764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algum prazo final para entrega: 5 meses.</w:t>
      </w:r>
    </w:p>
    <w:p w:rsidR="004B3C7F" w:rsidRPr="004B3C7F" w:rsidRDefault="004B3C7F" w:rsidP="004B3C7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B3C7F">
        <w:rPr>
          <w:rFonts w:ascii="Times New Roman" w:eastAsia="Times New Roman" w:hAnsi="Times New Roman" w:cs="Times New Roman"/>
          <w:sz w:val="24"/>
          <w:szCs w:val="24"/>
          <w:lang w:eastAsia="pt-BR"/>
        </w:rPr>
        <w:t>Há orç</w:t>
      </w:r>
      <w:r w:rsidR="00F37649">
        <w:rPr>
          <w:rFonts w:ascii="Times New Roman" w:eastAsia="Times New Roman" w:hAnsi="Times New Roman" w:cs="Times New Roman"/>
          <w:sz w:val="24"/>
          <w:szCs w:val="24"/>
          <w:lang w:eastAsia="pt-BR"/>
        </w:rPr>
        <w:t>amento ou limitação de recursos: R$10.000,00</w:t>
      </w:r>
    </w:p>
    <w:p w:rsidR="004B3C7F" w:rsidRPr="004B3C7F" w:rsidRDefault="004B3C7F" w:rsidP="004B3C7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B3C7F">
        <w:rPr>
          <w:rFonts w:ascii="Times New Roman" w:eastAsia="Times New Roman" w:hAnsi="Times New Roman" w:cs="Times New Roman"/>
          <w:sz w:val="24"/>
          <w:szCs w:val="24"/>
          <w:lang w:eastAsia="pt-BR"/>
        </w:rPr>
        <w:t>Existem nor</w:t>
      </w:r>
      <w:r w:rsidR="00F37649">
        <w:rPr>
          <w:rFonts w:ascii="Times New Roman" w:eastAsia="Times New Roman" w:hAnsi="Times New Roman" w:cs="Times New Roman"/>
          <w:sz w:val="24"/>
          <w:szCs w:val="24"/>
          <w:lang w:eastAsia="pt-BR"/>
        </w:rPr>
        <w:t>mas ou regulamentações a seguir: LGPD</w:t>
      </w:r>
    </w:p>
    <w:p w:rsidR="004B3C7F" w:rsidRPr="004B3C7F" w:rsidRDefault="004B3C7F" w:rsidP="004B3C7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B3C7F">
        <w:rPr>
          <w:rFonts w:ascii="Times New Roman" w:eastAsia="Times New Roman" w:hAnsi="Times New Roman" w:cs="Times New Roman"/>
          <w:sz w:val="24"/>
          <w:szCs w:val="24"/>
          <w:lang w:eastAsia="pt-BR"/>
        </w:rPr>
        <w:t>Há restrições tecnológicas (linguagem, banco</w:t>
      </w:r>
      <w:r w:rsidR="00F3764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dados, sistema operacional): Não</w:t>
      </w:r>
    </w:p>
    <w:p w:rsidR="004B3C7F" w:rsidRPr="004B3C7F" w:rsidRDefault="004B3C7F" w:rsidP="004B3C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4B3C7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8. Critérios de Sucesso</w:t>
      </w:r>
    </w:p>
    <w:p w:rsidR="004B3C7F" w:rsidRPr="004B3C7F" w:rsidRDefault="004B3C7F" w:rsidP="004B3C7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B3C7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Como vamos saber que o </w:t>
      </w:r>
      <w:r w:rsidR="00F37649">
        <w:rPr>
          <w:rFonts w:ascii="Times New Roman" w:eastAsia="Times New Roman" w:hAnsi="Times New Roman" w:cs="Times New Roman"/>
          <w:sz w:val="24"/>
          <w:szCs w:val="24"/>
          <w:lang w:eastAsia="pt-BR"/>
        </w:rPr>
        <w:t>sistema atendeu às expectativas: Funcionando.</w:t>
      </w:r>
    </w:p>
    <w:p w:rsidR="00F37649" w:rsidRPr="004B3C7F" w:rsidRDefault="004B3C7F" w:rsidP="00F3764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B3C7F">
        <w:rPr>
          <w:rFonts w:ascii="Times New Roman" w:eastAsia="Times New Roman" w:hAnsi="Times New Roman" w:cs="Times New Roman"/>
          <w:sz w:val="24"/>
          <w:szCs w:val="24"/>
          <w:lang w:eastAsia="pt-BR"/>
        </w:rPr>
        <w:t>Quais indicadores ou métricas se</w:t>
      </w:r>
      <w:r w:rsidR="00F37649">
        <w:rPr>
          <w:rFonts w:ascii="Times New Roman" w:eastAsia="Times New Roman" w:hAnsi="Times New Roman" w:cs="Times New Roman"/>
          <w:sz w:val="24"/>
          <w:szCs w:val="24"/>
          <w:lang w:eastAsia="pt-BR"/>
        </w:rPr>
        <w:t>rão usados para medir o sucesso: Automação do processo e eficácia no atendimento.</w:t>
      </w:r>
      <w:bookmarkStart w:id="0" w:name="_GoBack"/>
      <w:bookmarkEnd w:id="0"/>
    </w:p>
    <w:p w:rsidR="00B54260" w:rsidRDefault="00B54260"/>
    <w:sectPr w:rsidR="00B542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FE5BAB"/>
    <w:multiLevelType w:val="multilevel"/>
    <w:tmpl w:val="D8082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166151"/>
    <w:multiLevelType w:val="multilevel"/>
    <w:tmpl w:val="6E145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91B1AEA"/>
    <w:multiLevelType w:val="multilevel"/>
    <w:tmpl w:val="879CD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6061B1C"/>
    <w:multiLevelType w:val="multilevel"/>
    <w:tmpl w:val="83107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7F75866"/>
    <w:multiLevelType w:val="multilevel"/>
    <w:tmpl w:val="0234F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04B78CD"/>
    <w:multiLevelType w:val="multilevel"/>
    <w:tmpl w:val="2BCC9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4A71C36"/>
    <w:multiLevelType w:val="multilevel"/>
    <w:tmpl w:val="088AD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FBD7197"/>
    <w:multiLevelType w:val="multilevel"/>
    <w:tmpl w:val="EC46B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0"/>
  </w:num>
  <w:num w:numId="5">
    <w:abstractNumId w:val="5"/>
  </w:num>
  <w:num w:numId="6">
    <w:abstractNumId w:val="7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C7F"/>
    <w:rsid w:val="004B3C7F"/>
    <w:rsid w:val="00B54260"/>
    <w:rsid w:val="00F37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95458A-A1A0-4D6B-959D-73877EAC1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4B3C7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4B3C7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4B3C7F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4B3C7F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4B3C7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B3C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4B3C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480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455</Words>
  <Characters>2461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</dc:creator>
  <cp:keywords/>
  <dc:description/>
  <cp:lastModifiedBy>Levi</cp:lastModifiedBy>
  <cp:revision>1</cp:revision>
  <dcterms:created xsi:type="dcterms:W3CDTF">2025-08-11T20:54:00Z</dcterms:created>
  <dcterms:modified xsi:type="dcterms:W3CDTF">2025-08-11T21:09:00Z</dcterms:modified>
</cp:coreProperties>
</file>