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5F9FEF19" w:rsidR="005579E6" w:rsidRDefault="44504009" w:rsidP="445040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504009">
        <w:rPr>
          <w:rFonts w:ascii="Times New Roman" w:eastAsia="Times New Roman" w:hAnsi="Times New Roman" w:cs="Times New Roman"/>
          <w:b/>
          <w:bCs/>
          <w:sz w:val="28"/>
          <w:szCs w:val="28"/>
        </w:rPr>
        <w:t>ОЛИМПИАДА ШКОЛЬНИКОВ “ШАГ В БУДУЩЕЕ”</w:t>
      </w:r>
    </w:p>
    <w:p w14:paraId="53CDE3C1" w14:textId="6B3321DD" w:rsidR="44504009" w:rsidRDefault="44504009" w:rsidP="445040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F20880" w14:textId="7D3AE114" w:rsidR="44504009" w:rsidRDefault="44504009" w:rsidP="445040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5040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НАУЧНО-ОБРАЗОВАТЕЛЬНОЕ СОРЕВНОВАНИЕ </w:t>
      </w:r>
    </w:p>
    <w:p w14:paraId="53D02B22" w14:textId="6516444B" w:rsidR="44504009" w:rsidRDefault="44504009" w:rsidP="445040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504009">
        <w:rPr>
          <w:rFonts w:ascii="Times New Roman" w:eastAsia="Times New Roman" w:hAnsi="Times New Roman" w:cs="Times New Roman"/>
          <w:b/>
          <w:bCs/>
          <w:sz w:val="28"/>
          <w:szCs w:val="28"/>
        </w:rPr>
        <w:t>“ШАГ В БУДУЩЕЕ, МОСКВА”</w:t>
      </w:r>
    </w:p>
    <w:p w14:paraId="56965A6B" w14:textId="260B3BD6" w:rsidR="44504009" w:rsidRDefault="44504009" w:rsidP="445040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780358" w14:textId="68F9A666" w:rsidR="44504009" w:rsidRDefault="44504009" w:rsidP="445040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FA8FB9" w14:textId="6A0535AE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4BD88A" wp14:editId="0D2E7292">
                <wp:simplePos x="0" y="0"/>
                <wp:positionH relativeFrom="margin">
                  <wp:align>right</wp:align>
                </wp:positionH>
                <wp:positionV relativeFrom="paragraph">
                  <wp:posOffset>7669</wp:posOffset>
                </wp:positionV>
                <wp:extent cx="2331085" cy="256540"/>
                <wp:effectExtent l="0" t="0" r="12065" b="10160"/>
                <wp:wrapSquare wrapText="bothSides"/>
                <wp:docPr id="11402299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4EDFE" w14:textId="77777777" w:rsidR="001A2BE8" w:rsidRPr="00D870EE" w:rsidRDefault="001A2BE8" w:rsidP="001A2BE8">
                            <w:pPr>
                              <w:spacing w:line="254" w:lineRule="auto"/>
                              <w:jc w:val="center"/>
                              <w:rPr>
                                <w:rFonts w:eastAsia="Calibri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70EE">
                              <w:rPr>
                                <w:rFonts w:eastAsia="Calibri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18474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14BD88A" id="Прямоугольник 1" o:spid="_x0000_s1026" style="position:absolute;left:0;text-align:left;margin-left:132.35pt;margin-top:.6pt;width:183.55pt;height:20.2pt;z-index:-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" filled="f" strokecolor="black [3213]" strokeweight="1pt">
                <v:textbox>
                  <w:txbxContent>
                    <w:p w14:paraId="45B4EDFE" w14:textId="77777777" w:rsidR="001A2BE8" w:rsidRPr="00D870EE" w:rsidRDefault="001A2BE8" w:rsidP="001A2BE8">
                      <w:pPr>
                        <w:spacing w:line="254" w:lineRule="auto"/>
                        <w:jc w:val="center"/>
                        <w:rPr>
                          <w:rFonts w:eastAsia="Calibri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D870EE">
                        <w:rPr>
                          <w:rFonts w:eastAsia="Calibri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18474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6A05400" w14:textId="40A05384" w:rsidR="44504009" w:rsidRDefault="44504009" w:rsidP="44504009">
      <w:pPr>
        <w:spacing w:line="240" w:lineRule="auto"/>
        <w:ind w:left="708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регистрационный номер</w:t>
      </w:r>
    </w:p>
    <w:p w14:paraId="1825254A" w14:textId="0E3FED98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2E0224D" w14:textId="6E8290E6" w:rsidR="44504009" w:rsidRDefault="44504009" w:rsidP="44504009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___________________________________________________________</w:t>
      </w:r>
    </w:p>
    <w:p w14:paraId="7E43C8F9" w14:textId="14473548" w:rsidR="44504009" w:rsidRDefault="44504009" w:rsidP="00D870EE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название факультета</w:t>
      </w:r>
    </w:p>
    <w:p w14:paraId="368EB56C" w14:textId="650AC8B8" w:rsidR="44504009" w:rsidRDefault="44504009" w:rsidP="44504009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__________________________________________________________</w:t>
      </w:r>
    </w:p>
    <w:p w14:paraId="5FEE6F19" w14:textId="0AD3CA66" w:rsidR="44504009" w:rsidRDefault="44504009" w:rsidP="00D870EE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название кафедры</w:t>
      </w:r>
    </w:p>
    <w:p w14:paraId="32C4999E" w14:textId="2DB2EF63" w:rsidR="44504009" w:rsidRDefault="44504009" w:rsidP="44504009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________________________________________________________________</w:t>
      </w:r>
    </w:p>
    <w:p w14:paraId="4E739E80" w14:textId="38E42BDB" w:rsidR="44504009" w:rsidRDefault="44504009" w:rsidP="44504009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________________________________________________________________</w:t>
      </w:r>
      <w:r w:rsidRPr="44504009">
        <w:rPr>
          <w:rFonts w:ascii="Times New Roman" w:eastAsia="Times New Roman" w:hAnsi="Times New Roman" w:cs="Times New Roman"/>
          <w:i/>
          <w:iCs/>
        </w:rPr>
        <w:t>название работы</w:t>
      </w:r>
    </w:p>
    <w:p w14:paraId="2546CB20" w14:textId="37B45146" w:rsidR="44504009" w:rsidRDefault="44504009" w:rsidP="44504009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37395B95" w14:textId="6F839915" w:rsidR="44504009" w:rsidRDefault="44504009" w:rsidP="44504009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b/>
          <w:bCs/>
        </w:rPr>
        <w:t xml:space="preserve">Автор:                                                                            </w:t>
      </w:r>
    </w:p>
    <w:p w14:paraId="6091DA44" w14:textId="52038EA4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</w:t>
      </w:r>
    </w:p>
    <w:p w14:paraId="4F75A3B5" w14:textId="1B0D2C55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фамилия, имя, отчество</w:t>
      </w:r>
    </w:p>
    <w:p w14:paraId="6F210418" w14:textId="552584F8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</w:t>
      </w:r>
    </w:p>
    <w:p w14:paraId="7C907252" w14:textId="699D39AB" w:rsidR="44504009" w:rsidRDefault="44504009" w:rsidP="44504009">
      <w:pPr>
        <w:spacing w:line="240" w:lineRule="auto"/>
        <w:jc w:val="right"/>
      </w:pPr>
      <w:r w:rsidRPr="44504009">
        <w:rPr>
          <w:rFonts w:ascii="Times New Roman" w:eastAsia="Times New Roman" w:hAnsi="Times New Roman" w:cs="Times New Roman"/>
          <w:i/>
          <w:iCs/>
        </w:rPr>
        <w:t>название учебного заведения, класс</w:t>
      </w:r>
    </w:p>
    <w:p w14:paraId="41011D13" w14:textId="45BDC31B" w:rsidR="44504009" w:rsidRDefault="44504009" w:rsidP="44504009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b/>
          <w:bCs/>
        </w:rPr>
        <w:t xml:space="preserve">Научный руководитель                                            </w:t>
      </w:r>
    </w:p>
    <w:p w14:paraId="546D545A" w14:textId="092A1C8F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b/>
          <w:bCs/>
        </w:rPr>
        <w:t xml:space="preserve"> </w:t>
      </w: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</w:t>
      </w:r>
    </w:p>
    <w:p w14:paraId="28AF9EBC" w14:textId="70B7802B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фамилия, имя, отчество</w:t>
      </w:r>
    </w:p>
    <w:p w14:paraId="44D2869F" w14:textId="6377D3E6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</w:t>
      </w:r>
    </w:p>
    <w:p w14:paraId="1D5869EF" w14:textId="24F4444D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место работы</w:t>
      </w:r>
    </w:p>
    <w:p w14:paraId="611112F6" w14:textId="6377D3E6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</w:t>
      </w:r>
    </w:p>
    <w:p w14:paraId="49C0AB42" w14:textId="3F7AFC94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</w:rPr>
        <w:t>звание, должность</w:t>
      </w:r>
    </w:p>
    <w:p w14:paraId="1C041CE4" w14:textId="6377D3E6" w:rsidR="44504009" w:rsidRDefault="44504009" w:rsidP="44504009">
      <w:pPr>
        <w:spacing w:line="240" w:lineRule="auto"/>
        <w:ind w:left="4248"/>
        <w:jc w:val="right"/>
        <w:rPr>
          <w:rFonts w:ascii="Times New Roman" w:eastAsia="Times New Roman" w:hAnsi="Times New Roman" w:cs="Times New Roman"/>
          <w:i/>
          <w:iCs/>
        </w:rPr>
      </w:pPr>
      <w:r w:rsidRPr="44504009">
        <w:rPr>
          <w:rFonts w:ascii="Times New Roman" w:eastAsia="Times New Roman" w:hAnsi="Times New Roman" w:cs="Times New Roman"/>
          <w:i/>
          <w:iCs/>
          <w:sz w:val="28"/>
          <w:szCs w:val="28"/>
        </w:rPr>
        <w:t>_____________________________</w:t>
      </w:r>
    </w:p>
    <w:p w14:paraId="08DC2880" w14:textId="24709DE1" w:rsidR="44504009" w:rsidRDefault="44504009" w:rsidP="44504009">
      <w:pPr>
        <w:spacing w:line="240" w:lineRule="auto"/>
        <w:jc w:val="right"/>
      </w:pPr>
      <w:r w:rsidRPr="44504009">
        <w:rPr>
          <w:rFonts w:ascii="Times New Roman" w:eastAsia="Times New Roman" w:hAnsi="Times New Roman" w:cs="Times New Roman"/>
          <w:i/>
          <w:iCs/>
        </w:rPr>
        <w:t>подпись научного руководителя</w:t>
      </w:r>
    </w:p>
    <w:p w14:paraId="59CCBBC7" w14:textId="12FE265B" w:rsidR="44504009" w:rsidRPr="00D870EE" w:rsidRDefault="00D870EE" w:rsidP="00D870E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Toc125986693"/>
      <w:r w:rsidRPr="00D870E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Аннотация</w:t>
      </w:r>
      <w:bookmarkEnd w:id="0"/>
    </w:p>
    <w:p w14:paraId="79EDA47B" w14:textId="0C73173E" w:rsidR="44504009" w:rsidRPr="00D870EE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14:paraId="15301F96" w14:textId="3876ED29" w:rsidR="00D870EE" w:rsidRPr="00D870EE" w:rsidRDefault="00D870EE" w:rsidP="00D870E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70EE">
        <w:rPr>
          <w:rFonts w:ascii="Times New Roman" w:eastAsia="Times New Roman" w:hAnsi="Times New Roman" w:cs="Times New Roman"/>
          <w:sz w:val="28"/>
          <w:szCs w:val="28"/>
        </w:rPr>
        <w:t>Автором было предложено клиент-серверное решение задачи коммивояжёра с помощью стандартных и модифицированных алгоритмов с практической реализацией на роботе, который перемещается между узлами по траектории найденного пути</w:t>
      </w:r>
      <w:r w:rsidR="00F54C94" w:rsidRPr="00F54C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54C94">
        <w:rPr>
          <w:rFonts w:ascii="Times New Roman" w:eastAsia="Times New Roman" w:hAnsi="Times New Roman" w:cs="Times New Roman"/>
          <w:sz w:val="28"/>
          <w:szCs w:val="28"/>
        </w:rPr>
        <w:t xml:space="preserve">Путь вычисляется </w:t>
      </w:r>
      <w:r w:rsidRPr="00D870EE">
        <w:rPr>
          <w:rFonts w:ascii="Times New Roman" w:eastAsia="Times New Roman" w:hAnsi="Times New Roman" w:cs="Times New Roman"/>
          <w:sz w:val="28"/>
          <w:szCs w:val="28"/>
        </w:rPr>
        <w:t>на сервере и отправляется на клиента-робота.</w:t>
      </w:r>
    </w:p>
    <w:p w14:paraId="79C09215" w14:textId="72388BA4" w:rsidR="44504009" w:rsidRPr="00D870EE" w:rsidRDefault="00D870EE" w:rsidP="00D870E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70EE">
        <w:rPr>
          <w:rFonts w:ascii="Times New Roman" w:eastAsia="Times New Roman" w:hAnsi="Times New Roman" w:cs="Times New Roman"/>
          <w:sz w:val="28"/>
          <w:szCs w:val="28"/>
        </w:rPr>
        <w:t>Процесс разработки был поэтапным с последовательным усложнением задачи. На первом этапе использовался полный перебор с заранее фиксированными координатами, на последующих этапах использовались алгоритмы на базе ИИ, а робот информацию о местоположении узлов получал через набор датчиков.</w:t>
      </w:r>
    </w:p>
    <w:p w14:paraId="6A737265" w14:textId="7C167871" w:rsidR="44504009" w:rsidRDefault="44504009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0517842F" w14:textId="7236BFBC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39668622" w14:textId="2D34A37D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5770C3C8" w14:textId="1C13B38A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3ADB6D7B" w14:textId="0F03D1F1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2099BE41" w14:textId="452483D4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24E2290B" w14:textId="134D5A59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198FC986" w14:textId="3C32CE34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041D8766" w14:textId="7BDFF3BF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5996E038" w14:textId="0C24ABAC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75DAAB77" w14:textId="60F0E718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14DE6F18" w14:textId="3458AA5C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488C5F91" w14:textId="4C3B16D7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11E815CB" w14:textId="0F98BE80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71D0FF5A" w14:textId="79E10B24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49755033" w14:textId="34929290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760D7693" w14:textId="7D8AE48D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546EFEDD" w14:textId="4134580D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1022B68E" w14:textId="1EC2122C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163FD863" w14:textId="2A5CFC7F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4C4F6642" w14:textId="1D12CED1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7594DD6C" w14:textId="6AFF6C99" w:rsidR="00D870EE" w:rsidRDefault="00D870EE" w:rsidP="44504009">
      <w:pPr>
        <w:spacing w:line="240" w:lineRule="auto"/>
        <w:jc w:val="right"/>
        <w:rPr>
          <w:rFonts w:ascii="Times New Roman" w:eastAsia="Times New Roman" w:hAnsi="Times New Roman" w:cs="Times New Roman"/>
          <w:i/>
          <w:iCs/>
        </w:rPr>
      </w:pPr>
    </w:p>
    <w:p w14:paraId="1B6A6C99" w14:textId="7428140E" w:rsidR="00D870EE" w:rsidRDefault="00D870EE" w:rsidP="00D870EE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409657AB" w14:textId="57A7D4BA" w:rsidR="00E02B14" w:rsidRPr="00E02B14" w:rsidRDefault="00E02B14" w:rsidP="00E02B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" w:name="_Toc125986694"/>
      <w:r w:rsidRPr="00E02B14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</w:rPr>
        <w:id w:val="-1177579774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6BAFAD38" w14:textId="2EF8A4D1" w:rsidR="00D870EE" w:rsidRDefault="00D870EE" w:rsidP="00D870EE">
          <w:pPr>
            <w:pStyle w:val="1"/>
          </w:pPr>
        </w:p>
        <w:p w14:paraId="0C216B07" w14:textId="64F35D17" w:rsidR="00DD4C13" w:rsidRDefault="00D870E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6693" w:history="1">
            <w:r w:rsidR="00DD4C13" w:rsidRPr="00117A50">
              <w:rPr>
                <w:rStyle w:val="a3"/>
                <w:rFonts w:eastAsia="Times New Roman" w:cs="Times New Roman"/>
                <w:b/>
                <w:bCs/>
                <w:noProof/>
              </w:rPr>
              <w:t>Аннотация</w:t>
            </w:r>
            <w:r w:rsidR="00DD4C13">
              <w:rPr>
                <w:noProof/>
                <w:webHidden/>
              </w:rPr>
              <w:tab/>
            </w:r>
            <w:r w:rsidR="00DD4C13">
              <w:rPr>
                <w:noProof/>
                <w:webHidden/>
              </w:rPr>
              <w:fldChar w:fldCharType="begin"/>
            </w:r>
            <w:r w:rsidR="00DD4C13">
              <w:rPr>
                <w:noProof/>
                <w:webHidden/>
              </w:rPr>
              <w:instrText xml:space="preserve"> PAGEREF _Toc125986693 \h </w:instrText>
            </w:r>
            <w:r w:rsidR="00DD4C13">
              <w:rPr>
                <w:noProof/>
                <w:webHidden/>
              </w:rPr>
            </w:r>
            <w:r w:rsidR="00DD4C13">
              <w:rPr>
                <w:noProof/>
                <w:webHidden/>
              </w:rPr>
              <w:fldChar w:fldCharType="separate"/>
            </w:r>
            <w:r w:rsidR="00DD4C13">
              <w:rPr>
                <w:noProof/>
                <w:webHidden/>
              </w:rPr>
              <w:t>2</w:t>
            </w:r>
            <w:r w:rsidR="00DD4C13">
              <w:rPr>
                <w:noProof/>
                <w:webHidden/>
              </w:rPr>
              <w:fldChar w:fldCharType="end"/>
            </w:r>
          </w:hyperlink>
        </w:p>
        <w:p w14:paraId="791395E0" w14:textId="0D6A4046" w:rsidR="00DD4C1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986694" w:history="1">
            <w:r w:rsidR="00DD4C13" w:rsidRPr="00117A50">
              <w:rPr>
                <w:rStyle w:val="a3"/>
                <w:rFonts w:eastAsia="Times New Roman" w:cs="Times New Roman"/>
                <w:b/>
                <w:bCs/>
                <w:noProof/>
              </w:rPr>
              <w:t>Содержание</w:t>
            </w:r>
            <w:r w:rsidR="00DD4C13">
              <w:rPr>
                <w:noProof/>
                <w:webHidden/>
              </w:rPr>
              <w:tab/>
            </w:r>
            <w:r w:rsidR="00DD4C13">
              <w:rPr>
                <w:noProof/>
                <w:webHidden/>
              </w:rPr>
              <w:fldChar w:fldCharType="begin"/>
            </w:r>
            <w:r w:rsidR="00DD4C13">
              <w:rPr>
                <w:noProof/>
                <w:webHidden/>
              </w:rPr>
              <w:instrText xml:space="preserve"> PAGEREF _Toc125986694 \h </w:instrText>
            </w:r>
            <w:r w:rsidR="00DD4C13">
              <w:rPr>
                <w:noProof/>
                <w:webHidden/>
              </w:rPr>
            </w:r>
            <w:r w:rsidR="00DD4C13">
              <w:rPr>
                <w:noProof/>
                <w:webHidden/>
              </w:rPr>
              <w:fldChar w:fldCharType="separate"/>
            </w:r>
            <w:r w:rsidR="00DD4C13">
              <w:rPr>
                <w:noProof/>
                <w:webHidden/>
              </w:rPr>
              <w:t>3</w:t>
            </w:r>
            <w:r w:rsidR="00DD4C13">
              <w:rPr>
                <w:noProof/>
                <w:webHidden/>
              </w:rPr>
              <w:fldChar w:fldCharType="end"/>
            </w:r>
          </w:hyperlink>
        </w:p>
        <w:p w14:paraId="7F69A443" w14:textId="244DBF9F" w:rsidR="00DD4C1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986695" w:history="1">
            <w:r w:rsidR="00DD4C13" w:rsidRPr="00117A50">
              <w:rPr>
                <w:rStyle w:val="a3"/>
                <w:rFonts w:cs="Times New Roman"/>
                <w:b/>
                <w:bCs/>
                <w:noProof/>
              </w:rPr>
              <w:t>Введение</w:t>
            </w:r>
            <w:r w:rsidR="00DD4C13">
              <w:rPr>
                <w:noProof/>
                <w:webHidden/>
              </w:rPr>
              <w:tab/>
            </w:r>
            <w:r w:rsidR="00DD4C13">
              <w:rPr>
                <w:noProof/>
                <w:webHidden/>
              </w:rPr>
              <w:fldChar w:fldCharType="begin"/>
            </w:r>
            <w:r w:rsidR="00DD4C13">
              <w:rPr>
                <w:noProof/>
                <w:webHidden/>
              </w:rPr>
              <w:instrText xml:space="preserve"> PAGEREF _Toc125986695 \h </w:instrText>
            </w:r>
            <w:r w:rsidR="00DD4C13">
              <w:rPr>
                <w:noProof/>
                <w:webHidden/>
              </w:rPr>
            </w:r>
            <w:r w:rsidR="00DD4C13">
              <w:rPr>
                <w:noProof/>
                <w:webHidden/>
              </w:rPr>
              <w:fldChar w:fldCharType="separate"/>
            </w:r>
            <w:r w:rsidR="00DD4C13">
              <w:rPr>
                <w:noProof/>
                <w:webHidden/>
              </w:rPr>
              <w:t>4</w:t>
            </w:r>
            <w:r w:rsidR="00DD4C13">
              <w:rPr>
                <w:noProof/>
                <w:webHidden/>
              </w:rPr>
              <w:fldChar w:fldCharType="end"/>
            </w:r>
          </w:hyperlink>
        </w:p>
        <w:p w14:paraId="12CFA224" w14:textId="1643299F" w:rsidR="00DD4C1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986696" w:history="1">
            <w:r w:rsidR="00DD4C13" w:rsidRPr="00117A50">
              <w:rPr>
                <w:rStyle w:val="a3"/>
                <w:rFonts w:cs="Times New Roman"/>
                <w:b/>
                <w:bCs/>
                <w:noProof/>
              </w:rPr>
              <w:t>Основная часть</w:t>
            </w:r>
            <w:r w:rsidR="00DD4C13">
              <w:rPr>
                <w:noProof/>
                <w:webHidden/>
              </w:rPr>
              <w:tab/>
            </w:r>
            <w:r w:rsidR="00DD4C13">
              <w:rPr>
                <w:noProof/>
                <w:webHidden/>
              </w:rPr>
              <w:fldChar w:fldCharType="begin"/>
            </w:r>
            <w:r w:rsidR="00DD4C13">
              <w:rPr>
                <w:noProof/>
                <w:webHidden/>
              </w:rPr>
              <w:instrText xml:space="preserve"> PAGEREF _Toc125986696 \h </w:instrText>
            </w:r>
            <w:r w:rsidR="00DD4C13">
              <w:rPr>
                <w:noProof/>
                <w:webHidden/>
              </w:rPr>
            </w:r>
            <w:r w:rsidR="00DD4C13">
              <w:rPr>
                <w:noProof/>
                <w:webHidden/>
              </w:rPr>
              <w:fldChar w:fldCharType="separate"/>
            </w:r>
            <w:r w:rsidR="00DD4C13">
              <w:rPr>
                <w:noProof/>
                <w:webHidden/>
              </w:rPr>
              <w:t>5</w:t>
            </w:r>
            <w:r w:rsidR="00DD4C13">
              <w:rPr>
                <w:noProof/>
                <w:webHidden/>
              </w:rPr>
              <w:fldChar w:fldCharType="end"/>
            </w:r>
          </w:hyperlink>
        </w:p>
        <w:p w14:paraId="32009A05" w14:textId="428C0609" w:rsidR="00D870EE" w:rsidRDefault="00D870EE" w:rsidP="00D870EE">
          <w:pPr>
            <w:spacing w:after="0" w:line="360" w:lineRule="auto"/>
            <w:ind w:firstLine="709"/>
            <w:jc w:val="both"/>
          </w:pPr>
          <w:r>
            <w:fldChar w:fldCharType="end"/>
          </w:r>
        </w:p>
      </w:sdtContent>
    </w:sdt>
    <w:p w14:paraId="71338BF3" w14:textId="619DB423" w:rsidR="00D870EE" w:rsidRDefault="00D870EE" w:rsidP="00D870EE">
      <w:pPr>
        <w:pStyle w:val="1"/>
        <w:jc w:val="center"/>
        <w:rPr>
          <w:rFonts w:eastAsia="Times New Roman"/>
        </w:rPr>
      </w:pPr>
    </w:p>
    <w:p w14:paraId="7A1483F8" w14:textId="0017B875" w:rsidR="00E02B14" w:rsidRDefault="00E02B14" w:rsidP="00E02B14"/>
    <w:p w14:paraId="290C219E" w14:textId="51727E52" w:rsidR="00E02B14" w:rsidRDefault="00E02B14" w:rsidP="00E02B14"/>
    <w:p w14:paraId="3064E1B0" w14:textId="2932E4DF" w:rsidR="00E02B14" w:rsidRDefault="00E02B14" w:rsidP="00E02B14"/>
    <w:p w14:paraId="208300E0" w14:textId="5CC55E40" w:rsidR="00E02B14" w:rsidRDefault="00E02B14" w:rsidP="00E02B14"/>
    <w:p w14:paraId="1ABDA507" w14:textId="7870C6F8" w:rsidR="00E02B14" w:rsidRDefault="00E02B14" w:rsidP="00E02B14"/>
    <w:p w14:paraId="198E1899" w14:textId="7B526CD6" w:rsidR="00E02B14" w:rsidRDefault="00E02B14" w:rsidP="00E02B14"/>
    <w:p w14:paraId="242643FB" w14:textId="6B0ABFEF" w:rsidR="00E02B14" w:rsidRDefault="00E02B14" w:rsidP="00E02B14"/>
    <w:p w14:paraId="1672262B" w14:textId="342EFA4A" w:rsidR="00E02B14" w:rsidRDefault="00E02B14" w:rsidP="00E02B14"/>
    <w:p w14:paraId="0944CB58" w14:textId="2F399602" w:rsidR="00E02B14" w:rsidRDefault="00E02B14" w:rsidP="00E02B14"/>
    <w:p w14:paraId="4F3C968E" w14:textId="62689888" w:rsidR="00E02B14" w:rsidRDefault="00E02B14" w:rsidP="00E02B14"/>
    <w:p w14:paraId="61B0762A" w14:textId="49B22484" w:rsidR="00E02B14" w:rsidRDefault="00E02B14" w:rsidP="00E02B14"/>
    <w:p w14:paraId="522FAE13" w14:textId="0A35EBBE" w:rsidR="00E02B14" w:rsidRDefault="00E02B14" w:rsidP="00E02B14"/>
    <w:p w14:paraId="51A18D86" w14:textId="3DBF1BAE" w:rsidR="00E02B14" w:rsidRDefault="00E02B14" w:rsidP="00E02B14"/>
    <w:p w14:paraId="6795BF6B" w14:textId="76DD6A92" w:rsidR="00E02B14" w:rsidRDefault="00E02B14" w:rsidP="00E02B14"/>
    <w:p w14:paraId="274E692A" w14:textId="06252922" w:rsidR="00E02B14" w:rsidRDefault="00E02B14" w:rsidP="00E02B14"/>
    <w:p w14:paraId="5AA7ABA8" w14:textId="6D712F9C" w:rsidR="00E02B14" w:rsidRDefault="00E02B14" w:rsidP="00E02B14"/>
    <w:p w14:paraId="2A3C5CDF" w14:textId="68C3B1BF" w:rsidR="00E02B14" w:rsidRDefault="00E02B14" w:rsidP="00E02B14"/>
    <w:p w14:paraId="3686EB51" w14:textId="70FE50B9" w:rsidR="00E02B14" w:rsidRDefault="00E02B14" w:rsidP="00E02B14"/>
    <w:p w14:paraId="676BC24A" w14:textId="2C097F1B" w:rsidR="00E02B14" w:rsidRDefault="00E02B14" w:rsidP="00E02B14"/>
    <w:p w14:paraId="035DE9B5" w14:textId="44DB6F63" w:rsidR="00E02B14" w:rsidRDefault="00E02B14" w:rsidP="00E02B14"/>
    <w:p w14:paraId="6F9848AD" w14:textId="2594AF4A" w:rsidR="00E02B14" w:rsidRDefault="00E02B14" w:rsidP="00E02B1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54156B12" w14:textId="77777777" w:rsidR="00A3024B" w:rsidRPr="00A3024B" w:rsidRDefault="00A3024B" w:rsidP="00A3024B"/>
    <w:p w14:paraId="26912E92" w14:textId="14C2FAE3" w:rsidR="00E02B14" w:rsidRDefault="00E02B14" w:rsidP="00A3024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5986695"/>
      <w:r w:rsidRPr="00E02B14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2"/>
    </w:p>
    <w:p w14:paraId="171F8992" w14:textId="77777777" w:rsidR="00203FF6" w:rsidRPr="00203FF6" w:rsidRDefault="00203FF6" w:rsidP="00203FF6"/>
    <w:p w14:paraId="5B32185C" w14:textId="6734310D" w:rsidR="00DD62B6" w:rsidRPr="00302840" w:rsidRDefault="00203FF6" w:rsidP="003028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FF6">
        <w:rPr>
          <w:rFonts w:ascii="Times New Roman" w:hAnsi="Times New Roman" w:cs="Times New Roman"/>
          <w:sz w:val="28"/>
          <w:szCs w:val="28"/>
        </w:rPr>
        <w:t>Задача коммивояжёра – задача комбинаторной оптимизации, заключающаяся в поиске самого короткого маршрута, проходящего через указанные города по одному разу с возвратом в исходный город.</w:t>
      </w:r>
      <w:r w:rsidR="000D2074">
        <w:rPr>
          <w:rFonts w:ascii="Times New Roman" w:hAnsi="Times New Roman" w:cs="Times New Roman"/>
          <w:sz w:val="28"/>
          <w:szCs w:val="28"/>
        </w:rPr>
        <w:t xml:space="preserve"> </w:t>
      </w:r>
      <w:r w:rsidR="009B03DC">
        <w:rPr>
          <w:rFonts w:ascii="Times New Roman" w:hAnsi="Times New Roman" w:cs="Times New Roman"/>
          <w:sz w:val="28"/>
          <w:szCs w:val="28"/>
        </w:rPr>
        <w:t>Задача является актуальной</w:t>
      </w:r>
      <w:r w:rsidR="00F54C94">
        <w:rPr>
          <w:rFonts w:ascii="Times New Roman" w:hAnsi="Times New Roman" w:cs="Times New Roman"/>
          <w:sz w:val="28"/>
          <w:szCs w:val="28"/>
        </w:rPr>
        <w:t>, так как</w:t>
      </w:r>
      <w:r w:rsidR="007F29F0">
        <w:rPr>
          <w:rFonts w:ascii="Times New Roman" w:hAnsi="Times New Roman" w:cs="Times New Roman"/>
          <w:sz w:val="28"/>
          <w:szCs w:val="28"/>
        </w:rPr>
        <w:t xml:space="preserve"> </w:t>
      </w:r>
      <w:r w:rsidR="00F54C94">
        <w:rPr>
          <w:rFonts w:ascii="Times New Roman" w:hAnsi="Times New Roman" w:cs="Times New Roman"/>
          <w:sz w:val="28"/>
          <w:szCs w:val="28"/>
        </w:rPr>
        <w:t>служит</w:t>
      </w:r>
      <w:r w:rsidR="007F29F0">
        <w:rPr>
          <w:rFonts w:ascii="Times New Roman" w:hAnsi="Times New Roman" w:cs="Times New Roman"/>
          <w:sz w:val="28"/>
          <w:szCs w:val="28"/>
        </w:rPr>
        <w:t xml:space="preserve"> основой</w:t>
      </w:r>
      <w:r w:rsidR="00F54C94">
        <w:rPr>
          <w:rFonts w:ascii="Times New Roman" w:hAnsi="Times New Roman" w:cs="Times New Roman"/>
          <w:sz w:val="28"/>
          <w:szCs w:val="28"/>
        </w:rPr>
        <w:t xml:space="preserve"> </w:t>
      </w:r>
      <w:r w:rsidR="00DD62B6">
        <w:rPr>
          <w:rFonts w:ascii="Times New Roman" w:hAnsi="Times New Roman" w:cs="Times New Roman"/>
          <w:sz w:val="28"/>
          <w:szCs w:val="28"/>
        </w:rPr>
        <w:t xml:space="preserve">транспортной </w:t>
      </w:r>
      <w:r w:rsidR="007F29F0">
        <w:rPr>
          <w:rFonts w:ascii="Times New Roman" w:hAnsi="Times New Roman" w:cs="Times New Roman"/>
          <w:sz w:val="28"/>
          <w:szCs w:val="28"/>
        </w:rPr>
        <w:t>логисти</w:t>
      </w:r>
      <w:r w:rsidR="00DD62B6">
        <w:rPr>
          <w:rFonts w:ascii="Times New Roman" w:hAnsi="Times New Roman" w:cs="Times New Roman"/>
          <w:sz w:val="28"/>
          <w:szCs w:val="28"/>
        </w:rPr>
        <w:t xml:space="preserve">ки, </w:t>
      </w:r>
      <w:r w:rsidR="004B2FED">
        <w:rPr>
          <w:rFonts w:ascii="Times New Roman" w:hAnsi="Times New Roman" w:cs="Times New Roman"/>
          <w:sz w:val="28"/>
          <w:szCs w:val="28"/>
        </w:rPr>
        <w:t>отрасли, занимающейся планированием транспортных перевозок</w:t>
      </w:r>
      <w:r w:rsidR="007F29F0">
        <w:rPr>
          <w:rFonts w:ascii="Times New Roman" w:hAnsi="Times New Roman" w:cs="Times New Roman"/>
          <w:sz w:val="28"/>
          <w:szCs w:val="28"/>
        </w:rPr>
        <w:t xml:space="preserve">. </w:t>
      </w:r>
      <w:r w:rsidR="00F54C94">
        <w:rPr>
          <w:rFonts w:ascii="Times New Roman" w:hAnsi="Times New Roman" w:cs="Times New Roman"/>
          <w:sz w:val="28"/>
          <w:szCs w:val="28"/>
        </w:rPr>
        <w:t>Автором предложено усложнение стандартно</w:t>
      </w:r>
      <w:r w:rsidR="00DD62B6">
        <w:rPr>
          <w:rFonts w:ascii="Times New Roman" w:hAnsi="Times New Roman" w:cs="Times New Roman"/>
          <w:sz w:val="28"/>
          <w:szCs w:val="28"/>
        </w:rPr>
        <w:t>го</w:t>
      </w:r>
      <w:r w:rsidR="00F54C94">
        <w:rPr>
          <w:rFonts w:ascii="Times New Roman" w:hAnsi="Times New Roman" w:cs="Times New Roman"/>
          <w:sz w:val="28"/>
          <w:szCs w:val="28"/>
        </w:rPr>
        <w:t xml:space="preserve"> </w:t>
      </w:r>
      <w:r w:rsidR="00DD62B6">
        <w:rPr>
          <w:rFonts w:ascii="Times New Roman" w:hAnsi="Times New Roman" w:cs="Times New Roman"/>
          <w:sz w:val="28"/>
          <w:szCs w:val="28"/>
        </w:rPr>
        <w:t>решения (проблемы) коммивояжёра</w:t>
      </w:r>
      <w:r w:rsidR="00F54C94">
        <w:rPr>
          <w:rFonts w:ascii="Times New Roman" w:hAnsi="Times New Roman" w:cs="Times New Roman"/>
          <w:sz w:val="28"/>
          <w:szCs w:val="28"/>
        </w:rPr>
        <w:t xml:space="preserve"> путём добавления приоритетных городов</w:t>
      </w:r>
      <w:r w:rsidR="000D75D3">
        <w:rPr>
          <w:rFonts w:ascii="Times New Roman" w:hAnsi="Times New Roman" w:cs="Times New Roman"/>
          <w:sz w:val="28"/>
          <w:szCs w:val="28"/>
        </w:rPr>
        <w:t>.</w:t>
      </w:r>
      <w:r w:rsidR="00302840">
        <w:rPr>
          <w:rFonts w:ascii="Times New Roman" w:hAnsi="Times New Roman" w:cs="Times New Roman"/>
          <w:sz w:val="28"/>
          <w:szCs w:val="28"/>
        </w:rPr>
        <w:t xml:space="preserve"> </w:t>
      </w:r>
      <w:r w:rsidR="00DD62B6">
        <w:rPr>
          <w:rFonts w:ascii="Times New Roman" w:hAnsi="Times New Roman" w:cs="Times New Roman"/>
          <w:sz w:val="28"/>
          <w:szCs w:val="28"/>
        </w:rPr>
        <w:t xml:space="preserve">Задача относится к </w:t>
      </w:r>
      <w:r w:rsidR="00302840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302840">
        <w:rPr>
          <w:rFonts w:ascii="Times New Roman" w:hAnsi="Times New Roman" w:cs="Times New Roman"/>
          <w:sz w:val="28"/>
          <w:szCs w:val="28"/>
        </w:rPr>
        <w:t xml:space="preserve"> полным, это означает, что не существует полных решений за </w:t>
      </w:r>
      <w:r w:rsidR="00302840" w:rsidRPr="00302840">
        <w:rPr>
          <w:rFonts w:ascii="Times New Roman" w:hAnsi="Times New Roman" w:cs="Times New Roman"/>
          <w:sz w:val="28"/>
          <w:szCs w:val="28"/>
        </w:rPr>
        <w:t>полиномиальное время</w:t>
      </w:r>
    </w:p>
    <w:p w14:paraId="5D40C2A0" w14:textId="7AE41CE2" w:rsidR="000D75D3" w:rsidRDefault="000D75D3" w:rsidP="004917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5D3">
        <w:rPr>
          <w:rFonts w:ascii="Times New Roman" w:hAnsi="Times New Roman" w:cs="Times New Roman"/>
          <w:sz w:val="28"/>
          <w:szCs w:val="28"/>
        </w:rPr>
        <w:t>Цель работы заключается в разработке управляемых робототехнических систем с возможностью автономной работы в условиях отсутствия управления со стороны человека, а поскольку микропроцессор робота не позволяет решать сложные комбинаторные задачи, то необходима разработка клиент-серверной архитектуры.</w:t>
      </w:r>
    </w:p>
    <w:p w14:paraId="1C3514DF" w14:textId="5E60A0F9" w:rsidR="000D75D3" w:rsidRDefault="000D75D3" w:rsidP="004917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5D3">
        <w:rPr>
          <w:rFonts w:ascii="Times New Roman" w:hAnsi="Times New Roman" w:cs="Times New Roman"/>
          <w:sz w:val="28"/>
          <w:szCs w:val="28"/>
        </w:rPr>
        <w:t>В различных средах жизнедеятельности человека начинают активно применятся робототехнические системы, способные автономно работать без участия оператора, например при проведении спасательных операций, при работе в сельскохозяйственных угодиях и т. д.</w:t>
      </w:r>
    </w:p>
    <w:p w14:paraId="3DD14B09" w14:textId="77777777" w:rsidR="00DA18DE" w:rsidRPr="00203FF6" w:rsidRDefault="00DA18DE" w:rsidP="00203F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6C416E" w14:textId="47AF28A7" w:rsidR="00203FF6" w:rsidRDefault="00203FF6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7704D" w14:textId="095C0774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69993" w14:textId="6E8E6B39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46D34" w14:textId="6CCE5BB3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0CCE0" w14:textId="0AE0881E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29919" w14:textId="444848BF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1B9A1C" w14:textId="51F3EC07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2A9CE" w14:textId="0228EE79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158FE" w14:textId="06CFFB98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1B843" w14:textId="6196B0F0" w:rsidR="00DD4C13" w:rsidRDefault="00DD4C13" w:rsidP="00203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0ED5C7" w14:textId="4C7E070E" w:rsidR="00DD4C13" w:rsidRDefault="00DD4C13" w:rsidP="00DD4C1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5986696"/>
      <w:r w:rsidRPr="00DD4C13">
        <w:rPr>
          <w:rFonts w:ascii="Times New Roman" w:hAnsi="Times New Roman" w:cs="Times New Roman"/>
          <w:b/>
          <w:bCs/>
          <w:color w:val="000000" w:themeColor="text1"/>
        </w:rPr>
        <w:lastRenderedPageBreak/>
        <w:t>Основная часть</w:t>
      </w:r>
      <w:bookmarkEnd w:id="3"/>
    </w:p>
    <w:p w14:paraId="19E18066" w14:textId="77777777" w:rsidR="00BD04EC" w:rsidRPr="00BD04EC" w:rsidRDefault="00BD04EC" w:rsidP="00BD04EC"/>
    <w:p w14:paraId="0009981B" w14:textId="28F52782" w:rsidR="00DD4C13" w:rsidRPr="003E106E" w:rsidRDefault="00BD04EC" w:rsidP="00BD04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06E">
        <w:rPr>
          <w:rFonts w:ascii="Times New Roman" w:hAnsi="Times New Roman" w:cs="Times New Roman"/>
          <w:sz w:val="28"/>
          <w:szCs w:val="28"/>
        </w:rPr>
        <w:t xml:space="preserve">Изначально имеются координаты городов в Декартовой системе координат, цель </w:t>
      </w:r>
      <w:r w:rsidR="00F466A6"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3E106E">
        <w:rPr>
          <w:rFonts w:ascii="Times New Roman" w:hAnsi="Times New Roman" w:cs="Times New Roman"/>
          <w:sz w:val="28"/>
          <w:szCs w:val="28"/>
        </w:rPr>
        <w:t>– получить наименьшую длину пути и самый оптимальный маршрут, состоящий из координат городов. В процессе решения были рассмотрены следующие алгоритмы:</w:t>
      </w:r>
      <w:r w:rsidR="002C7C67" w:rsidRPr="003E106E">
        <w:rPr>
          <w:rFonts w:ascii="Times New Roman" w:hAnsi="Times New Roman" w:cs="Times New Roman"/>
          <w:sz w:val="28"/>
          <w:szCs w:val="28"/>
        </w:rPr>
        <w:t xml:space="preserve"> полный перебор, жадный алгоритм, метод ветвей и границ.</w:t>
      </w:r>
    </w:p>
    <w:p w14:paraId="5041AEA5" w14:textId="4D835634" w:rsidR="002C7C67" w:rsidRPr="003E106E" w:rsidRDefault="002C7C67" w:rsidP="00BD04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06E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Полный перебор</w:t>
      </w:r>
      <w:r w:rsidRPr="003E106E">
        <w:rPr>
          <w:rFonts w:ascii="Times New Roman" w:hAnsi="Times New Roman" w:cs="Times New Roman"/>
          <w:sz w:val="28"/>
          <w:szCs w:val="28"/>
        </w:rPr>
        <w:t xml:space="preserve"> – самый точный алгоритм, находящий решение путём </w:t>
      </w:r>
      <w:r w:rsidR="00190602" w:rsidRPr="003E106E">
        <w:rPr>
          <w:rFonts w:ascii="Times New Roman" w:hAnsi="Times New Roman" w:cs="Times New Roman"/>
          <w:sz w:val="28"/>
          <w:szCs w:val="28"/>
        </w:rPr>
        <w:t>рассмотрения</w:t>
      </w:r>
      <w:r w:rsidRPr="003E106E">
        <w:rPr>
          <w:rFonts w:ascii="Times New Roman" w:hAnsi="Times New Roman" w:cs="Times New Roman"/>
          <w:sz w:val="28"/>
          <w:szCs w:val="28"/>
        </w:rPr>
        <w:t xml:space="preserve"> всех </w:t>
      </w:r>
      <w:r w:rsidR="00190602" w:rsidRPr="003E106E">
        <w:rPr>
          <w:rFonts w:ascii="Times New Roman" w:hAnsi="Times New Roman" w:cs="Times New Roman"/>
          <w:sz w:val="28"/>
          <w:szCs w:val="28"/>
        </w:rPr>
        <w:t>возможных вариантов. Уровень сложности при таком алгоритме напрямую зависит от количества городов в условии задачи</w:t>
      </w:r>
      <w:r w:rsidR="003E106E"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3E106E">
        <w:rPr>
          <w:rFonts w:ascii="Times New Roman" w:hAnsi="Times New Roman" w:cs="Times New Roman"/>
          <w:sz w:val="28"/>
          <w:szCs w:val="28"/>
        </w:rPr>
        <w:t xml:space="preserve"> </w:t>
      </w:r>
      <w:r w:rsidR="003E106E" w:rsidRPr="003E106E">
        <w:rPr>
          <w:rFonts w:ascii="Times New Roman" w:hAnsi="Times New Roman" w:cs="Times New Roman"/>
          <w:sz w:val="28"/>
          <w:szCs w:val="28"/>
        </w:rPr>
        <w:t>O(n!)</w:t>
      </w:r>
      <w:r w:rsidR="003E106E">
        <w:rPr>
          <w:rFonts w:ascii="Times New Roman" w:hAnsi="Times New Roman" w:cs="Times New Roman"/>
          <w:sz w:val="28"/>
          <w:szCs w:val="28"/>
        </w:rPr>
        <w:t xml:space="preserve">, где </w:t>
      </w:r>
      <w:r w:rsidR="003E10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E106E" w:rsidRPr="003E106E">
        <w:rPr>
          <w:rFonts w:ascii="Times New Roman" w:hAnsi="Times New Roman" w:cs="Times New Roman"/>
          <w:sz w:val="28"/>
          <w:szCs w:val="28"/>
        </w:rPr>
        <w:t xml:space="preserve"> </w:t>
      </w:r>
      <w:r w:rsidR="003E106E">
        <w:rPr>
          <w:rFonts w:ascii="Times New Roman" w:hAnsi="Times New Roman" w:cs="Times New Roman"/>
          <w:sz w:val="28"/>
          <w:szCs w:val="28"/>
        </w:rPr>
        <w:t>– количество рассматриваемых городов.</w:t>
      </w:r>
    </w:p>
    <w:sectPr w:rsidR="002C7C67" w:rsidRPr="003E106E" w:rsidSect="00E02B14">
      <w:footerReference w:type="default" r:id="rId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2CF4" w14:textId="77777777" w:rsidR="006C514E" w:rsidRDefault="006C514E" w:rsidP="00E02B14">
      <w:pPr>
        <w:spacing w:after="0" w:line="240" w:lineRule="auto"/>
      </w:pPr>
      <w:r>
        <w:separator/>
      </w:r>
    </w:p>
  </w:endnote>
  <w:endnote w:type="continuationSeparator" w:id="0">
    <w:p w14:paraId="415703C0" w14:textId="77777777" w:rsidR="006C514E" w:rsidRDefault="006C514E" w:rsidP="00E0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216587"/>
      <w:docPartObj>
        <w:docPartGallery w:val="Page Numbers (Bottom of Page)"/>
        <w:docPartUnique/>
      </w:docPartObj>
    </w:sdtPr>
    <w:sdtContent>
      <w:p w14:paraId="7AAD414E" w14:textId="53AC6201" w:rsidR="00E02B14" w:rsidRDefault="00E02B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2DB0E" w14:textId="77777777" w:rsidR="00E02B14" w:rsidRDefault="00E02B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D7E2" w14:textId="77777777" w:rsidR="006C514E" w:rsidRDefault="006C514E" w:rsidP="00E02B14">
      <w:pPr>
        <w:spacing w:after="0" w:line="240" w:lineRule="auto"/>
      </w:pPr>
      <w:r>
        <w:separator/>
      </w:r>
    </w:p>
  </w:footnote>
  <w:footnote w:type="continuationSeparator" w:id="0">
    <w:p w14:paraId="40010FEA" w14:textId="77777777" w:rsidR="006C514E" w:rsidRDefault="006C514E" w:rsidP="00E02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677C71"/>
    <w:rsid w:val="000D2074"/>
    <w:rsid w:val="000D75D3"/>
    <w:rsid w:val="00190602"/>
    <w:rsid w:val="001A2BE8"/>
    <w:rsid w:val="00203FF6"/>
    <w:rsid w:val="002432D1"/>
    <w:rsid w:val="002C7C67"/>
    <w:rsid w:val="00302840"/>
    <w:rsid w:val="003301BF"/>
    <w:rsid w:val="003E106E"/>
    <w:rsid w:val="004917E7"/>
    <w:rsid w:val="004B2FED"/>
    <w:rsid w:val="005579E6"/>
    <w:rsid w:val="006C514E"/>
    <w:rsid w:val="007F29F0"/>
    <w:rsid w:val="008150A0"/>
    <w:rsid w:val="009B03DC"/>
    <w:rsid w:val="00A3024B"/>
    <w:rsid w:val="00B861FD"/>
    <w:rsid w:val="00BD04EC"/>
    <w:rsid w:val="00D73367"/>
    <w:rsid w:val="00D870EE"/>
    <w:rsid w:val="00DA18DE"/>
    <w:rsid w:val="00DD4C13"/>
    <w:rsid w:val="00DD62B6"/>
    <w:rsid w:val="00E02B14"/>
    <w:rsid w:val="00E051F8"/>
    <w:rsid w:val="00ED7935"/>
    <w:rsid w:val="00F466A6"/>
    <w:rsid w:val="00F54C94"/>
    <w:rsid w:val="44504009"/>
    <w:rsid w:val="7A6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7C71"/>
  <w15:docId w15:val="{1EE73F78-4E3F-4E01-B897-04E052BD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870E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70EE"/>
    <w:pPr>
      <w:spacing w:after="1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870EE"/>
    <w:pPr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E02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2B14"/>
  </w:style>
  <w:style w:type="paragraph" w:styleId="a6">
    <w:name w:val="footer"/>
    <w:basedOn w:val="a"/>
    <w:link w:val="a7"/>
    <w:uiPriority w:val="99"/>
    <w:unhideWhenUsed/>
    <w:rsid w:val="00E02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2B14"/>
  </w:style>
  <w:style w:type="character" w:customStyle="1" w:styleId="20">
    <w:name w:val="Заголовок 2 Знак"/>
    <w:basedOn w:val="a0"/>
    <w:link w:val="2"/>
    <w:uiPriority w:val="9"/>
    <w:rsid w:val="00190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a0"/>
    <w:rsid w:val="003E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Саватеев Дмитрий</dc:creator>
  <cp:keywords/>
  <dc:description/>
  <cp:lastModifiedBy>Дмитрий Саватеев</cp:lastModifiedBy>
  <cp:revision>5</cp:revision>
  <dcterms:created xsi:type="dcterms:W3CDTF">2023-01-26T15:07:00Z</dcterms:created>
  <dcterms:modified xsi:type="dcterms:W3CDTF">2023-01-30T20:54:00Z</dcterms:modified>
</cp:coreProperties>
</file>