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8F26AA" w14:textId="1AD60000" w:rsidR="00CC54F1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87887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4CB092C" w14:textId="6D324BEF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1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_Toc164878871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3C2BA66A" w14:textId="106F4B86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2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_Toc164878872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719C0AA5" w14:textId="2BBE35A6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3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_Toc164878873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0A51497D" w14:textId="3C950CC1" w:rsidR="00CC54F1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4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_Toc164878874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B7D0977" w14:textId="2B5B368C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5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_Toc164878875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36E0F7E4" w14:textId="1C8EF6D5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6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_Toc164878876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F92C1C3" w14:textId="447004E6" w:rsidR="00CC54F1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7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_Toc164878877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9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C20512B" w14:textId="4C38EA71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8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_Toc164878878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9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ED6DE3A" w14:textId="0DE0F5F7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9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_Toc164878879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10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04181770" w14:textId="1CC18AC4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10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B47D84A" w14:textId="6B3ADAC7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1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_Toc164878881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7E4155FC" w14:textId="749E52AF" w:rsidR="00CC54F1" w:rsidRDefault="0000000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2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_Toc164878882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B8CB336" w14:textId="057922DA" w:rsidR="00CC54F1" w:rsidRDefault="0000000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3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_Toc164878883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FC3F276" w14:textId="4472AF83" w:rsidR="00CC54F1" w:rsidRDefault="0000000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4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_Toc164878884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B397C86" w14:textId="00E7883C" w:rsidR="00CC54F1" w:rsidRDefault="0000000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5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_Toc164878885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576AEA7C" w14:textId="066B3DB2" w:rsidR="00CC54F1" w:rsidRDefault="0000000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6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_Toc164878886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3BB26DAA" w14:textId="66AC0BC1" w:rsidR="00CC54F1" w:rsidRDefault="00000000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7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_Toc164878887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725EBB3" w14:textId="6BFFA39E" w:rsidR="00CC54F1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8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_Toc164878888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14CFFCCF" w14:textId="708FF120" w:rsidR="00CC54F1" w:rsidRDefault="0000000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9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_Toc164878889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0A224F52" w14:textId="47B3B639" w:rsidR="00CC54F1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9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_Toc164878890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17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4E93FFE" w14:textId="6149A027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87887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87887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75318D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87887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878873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87887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87887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87887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1454"/>
        <w:gridCol w:w="1772"/>
        <w:gridCol w:w="1750"/>
        <w:gridCol w:w="1692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1454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Default="00843193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B433A5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893E0E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6C6AFEB5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15C9BCEB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E1B88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BC2B2F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BC2B2F" w:rsidRPr="00FA0C0E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763FBB" w14:textId="77A87CD5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A77AD44" w14:textId="7EA212A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3EFCB9" w14:textId="311061A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BC2B2F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0A3DDFD" w14:textId="481CC6D0" w:rsidR="00BC2B2F" w:rsidRPr="000E1B88" w:rsidRDefault="00BC2B2F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CA2985" w14:textId="1E07FA9D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BA7C8F4" w14:textId="574D3D28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D51939" w14:textId="5166AE8C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CB1121D" w14:textId="7B6896D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8FD8892" w14:textId="523F4E3B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F074443" w14:textId="6E14197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E014B9D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B684F12" w14:textId="72E070B0" w:rsidR="00BC2B2F" w:rsidRP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1BAE570F" w14:textId="2B2A4B2C" w:rsidR="00BC2B2F" w:rsidRDefault="006F05CE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Calibri" w:hAnsi="Calibri" w:cs="Calibri"/>
              </w:rPr>
              <w:t>Просмотр всех фото конкретной новости</w:t>
            </w:r>
          </w:p>
        </w:tc>
        <w:tc>
          <w:tcPr>
            <w:tcW w:w="1454" w:type="dxa"/>
          </w:tcPr>
          <w:p w14:paraId="0A4E951F" w14:textId="396A2846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BB825C" w14:textId="36B33C59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B84AA76" w14:textId="61EAC813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3B8C3CB2" w14:textId="375B6DC0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2748EAB1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B47D61C" w14:textId="49576E01" w:rsidR="00BC2B2F" w:rsidRPr="00FA0C0E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ED9DF4" w14:textId="696CC906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12E2886" w14:textId="2174291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BC2B2F" w:rsidRPr="0049170A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0D68E41E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94C0701" w14:textId="5251C4A7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BC2B2F" w:rsidRPr="0049170A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0C040CD2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56E4EB6" w14:textId="15DAE76E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506EB08" w14:textId="77777777" w:rsidTr="00BC2B2F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CE585C3" w14:textId="3A607DF2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Фото товаров</w:t>
            </w:r>
            <w:proofErr w:type="gramEnd"/>
          </w:p>
        </w:tc>
        <w:tc>
          <w:tcPr>
            <w:tcW w:w="2012" w:type="dxa"/>
          </w:tcPr>
          <w:p w14:paraId="5C492EC7" w14:textId="2D90E83E" w:rsidR="00BC2B2F" w:rsidRDefault="006F05CE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Calibri" w:hAnsi="Calibri" w:cs="Calibri"/>
              </w:rPr>
              <w:t>Просмотр всех фото конкретного товара</w:t>
            </w:r>
          </w:p>
        </w:tc>
        <w:tc>
          <w:tcPr>
            <w:tcW w:w="1454" w:type="dxa"/>
          </w:tcPr>
          <w:p w14:paraId="7E94772F" w14:textId="70152AE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0AD3FAF" w14:textId="10BA5E1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170EEEC" w14:textId="5AE4660E" w:rsidR="00BC2B2F" w:rsidRP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48A9F1C" w14:textId="1F7B5E7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608CDB67" w14:textId="77777777" w:rsidTr="0055022F">
        <w:trPr>
          <w:trHeight w:val="277"/>
        </w:trPr>
        <w:tc>
          <w:tcPr>
            <w:tcW w:w="1502" w:type="dxa"/>
            <w:vMerge/>
          </w:tcPr>
          <w:p w14:paraId="1D1DE850" w14:textId="2F3F5FEC" w:rsidR="00BC2B2F" w:rsidRP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1F660A73" w14:textId="2AB26C43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Добавление фото</w:t>
            </w:r>
          </w:p>
        </w:tc>
        <w:tc>
          <w:tcPr>
            <w:tcW w:w="1454" w:type="dxa"/>
          </w:tcPr>
          <w:p w14:paraId="28AB98E6" w14:textId="6DBB489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156F18" w14:textId="35B05F6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53C6C3" w14:textId="0DD5F03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FCCE8D" w14:textId="771F649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256EA86" w14:textId="77777777" w:rsidTr="0055022F">
        <w:trPr>
          <w:trHeight w:val="277"/>
        </w:trPr>
        <w:tc>
          <w:tcPr>
            <w:tcW w:w="1502" w:type="dxa"/>
            <w:vMerge/>
          </w:tcPr>
          <w:p w14:paraId="16C9E9A5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B150FA5" w14:textId="19F01E9C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Удаление фото</w:t>
            </w:r>
          </w:p>
        </w:tc>
        <w:tc>
          <w:tcPr>
            <w:tcW w:w="1454" w:type="dxa"/>
          </w:tcPr>
          <w:p w14:paraId="52060954" w14:textId="6C1605C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CA0B3EE" w14:textId="639A1EA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C239830" w14:textId="0FF7E5A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C924467" w14:textId="29D9206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CEDA63D" w14:textId="77777777" w:rsidTr="00E27FC7">
        <w:trPr>
          <w:trHeight w:val="277"/>
        </w:trPr>
        <w:tc>
          <w:tcPr>
            <w:tcW w:w="1502" w:type="dxa"/>
            <w:vMerge/>
          </w:tcPr>
          <w:p w14:paraId="62190B25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5CD8805" w14:textId="2BD2F91A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Изменение фото</w:t>
            </w:r>
          </w:p>
        </w:tc>
        <w:tc>
          <w:tcPr>
            <w:tcW w:w="1454" w:type="dxa"/>
          </w:tcPr>
          <w:p w14:paraId="68E81223" w14:textId="089F28E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0CBF54" w14:textId="065AFDB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614C199" w14:textId="6931965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553DA62" w14:textId="2FFFDDF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0AFC04C" w:rsidR="00BC2B2F" w:rsidRPr="00FA0C0E" w:rsidRDefault="00CC54F1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CB3DFE" w14:textId="1BE5014C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815E70D" w14:textId="40ECFD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B4DDD3F" w14:textId="66F1B90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6F05CE" w14:paraId="485531C9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B3B8740" w14:textId="77777777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5C07A38" w14:textId="01710326" w:rsidR="006F05CE" w:rsidRDefault="00CC54F1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6F05CE">
              <w:rPr>
                <w:rFonts w:ascii="Times New Roman" w:hAnsi="Times New Roman" w:cs="Times New Roman"/>
              </w:rPr>
              <w:t>Просмотр отзывов для конкретного товара</w:t>
            </w:r>
          </w:p>
        </w:tc>
        <w:tc>
          <w:tcPr>
            <w:tcW w:w="1454" w:type="dxa"/>
          </w:tcPr>
          <w:p w14:paraId="641D7342" w14:textId="1BED4E23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8DB9EAA" w14:textId="6E618678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62CAFA" w14:textId="7223D172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2625A01" w14:textId="67EA582E" w:rsidR="006F05CE" w:rsidRPr="00AE7D4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7511D63F" w14:textId="7FC083D8" w:rsidR="006F05CE" w:rsidRDefault="006F05CE" w:rsidP="006F05CE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C2B2F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BC2B2F" w:rsidRPr="006F05C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94B9B21" w14:textId="4FC1A72A" w:rsidR="00BC2B2F" w:rsidRPr="00FA0C0E" w:rsidRDefault="00D8645E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C163F6" w14:textId="02BF29C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BC2B2F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6F0F4C37" w:rsidR="00BC2B2F" w:rsidRPr="00FA0C0E" w:rsidRDefault="0075318D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EEC7255" w14:textId="0019F614" w:rsidR="00BC2B2F" w:rsidRPr="00FA0C0E" w:rsidRDefault="00923CF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FEB2534" w14:textId="0FC15DD3" w:rsidR="00BC2B2F" w:rsidRPr="00FA0C0E" w:rsidRDefault="00923CF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AFF45AE" w14:textId="7F829351" w:rsidR="00BC2B2F" w:rsidRPr="00D8645E" w:rsidRDefault="00923CF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8B10AC5" w:rsidR="00BC2B2F" w:rsidRPr="00FA0C0E" w:rsidRDefault="002E0FEC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26D2D1" w14:textId="7E3B5B2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29E85981" w:rsidR="00BC2B2F" w:rsidRPr="00FA0C0E" w:rsidRDefault="002E0FEC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825834" w14:textId="06A043F8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B7E703A" w14:textId="66DDA540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A4106E" w14:textId="4BA09DD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42DB1E5B" w:rsidR="00BC2B2F" w:rsidRPr="00FA0C0E" w:rsidRDefault="008D1F0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5896AC3" w14:textId="09989C0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6B285E79" w:rsidR="00BC2B2F" w:rsidRPr="00FA0C0E" w:rsidRDefault="008D1F0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7A884AA" w14:textId="3082933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6BD4ADC" w:rsidR="00BC2B2F" w:rsidRPr="00FA0C0E" w:rsidRDefault="008D1F0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766850" w14:textId="5C6FFA75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5A5DCC96" w:rsidR="00BC2B2F" w:rsidRPr="00FA0C0E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F0F4CF" w14:textId="0B98100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EC91F3" w14:textId="2D5811A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9A7EE91" w14:textId="740916C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5B7E7F9D" w:rsidR="00BC2B2F" w:rsidRPr="00FA0C0E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8B23DA7" w14:textId="33CEFD4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1EF2A42C" w:rsidR="00BC2B2F" w:rsidRPr="00FA0C0E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A845" w14:textId="404B143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5D90E24E" w:rsidR="00BC2B2F" w:rsidRPr="00FA0C0E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449FEBB" w14:textId="377BF71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230C5D98" w:rsidR="00BC2B2F" w:rsidRPr="00BB7505" w:rsidRDefault="008D1F0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575555" w14:textId="6DAEB066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0718AE6" w14:textId="0A548CDE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EEA7E68" w14:textId="4C5D9E40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1A46BEA1" w:rsidR="00BC2B2F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4E649C" w14:textId="682D5DE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70BD65F" w:rsidR="00BC2B2F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9B5F7F3" w14:textId="26A9D0C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0C2BB09D" w:rsidR="00BC2B2F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3B4295A" w14:textId="4BD56E4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F8EACB7" w:rsidR="00BC2B2F" w:rsidRDefault="008D1F0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69FC1AE" w14:textId="2236164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59D5F020" w14:textId="3B508C2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F69D323" w14:textId="2C9B1A1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69EB40A3" w:rsidR="00BC2B2F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7EB6790" w14:textId="14EB78E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011BAE2C" w:rsidR="00BC2B2F" w:rsidRDefault="005220EA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79F8493" w14:textId="35B55FF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0AFFC21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FC2EBE5" w14:textId="0F78222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3E08A42" w14:textId="224459E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C2B2F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AA9512" w14:textId="342A374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B258643" w14:textId="0182A87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A4590" w14:paraId="64744A33" w14:textId="77777777" w:rsidTr="00E27FC7">
        <w:trPr>
          <w:trHeight w:val="277"/>
        </w:trPr>
        <w:tc>
          <w:tcPr>
            <w:tcW w:w="1502" w:type="dxa"/>
          </w:tcPr>
          <w:p w14:paraId="225435A5" w14:textId="77777777" w:rsidR="008A4590" w:rsidRDefault="008A4590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139ABF21" w14:textId="3E2947C2" w:rsidR="008A4590" w:rsidRDefault="008A4590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Открепление сотрудника от заказа</w:t>
            </w:r>
          </w:p>
        </w:tc>
        <w:tc>
          <w:tcPr>
            <w:tcW w:w="1454" w:type="dxa"/>
          </w:tcPr>
          <w:p w14:paraId="32A313B4" w14:textId="710D48AB" w:rsidR="008A4590" w:rsidRDefault="008A4590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537BB81" w14:textId="7A0191BA" w:rsidR="008A4590" w:rsidRDefault="008A4590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62118E8" w14:textId="42742E38" w:rsidR="008A4590" w:rsidRDefault="008A4590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2EC55C57" w14:textId="5033FA13" w:rsidR="008A4590" w:rsidRPr="004414E8" w:rsidRDefault="008A4590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 xml:space="preserve">Просмотр всех заказов по конкретному </w:t>
            </w:r>
            <w:r w:rsidRPr="00E27FC7">
              <w:rPr>
                <w:rFonts w:ascii="Times New Roman" w:hAnsi="Times New Roman" w:cs="Times New Roman"/>
              </w:rPr>
              <w:lastRenderedPageBreak/>
              <w:t>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</w:t>
            </w:r>
          </w:p>
        </w:tc>
        <w:tc>
          <w:tcPr>
            <w:tcW w:w="1772" w:type="dxa"/>
          </w:tcPr>
          <w:p w14:paraId="45A0534D" w14:textId="00AA9B5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7D50E2C" w14:textId="0B4C00A1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454" w:type="dxa"/>
          </w:tcPr>
          <w:p w14:paraId="238D98C2" w14:textId="5953628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2A1E1A" w14:textId="514793D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A496B3E" w14:textId="7DC0CF8A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A6F1DF3" w14:textId="2747860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5C63AA" w14:textId="68E6E408" w:rsidR="00BC2B2F" w:rsidRPr="00E27FC7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983CFEE" w14:textId="240A009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8788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878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878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878880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4878881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4878882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878883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74110436" w14:textId="6FF8733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4878884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C63DA2E" w14:textId="77777777" w:rsid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0A7995B7" w14:textId="15C75EB6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573131FD" w14:textId="5B939CE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</w:p>
    <w:p w14:paraId="325E4B8A" w14:textId="5741C7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</w:p>
    <w:p w14:paraId="56246C55" w14:textId="236EAAA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login</w:t>
      </w:r>
    </w:p>
    <w:p w14:paraId="1DB6026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749A22BF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</w:p>
    <w:p w14:paraId="59BF0CD9" w14:textId="54322E6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ACCC39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C78F663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7910F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FF272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18EEBA6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4552D6B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4878885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5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3CAC0F8E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2FDD9793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630CA5D6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7742EEDC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2A9BBC4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33924B01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E543816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FF86BD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84E451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BD545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2359E81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0F51D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6732FE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C018B94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254A4B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44045FE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C9F39E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4878886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6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91BAF41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661F389D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56CBBD5E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12CB349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112B1F6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3E5FFF2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3CCE52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6808693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BB79B14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C53AC2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26C254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C80A0B6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DA24162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4B3093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23758129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7" w:name="_Toc164878887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7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5032B0D3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43B66412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4729E31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2CF93642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5288C74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09CE9D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EC3D3C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2B12C7E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204CFF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DAB09A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059F0E9D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2004B91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205FCBC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5E12A55" w14:textId="3E07F178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4878888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8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4878889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9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48788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20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46CF7"/>
    <w:rsid w:val="000E1B88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2E0FEC"/>
    <w:rsid w:val="00312B78"/>
    <w:rsid w:val="00335751"/>
    <w:rsid w:val="00364C32"/>
    <w:rsid w:val="003733DE"/>
    <w:rsid w:val="003B279D"/>
    <w:rsid w:val="003C335C"/>
    <w:rsid w:val="003D408C"/>
    <w:rsid w:val="0040478B"/>
    <w:rsid w:val="00410CFF"/>
    <w:rsid w:val="004275DB"/>
    <w:rsid w:val="004414E8"/>
    <w:rsid w:val="00442FE1"/>
    <w:rsid w:val="0049170A"/>
    <w:rsid w:val="005220EA"/>
    <w:rsid w:val="00554C06"/>
    <w:rsid w:val="005D00A9"/>
    <w:rsid w:val="005E0CF6"/>
    <w:rsid w:val="005F486C"/>
    <w:rsid w:val="00603B76"/>
    <w:rsid w:val="0061322A"/>
    <w:rsid w:val="00625B21"/>
    <w:rsid w:val="00625F69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14561"/>
    <w:rsid w:val="00923CFF"/>
    <w:rsid w:val="00934D5E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606C5"/>
    <w:rsid w:val="00B74D64"/>
    <w:rsid w:val="00BA4FF4"/>
    <w:rsid w:val="00BB7505"/>
    <w:rsid w:val="00BC2B2F"/>
    <w:rsid w:val="00C30E8D"/>
    <w:rsid w:val="00C521BB"/>
    <w:rsid w:val="00C53114"/>
    <w:rsid w:val="00C541E5"/>
    <w:rsid w:val="00CA6888"/>
    <w:rsid w:val="00CC54F1"/>
    <w:rsid w:val="00D65C4E"/>
    <w:rsid w:val="00D8645E"/>
    <w:rsid w:val="00DC27E2"/>
    <w:rsid w:val="00E27FC7"/>
    <w:rsid w:val="00E421AF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19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Inedible Scarf</cp:lastModifiedBy>
  <cp:revision>36</cp:revision>
  <dcterms:created xsi:type="dcterms:W3CDTF">2024-04-18T16:21:00Z</dcterms:created>
  <dcterms:modified xsi:type="dcterms:W3CDTF">2024-04-24T19:54:00Z</dcterms:modified>
</cp:coreProperties>
</file>