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49AD" w14:textId="1800DA5A" w:rsidR="00D16778" w:rsidRPr="00862C35" w:rsidRDefault="00862C35" w:rsidP="00862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Реализация системы бэкапа игровых сохранений</w:t>
      </w:r>
    </w:p>
    <w:p w14:paraId="3D3F53AF" w14:textId="2CFB9189" w:rsidR="00862C35" w:rsidRPr="00862C35" w:rsidRDefault="00862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Основное приложение будет разработано с помощью 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862C35">
        <w:rPr>
          <w:rFonts w:ascii="Times New Roman" w:hAnsi="Times New Roman" w:cs="Times New Roman"/>
          <w:sz w:val="24"/>
          <w:szCs w:val="24"/>
        </w:rPr>
        <w:t xml:space="preserve"> 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>Maui</w:t>
      </w:r>
      <w:r w:rsidRPr="00862C3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>WPF.</w:t>
      </w:r>
    </w:p>
    <w:p w14:paraId="3533C9FF" w14:textId="3FFCD9B7" w:rsidR="00862C35" w:rsidRDefault="00862C35" w:rsidP="00862C35">
      <w:pPr>
        <w:keepNext/>
      </w:pPr>
      <w:r w:rsidRPr="00862C35">
        <w:rPr>
          <w:rFonts w:ascii="Times New Roman" w:hAnsi="Times New Roman" w:cs="Times New Roman"/>
          <w:sz w:val="24"/>
          <w:szCs w:val="24"/>
        </w:rPr>
        <w:t xml:space="preserve">На 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862C35">
        <w:rPr>
          <w:rFonts w:ascii="Times New Roman" w:hAnsi="Times New Roman" w:cs="Times New Roman"/>
          <w:sz w:val="24"/>
          <w:szCs w:val="24"/>
        </w:rPr>
        <w:t xml:space="preserve"> будет сделано 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862C35">
        <w:rPr>
          <w:rFonts w:ascii="Times New Roman" w:hAnsi="Times New Roman" w:cs="Times New Roman"/>
          <w:sz w:val="24"/>
          <w:szCs w:val="24"/>
        </w:rPr>
        <w:t xml:space="preserve">. В БД будут храниться популярные игры и пути сохранения </w:t>
      </w:r>
      <w:proofErr w:type="gramStart"/>
      <w:r w:rsidRPr="00862C35">
        <w:rPr>
          <w:rFonts w:ascii="Times New Roman" w:hAnsi="Times New Roman" w:cs="Times New Roman"/>
          <w:sz w:val="24"/>
          <w:szCs w:val="24"/>
        </w:rPr>
        <w:t>файлов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картинка.</w:t>
      </w:r>
      <w:r>
        <w:rPr>
          <w:rFonts w:ascii="Times New Roman" w:hAnsi="Times New Roman" w:cs="Times New Roman"/>
          <w:sz w:val="24"/>
          <w:szCs w:val="24"/>
        </w:rPr>
        <w:br/>
        <w:t xml:space="preserve">Также будет сайт на </w:t>
      </w:r>
      <w:r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862C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будет красиво отображать сохранённые данные.</w:t>
      </w:r>
      <w:r>
        <w:rPr>
          <w:rFonts w:ascii="Times New Roman" w:hAnsi="Times New Roman" w:cs="Times New Roman"/>
          <w:sz w:val="24"/>
          <w:szCs w:val="24"/>
        </w:rPr>
        <w:br/>
        <w:t xml:space="preserve">Будет как коллекции игр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стиме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62C35">
        <w:rPr>
          <w:noProof/>
        </w:rPr>
        <w:t xml:space="preserve"> </w:t>
      </w:r>
      <w:r w:rsidRPr="00862C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ED81D" wp14:editId="3BF5726C">
            <wp:extent cx="6119495" cy="2252980"/>
            <wp:effectExtent l="0" t="0" r="0" b="0"/>
            <wp:docPr id="1583274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4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55CC" w14:textId="441B8734" w:rsidR="00862C35" w:rsidRPr="00862C35" w:rsidRDefault="00862C35" w:rsidP="00862C3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F69019F" w14:textId="1B5D1AF1" w:rsidR="00862C35" w:rsidRDefault="008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неё будет полоска сверху дата и время</w:t>
      </w:r>
    </w:p>
    <w:p w14:paraId="5BF5545D" w14:textId="7B9B93A0" w:rsidR="00862C35" w:rsidRDefault="008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Чуть ниже сам файл</w:t>
      </w:r>
      <w:r w:rsidRPr="00862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папка или архив</w:t>
      </w:r>
    </w:p>
    <w:p w14:paraId="0840BD10" w14:textId="75347E88" w:rsidR="00862C35" w:rsidRDefault="008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 рисунке 1 справа от избранного будет публичность (да или нет).</w:t>
      </w:r>
    </w:p>
    <w:p w14:paraId="1459F90C" w14:textId="7B593FA9" w:rsidR="00862C35" w:rsidRPr="001D72CE" w:rsidRDefault="00862C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Бэкап после каждого изменения</w:t>
      </w:r>
    </w:p>
    <w:p w14:paraId="007A50C3" w14:textId="56173983" w:rsidR="00862C35" w:rsidRPr="00862C35" w:rsidRDefault="00862C35">
      <w:pPr>
        <w:rPr>
          <w:rFonts w:ascii="Times New Roman" w:hAnsi="Times New Roman" w:cs="Times New Roman"/>
          <w:sz w:val="24"/>
          <w:szCs w:val="24"/>
        </w:rPr>
      </w:pPr>
    </w:p>
    <w:p w14:paraId="54063B98" w14:textId="77777777" w:rsidR="00862C35" w:rsidRPr="00862C35" w:rsidRDefault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br w:type="page"/>
      </w:r>
    </w:p>
    <w:p w14:paraId="3FF5DC75" w14:textId="20BAEF86" w:rsidR="00862C35" w:rsidRPr="00862C35" w:rsidRDefault="00862C35" w:rsidP="00862C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ОТВЕТ ОТ </w:t>
      </w:r>
      <w:r w:rsidRPr="00862C35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CHATGPT</w:t>
      </w:r>
    </w:p>
    <w:p w14:paraId="27FA4E1A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Реализация системы бэкапа игровых сохранений — интересная задача, но действительно требует продуманной архитектуры. Вот пошаговый подход, как это можно организовать:</w:t>
      </w:r>
    </w:p>
    <w:p w14:paraId="4892F571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4ECE3119">
          <v:rect id="_x0000_i1139" style="width:0;height:1.5pt" o:hralign="center" o:hrstd="t" o:hr="t" fillcolor="#a0a0a0" stroked="f"/>
        </w:pict>
      </w:r>
    </w:p>
    <w:p w14:paraId="48DEBA28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1. Сбор данных о местоположении сохранений</w:t>
      </w:r>
    </w:p>
    <w:p w14:paraId="23985CA9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Чтобы приложение могло автоматизировать процесс поиска сохранений, нужно собрать данные о:</w:t>
      </w:r>
    </w:p>
    <w:p w14:paraId="272787DA" w14:textId="77777777" w:rsidR="00862C35" w:rsidRPr="00862C35" w:rsidRDefault="00862C35" w:rsidP="00862C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Популярных играх</w:t>
      </w:r>
      <w:r w:rsidRPr="00862C35">
        <w:rPr>
          <w:rFonts w:ascii="Times New Roman" w:hAnsi="Times New Roman" w:cs="Times New Roman"/>
          <w:sz w:val="24"/>
          <w:szCs w:val="24"/>
        </w:rPr>
        <w:t>: Список игр, их версий и платформ.</w:t>
      </w:r>
    </w:p>
    <w:p w14:paraId="32938279" w14:textId="77777777" w:rsidR="00862C35" w:rsidRPr="00862C35" w:rsidRDefault="00862C35" w:rsidP="00862C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Пути к сохранениям</w:t>
      </w:r>
      <w:proofErr w:type="gramStart"/>
      <w:r w:rsidRPr="00862C35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862C35">
        <w:rPr>
          <w:rFonts w:ascii="Times New Roman" w:hAnsi="Times New Roman" w:cs="Times New Roman"/>
          <w:sz w:val="24"/>
          <w:szCs w:val="24"/>
        </w:rPr>
        <w:t xml:space="preserve"> это фиксированные директории (например,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или корневая папка игры).</w:t>
      </w:r>
    </w:p>
    <w:p w14:paraId="60013259" w14:textId="77777777" w:rsidR="00862C35" w:rsidRPr="00862C35" w:rsidRDefault="00862C35" w:rsidP="00862C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Типы файлов</w:t>
      </w:r>
      <w:r w:rsidRPr="00862C35">
        <w:rPr>
          <w:rFonts w:ascii="Times New Roman" w:hAnsi="Times New Roman" w:cs="Times New Roman"/>
          <w:sz w:val="24"/>
          <w:szCs w:val="24"/>
        </w:rPr>
        <w:t>: Какие файлы относятся к сохранениям (например, .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sav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bin</w:t>
      </w:r>
      <w:proofErr w:type="spellEnd"/>
      <w:proofErr w:type="gramStart"/>
      <w:r w:rsidRPr="00862C35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proofErr w:type="gramEnd"/>
      <w:r w:rsidRPr="00862C35">
        <w:rPr>
          <w:rFonts w:ascii="Times New Roman" w:hAnsi="Times New Roman" w:cs="Times New Roman"/>
          <w:sz w:val="24"/>
          <w:szCs w:val="24"/>
        </w:rPr>
        <w:t>).</w:t>
      </w:r>
    </w:p>
    <w:p w14:paraId="28F56ABB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r w:rsidRPr="00862C35">
        <w:rPr>
          <w:rFonts w:ascii="Times New Roman" w:hAnsi="Times New Roman" w:cs="Times New Roman"/>
          <w:sz w:val="24"/>
          <w:szCs w:val="24"/>
        </w:rPr>
        <w:t>:</w:t>
      </w:r>
    </w:p>
    <w:p w14:paraId="6A0C5F13" w14:textId="77777777" w:rsidR="00862C35" w:rsidRPr="00862C35" w:rsidRDefault="00862C35" w:rsidP="00862C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Сначала создаётся небольшая база данных популярных игр и их путей.</w:t>
      </w:r>
    </w:p>
    <w:p w14:paraId="77A83F41" w14:textId="77777777" w:rsidR="00862C35" w:rsidRPr="00862C35" w:rsidRDefault="00862C35" w:rsidP="00862C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Эти данные можно взять из открытых источников (например, форумов или сайтов со справочной информацией).</w:t>
      </w:r>
    </w:p>
    <w:p w14:paraId="0C8F9B46" w14:textId="77777777" w:rsidR="00862C35" w:rsidRPr="00862C35" w:rsidRDefault="00862C35" w:rsidP="00862C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Пользователи могут добавлять пути вручную, если игра не найдена в базе.</w:t>
      </w:r>
    </w:p>
    <w:p w14:paraId="7C448D3D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Пример структуры таблицы в БД:</w:t>
      </w:r>
    </w:p>
    <w:p w14:paraId="6CEB61EE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C35">
        <w:rPr>
          <w:rFonts w:ascii="Times New Roman" w:hAnsi="Times New Roman" w:cs="Times New Roman"/>
          <w:sz w:val="24"/>
          <w:szCs w:val="24"/>
        </w:rPr>
        <w:t>plaintext</w:t>
      </w:r>
      <w:proofErr w:type="spellEnd"/>
    </w:p>
    <w:p w14:paraId="1D18E292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Копировать код</w:t>
      </w:r>
    </w:p>
    <w:p w14:paraId="5EB8BF4C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Игры  </w:t>
      </w:r>
    </w:p>
    <w:p w14:paraId="708FB2A7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- ID (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3C5AE06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C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62C35">
        <w:rPr>
          <w:rFonts w:ascii="Times New Roman" w:hAnsi="Times New Roman" w:cs="Times New Roman"/>
          <w:sz w:val="24"/>
          <w:szCs w:val="24"/>
        </w:rPr>
        <w:t>Название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2C35">
        <w:rPr>
          <w:rFonts w:ascii="Times New Roman" w:hAnsi="Times New Roman" w:cs="Times New Roman"/>
          <w:sz w:val="24"/>
          <w:szCs w:val="24"/>
        </w:rPr>
        <w:t>игры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 xml:space="preserve"> (string)  </w:t>
      </w:r>
    </w:p>
    <w:p w14:paraId="61B1F1AC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C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62C35">
        <w:rPr>
          <w:rFonts w:ascii="Times New Roman" w:hAnsi="Times New Roman" w:cs="Times New Roman"/>
          <w:sz w:val="24"/>
          <w:szCs w:val="24"/>
        </w:rPr>
        <w:t>Версия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 xml:space="preserve"> (string, optional)  </w:t>
      </w:r>
    </w:p>
    <w:p w14:paraId="029136FE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- Платформа (PC, PS5, Xbox)  </w:t>
      </w:r>
    </w:p>
    <w:p w14:paraId="17F76A25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- Путь к сохранениям (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9AFC5F1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- Типы файлов (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, например, "</w:t>
      </w:r>
      <w:proofErr w:type="gramStart"/>
      <w:r w:rsidRPr="00862C35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sav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;*.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bin</w:t>
      </w:r>
      <w:proofErr w:type="spellEnd"/>
      <w:proofErr w:type="gramEnd"/>
      <w:r w:rsidRPr="00862C35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37497762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573E5EF4">
          <v:rect id="_x0000_i1140" style="width:0;height:1.5pt" o:hralign="center" o:hrstd="t" o:hr="t" fillcolor="#a0a0a0" stroked="f"/>
        </w:pict>
      </w:r>
    </w:p>
    <w:p w14:paraId="1875B35C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2. Поиск сохранений на устройстве</w:t>
      </w:r>
    </w:p>
    <w:p w14:paraId="766E9235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Приложение должно сканировать указанные директории.</w:t>
      </w:r>
    </w:p>
    <w:p w14:paraId="0AEBE787" w14:textId="77777777" w:rsidR="00862C35" w:rsidRPr="00862C35" w:rsidRDefault="00862C35" w:rsidP="00862C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Например, Windows игры часто хранят данные в:</w:t>
      </w:r>
    </w:p>
    <w:p w14:paraId="171DEBA7" w14:textId="77777777" w:rsidR="00862C35" w:rsidRPr="00862C35" w:rsidRDefault="00862C35" w:rsidP="00862C3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%USERPROFILE%\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Documents</w:t>
      </w:r>
      <w:proofErr w:type="spellEnd"/>
    </w:p>
    <w:p w14:paraId="71E635B0" w14:textId="77777777" w:rsidR="00862C35" w:rsidRPr="00862C35" w:rsidRDefault="00862C35" w:rsidP="00862C3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%USERPROFILE%\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\Local</w:t>
      </w:r>
    </w:p>
    <w:p w14:paraId="27A6A0D8" w14:textId="77777777" w:rsidR="00862C35" w:rsidRPr="00862C35" w:rsidRDefault="00862C35" w:rsidP="00862C3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%USERPROFILE%\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Roaming</w:t>
      </w:r>
      <w:proofErr w:type="spellEnd"/>
    </w:p>
    <w:p w14:paraId="3E753458" w14:textId="77777777" w:rsidR="00862C35" w:rsidRPr="00862C35" w:rsidRDefault="00862C35" w:rsidP="00862C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lastRenderedPageBreak/>
        <w:t>Для консольных игр путь будет менее гибким, но возможен импорт сохранений вручную.</w:t>
      </w:r>
    </w:p>
    <w:p w14:paraId="3165DE73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r w:rsidRPr="00862C35">
        <w:rPr>
          <w:rFonts w:ascii="Times New Roman" w:hAnsi="Times New Roman" w:cs="Times New Roman"/>
          <w:sz w:val="24"/>
          <w:szCs w:val="24"/>
        </w:rPr>
        <w:t>:</w:t>
      </w:r>
    </w:p>
    <w:p w14:paraId="2C13AA62" w14:textId="77777777" w:rsidR="00862C35" w:rsidRPr="00862C35" w:rsidRDefault="00862C35" w:rsidP="00862C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Сканер, который ищет папки и файлы по известным путям из базы данных.</w:t>
      </w:r>
    </w:p>
    <w:p w14:paraId="097C4BD2" w14:textId="77777777" w:rsidR="00862C35" w:rsidRPr="00862C35" w:rsidRDefault="00862C35" w:rsidP="00862C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Пользователь вручную подтверждает найденные сохранения.</w:t>
      </w:r>
    </w:p>
    <w:p w14:paraId="00755F15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0ECD8C70">
          <v:rect id="_x0000_i1141" style="width:0;height:1.5pt" o:hralign="center" o:hrstd="t" o:hr="t" fillcolor="#a0a0a0" stroked="f"/>
        </w:pict>
      </w:r>
    </w:p>
    <w:p w14:paraId="31CD470D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3. Резервное копирование в облако</w:t>
      </w:r>
    </w:p>
    <w:p w14:paraId="2B2B8DD3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После обнаружения сохранений их можно загрузить в облачное хранилище.</w:t>
      </w:r>
    </w:p>
    <w:p w14:paraId="40EC9D4C" w14:textId="77777777" w:rsidR="00862C35" w:rsidRPr="00862C35" w:rsidRDefault="00862C35" w:rsidP="00862C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Поддержка шифрования файлов перед загрузкой для безопасности.</w:t>
      </w:r>
    </w:p>
    <w:p w14:paraId="505B534C" w14:textId="77777777" w:rsidR="00862C35" w:rsidRPr="00862C35" w:rsidRDefault="00862C35" w:rsidP="00862C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Ведение истории версий (чтобы можно было восстановить прошлую версию).</w:t>
      </w:r>
    </w:p>
    <w:p w14:paraId="5A97754E" w14:textId="77777777" w:rsidR="00862C35" w:rsidRPr="00862C35" w:rsidRDefault="00862C35" w:rsidP="00862C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Возможность указать, какие файлы загружать.</w:t>
      </w:r>
    </w:p>
    <w:p w14:paraId="7F7C2459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r w:rsidRPr="00862C35">
        <w:rPr>
          <w:rFonts w:ascii="Times New Roman" w:hAnsi="Times New Roman" w:cs="Times New Roman"/>
          <w:sz w:val="24"/>
          <w:szCs w:val="24"/>
        </w:rPr>
        <w:t>:</w:t>
      </w:r>
    </w:p>
    <w:p w14:paraId="588B6391" w14:textId="77777777" w:rsidR="00862C35" w:rsidRPr="00862C35" w:rsidRDefault="00862C35" w:rsidP="00862C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для создания API и управления облачным хранилищем.</w:t>
      </w:r>
    </w:p>
    <w:p w14:paraId="7677879E" w14:textId="77777777" w:rsidR="00862C35" w:rsidRPr="00862C35" w:rsidRDefault="00862C35" w:rsidP="00862C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Хранить сохранения в облаке (например, на AWS S3, Google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или собственном сервере).</w:t>
      </w:r>
    </w:p>
    <w:p w14:paraId="629A9F59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Пример API:</w:t>
      </w:r>
    </w:p>
    <w:p w14:paraId="60E00959" w14:textId="77777777" w:rsidR="00862C35" w:rsidRPr="00862C35" w:rsidRDefault="00862C35" w:rsidP="00862C3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— загрузить файл.</w:t>
      </w:r>
    </w:p>
    <w:p w14:paraId="0DD38A61" w14:textId="77777777" w:rsidR="00862C35" w:rsidRPr="00862C35" w:rsidRDefault="00862C35" w:rsidP="00862C3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— получить список файлов.</w:t>
      </w:r>
    </w:p>
    <w:p w14:paraId="07706610" w14:textId="77777777" w:rsidR="00862C35" w:rsidRPr="00862C35" w:rsidRDefault="00862C35" w:rsidP="00862C3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2C35">
        <w:rPr>
          <w:rFonts w:ascii="Times New Roman" w:hAnsi="Times New Roman" w:cs="Times New Roman"/>
          <w:sz w:val="24"/>
          <w:szCs w:val="24"/>
          <w:lang w:val="en-US"/>
        </w:rPr>
        <w:t xml:space="preserve">DELETE /file/{id} — </w:t>
      </w:r>
      <w:r w:rsidRPr="00862C35">
        <w:rPr>
          <w:rFonts w:ascii="Times New Roman" w:hAnsi="Times New Roman" w:cs="Times New Roman"/>
          <w:sz w:val="24"/>
          <w:szCs w:val="24"/>
        </w:rPr>
        <w:t>удалить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2C35">
        <w:rPr>
          <w:rFonts w:ascii="Times New Roman" w:hAnsi="Times New Roman" w:cs="Times New Roman"/>
          <w:sz w:val="24"/>
          <w:szCs w:val="24"/>
        </w:rPr>
        <w:t>файл</w:t>
      </w:r>
      <w:r w:rsidRPr="00862C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08177A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7E915756">
          <v:rect id="_x0000_i1142" style="width:0;height:1.5pt" o:hralign="center" o:hrstd="t" o:hr="t" fillcolor="#a0a0a0" stroked="f"/>
        </w:pict>
      </w:r>
    </w:p>
    <w:p w14:paraId="17798ED8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4. Восстановление сохранений</w:t>
      </w:r>
    </w:p>
    <w:p w14:paraId="2D69C11F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Пользователь может загрузить сохранения обратно на своё устройство.</w:t>
      </w:r>
    </w:p>
    <w:p w14:paraId="4D229522" w14:textId="77777777" w:rsidR="00862C35" w:rsidRPr="00862C35" w:rsidRDefault="00862C35" w:rsidP="00862C3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Автоматическое восстановление в нужную директорию (если приложение имеет права).</w:t>
      </w:r>
    </w:p>
    <w:p w14:paraId="42C00F25" w14:textId="77777777" w:rsidR="00862C35" w:rsidRPr="00862C35" w:rsidRDefault="00862C35" w:rsidP="00862C3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Или предоставление архива для ручного восстановления.</w:t>
      </w:r>
    </w:p>
    <w:p w14:paraId="5D11D774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r w:rsidRPr="00862C35">
        <w:rPr>
          <w:rFonts w:ascii="Times New Roman" w:hAnsi="Times New Roman" w:cs="Times New Roman"/>
          <w:sz w:val="24"/>
          <w:szCs w:val="24"/>
        </w:rPr>
        <w:t>:</w:t>
      </w:r>
    </w:p>
    <w:p w14:paraId="10837541" w14:textId="77777777" w:rsidR="00862C35" w:rsidRPr="00862C35" w:rsidRDefault="00862C35" w:rsidP="00862C3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Опция "Восстановить" в интерфейсе.</w:t>
      </w:r>
    </w:p>
    <w:p w14:paraId="1E35F89C" w14:textId="77777777" w:rsidR="00862C35" w:rsidRPr="00862C35" w:rsidRDefault="00862C35" w:rsidP="00862C3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Скачивание файла через API, затем копирование его в нужный путь.</w:t>
      </w:r>
    </w:p>
    <w:p w14:paraId="178F42C7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28D0765B">
          <v:rect id="_x0000_i1143" style="width:0;height:1.5pt" o:hralign="center" o:hrstd="t" o:hr="t" fillcolor="#a0a0a0" stroked="f"/>
        </w:pict>
      </w:r>
    </w:p>
    <w:p w14:paraId="6E01986B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5. Добавление игр пользователем</w:t>
      </w:r>
    </w:p>
    <w:p w14:paraId="4E412FB1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Поскольку база данных всех игр невозможна, можно позволить пользователям добавлять свои игры:</w:t>
      </w:r>
    </w:p>
    <w:p w14:paraId="35CF65A7" w14:textId="77777777" w:rsidR="00862C35" w:rsidRPr="00862C35" w:rsidRDefault="00862C35" w:rsidP="00862C3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Указать путь к папке сохранений.</w:t>
      </w:r>
    </w:p>
    <w:p w14:paraId="707B9507" w14:textId="77777777" w:rsidR="00862C35" w:rsidRPr="00862C35" w:rsidRDefault="00862C35" w:rsidP="00862C3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lastRenderedPageBreak/>
        <w:t>Задать расширения файлов для копирования.</w:t>
      </w:r>
    </w:p>
    <w:p w14:paraId="501113D2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r w:rsidRPr="00862C35">
        <w:rPr>
          <w:rFonts w:ascii="Times New Roman" w:hAnsi="Times New Roman" w:cs="Times New Roman"/>
          <w:sz w:val="24"/>
          <w:szCs w:val="24"/>
        </w:rPr>
        <w:t>:</w:t>
      </w:r>
    </w:p>
    <w:p w14:paraId="3A3236E2" w14:textId="77777777" w:rsidR="00862C35" w:rsidRPr="00862C35" w:rsidRDefault="00862C35" w:rsidP="00862C3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Форма для добавления игры в личную базу.</w:t>
      </w:r>
    </w:p>
    <w:p w14:paraId="33703C8A" w14:textId="77777777" w:rsidR="00862C35" w:rsidRPr="00862C35" w:rsidRDefault="00862C35" w:rsidP="00862C3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Возможность делиться данными о пути с другими пользователями (модерация данных).</w:t>
      </w:r>
    </w:p>
    <w:p w14:paraId="73CF5C10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60593B20">
          <v:rect id="_x0000_i1144" style="width:0;height:1.5pt" o:hralign="center" o:hrstd="t" o:hr="t" fillcolor="#a0a0a0" stroked="f"/>
        </w:pict>
      </w:r>
    </w:p>
    <w:p w14:paraId="750BBB29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6. Расширенный функционал (по желанию)</w:t>
      </w:r>
    </w:p>
    <w:p w14:paraId="5E17FCB8" w14:textId="77777777" w:rsidR="00862C35" w:rsidRPr="00862C35" w:rsidRDefault="00862C35" w:rsidP="00862C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Интеграция с игровыми платформами</w:t>
      </w:r>
      <w:proofErr w:type="gramStart"/>
      <w:r w:rsidRPr="00862C35">
        <w:rPr>
          <w:rFonts w:ascii="Times New Roman" w:hAnsi="Times New Roman" w:cs="Times New Roman"/>
          <w:sz w:val="24"/>
          <w:szCs w:val="24"/>
        </w:rPr>
        <w:t>: Например</w:t>
      </w:r>
      <w:proofErr w:type="gramEnd"/>
      <w:r w:rsidRPr="00862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API для отображения списка установленных игр.</w:t>
      </w:r>
    </w:p>
    <w:p w14:paraId="5946FD2D" w14:textId="77777777" w:rsidR="00862C35" w:rsidRPr="00862C35" w:rsidRDefault="00862C35" w:rsidP="00862C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Графическое представление истории бэкапов</w:t>
      </w:r>
      <w:proofErr w:type="gramStart"/>
      <w:r w:rsidRPr="00862C35">
        <w:rPr>
          <w:rFonts w:ascii="Times New Roman" w:hAnsi="Times New Roman" w:cs="Times New Roman"/>
          <w:sz w:val="24"/>
          <w:szCs w:val="24"/>
        </w:rPr>
        <w:t>: В виде</w:t>
      </w:r>
      <w:proofErr w:type="gramEnd"/>
      <w:r w:rsidRPr="00862C35">
        <w:rPr>
          <w:rFonts w:ascii="Times New Roman" w:hAnsi="Times New Roman" w:cs="Times New Roman"/>
          <w:sz w:val="24"/>
          <w:szCs w:val="24"/>
        </w:rPr>
        <w:t xml:space="preserve"> графиков, показывающих, как часто обновляются сохранения.</w:t>
      </w:r>
    </w:p>
    <w:p w14:paraId="136B9B7D" w14:textId="77777777" w:rsidR="00862C35" w:rsidRPr="00862C35" w:rsidRDefault="00862C35" w:rsidP="00862C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Уведомления</w:t>
      </w:r>
      <w:r w:rsidRPr="00862C35">
        <w:rPr>
          <w:rFonts w:ascii="Times New Roman" w:hAnsi="Times New Roman" w:cs="Times New Roman"/>
          <w:sz w:val="24"/>
          <w:szCs w:val="24"/>
        </w:rPr>
        <w:t>: Напоминания о необходимости сделать новый бэкап.</w:t>
      </w:r>
    </w:p>
    <w:p w14:paraId="2238D2B8" w14:textId="77777777" w:rsidR="00862C35" w:rsidRPr="00862C35" w:rsidRDefault="00862C35" w:rsidP="00862C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Шифрование</w:t>
      </w:r>
      <w:r w:rsidRPr="00862C35">
        <w:rPr>
          <w:rFonts w:ascii="Times New Roman" w:hAnsi="Times New Roman" w:cs="Times New Roman"/>
          <w:sz w:val="24"/>
          <w:szCs w:val="24"/>
        </w:rPr>
        <w:t>: AES-256 для повышения безопасности.</w:t>
      </w:r>
    </w:p>
    <w:p w14:paraId="78F89B2E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5A3E320F">
          <v:rect id="_x0000_i1145" style="width:0;height:1.5pt" o:hralign="center" o:hrstd="t" o:hr="t" fillcolor="#a0a0a0" stroked="f"/>
        </w:pict>
      </w:r>
    </w:p>
    <w:p w14:paraId="746638B5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Инструменты для реализации</w:t>
      </w:r>
    </w:p>
    <w:p w14:paraId="109A617B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Бэкенд (</w:t>
      </w:r>
      <w:proofErr w:type="spellStart"/>
      <w:r w:rsidRPr="00862C35"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862C3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9A6A8D" w14:textId="77777777" w:rsidR="00862C35" w:rsidRPr="00862C35" w:rsidRDefault="00862C35" w:rsidP="00862C3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API для управления файлами (загрузка, скачивание, удаление).</w:t>
      </w:r>
    </w:p>
    <w:p w14:paraId="77F665E8" w14:textId="77777777" w:rsidR="00862C35" w:rsidRPr="00862C35" w:rsidRDefault="00862C35" w:rsidP="00862C3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Взаимодействие с базой данных (хранение метаинформации об играх и файлах).</w:t>
      </w:r>
    </w:p>
    <w:p w14:paraId="42B06872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Клиентская часть (MAUI)</w:t>
      </w:r>
    </w:p>
    <w:p w14:paraId="04A3BE4D" w14:textId="77777777" w:rsidR="00862C35" w:rsidRPr="00862C35" w:rsidRDefault="00862C35" w:rsidP="00862C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Сканирование локальных директорий.</w:t>
      </w:r>
    </w:p>
    <w:p w14:paraId="18C83E22" w14:textId="77777777" w:rsidR="00862C35" w:rsidRPr="00862C35" w:rsidRDefault="00862C35" w:rsidP="00862C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Отправка и получение данных через API.</w:t>
      </w:r>
    </w:p>
    <w:p w14:paraId="55044DA1" w14:textId="77777777" w:rsidR="00862C35" w:rsidRPr="00862C35" w:rsidRDefault="00862C35" w:rsidP="00862C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Локальная база данных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для хранения путей и настроек.</w:t>
      </w:r>
    </w:p>
    <w:p w14:paraId="21230AEF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База данных</w:t>
      </w:r>
    </w:p>
    <w:p w14:paraId="58672673" w14:textId="77777777" w:rsidR="00862C35" w:rsidRPr="00862C35" w:rsidRDefault="00862C35" w:rsidP="00862C3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для локального клиента.</w:t>
      </w:r>
    </w:p>
    <w:p w14:paraId="083AE964" w14:textId="77777777" w:rsidR="00862C35" w:rsidRPr="00862C35" w:rsidRDefault="00862C35" w:rsidP="00862C3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MySQL/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на сервере для хранения глобальных данных.</w:t>
      </w:r>
    </w:p>
    <w:p w14:paraId="57184C1C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1F1357D2">
          <v:rect id="_x0000_i1146" style="width:0;height:1.5pt" o:hralign="center" o:hrstd="t" o:hr="t" fillcolor="#a0a0a0" stroked="f"/>
        </w:pict>
      </w:r>
    </w:p>
    <w:p w14:paraId="5A2CC382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Уникальность</w:t>
      </w:r>
    </w:p>
    <w:p w14:paraId="02553D4E" w14:textId="77777777" w:rsidR="00862C35" w:rsidRPr="00862C35" w:rsidRDefault="00862C35" w:rsidP="00862C3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Нет аналогов, которые фокусируются только на сохранениях.</w:t>
      </w:r>
    </w:p>
    <w:p w14:paraId="1B1D7C1B" w14:textId="77777777" w:rsidR="00862C35" w:rsidRPr="00862C35" w:rsidRDefault="00862C35" w:rsidP="00862C3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Возможность добавить поддержку пользовательских игр делает сервис универсальным.</w:t>
      </w:r>
    </w:p>
    <w:p w14:paraId="552ED613" w14:textId="77777777" w:rsidR="00862C35" w:rsidRPr="00862C35" w:rsidRDefault="00862C35" w:rsidP="00862C3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Можно выделиться на фоне крупных облачных сервисов благодаря специализированному функционалу.</w:t>
      </w:r>
    </w:p>
    <w:p w14:paraId="00D78593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Если заинтересовала такая тема, можем более детально расписать архитектуру!</w:t>
      </w:r>
    </w:p>
    <w:p w14:paraId="672C16BE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lastRenderedPageBreak/>
        <w:t>4o</w:t>
      </w:r>
    </w:p>
    <w:p w14:paraId="217155A9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Вы сказали:</w:t>
      </w:r>
    </w:p>
    <w:p w14:paraId="13F00326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я поискал в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интеренет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и есть уже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GameSave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Manager. Что у меня будет такого нового, чего не будет у него?</w:t>
      </w:r>
    </w:p>
    <w:p w14:paraId="79B5789B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ChatGPT сказал:</w:t>
      </w:r>
    </w:p>
    <w:p w14:paraId="41E0CE2A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ChatGPT</w:t>
      </w:r>
    </w:p>
    <w:p w14:paraId="685204D6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C35">
        <w:rPr>
          <w:rFonts w:ascii="Times New Roman" w:hAnsi="Times New Roman" w:cs="Times New Roman"/>
          <w:sz w:val="24"/>
          <w:szCs w:val="24"/>
        </w:rPr>
        <w:t>GameSave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Manager действительно уже существует, и он автоматизирует резервное копирование сохранений. Однако у вас есть возможность добавить функции и отличительные особенности, которых у этого инструмента нет. Вот несколько идей, как сделать ваш проект уникальным и функциональным:</w:t>
      </w:r>
    </w:p>
    <w:p w14:paraId="2D906EF1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441CDC1F">
          <v:rect id="_x0000_i1147" style="width:0;height:1.5pt" o:hralign="center" o:hrstd="t" o:hr="t" fillcolor="#a0a0a0" stroked="f"/>
        </w:pict>
      </w:r>
    </w:p>
    <w:p w14:paraId="18FCEE4B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 xml:space="preserve">1. Поддержка </w:t>
      </w:r>
      <w:proofErr w:type="gramStart"/>
      <w:r w:rsidRPr="00862C35">
        <w:rPr>
          <w:rFonts w:ascii="Times New Roman" w:hAnsi="Times New Roman" w:cs="Times New Roman"/>
          <w:b/>
          <w:bCs/>
          <w:sz w:val="24"/>
          <w:szCs w:val="24"/>
        </w:rPr>
        <w:t>кросс-платформенных</w:t>
      </w:r>
      <w:proofErr w:type="gramEnd"/>
      <w:r w:rsidRPr="00862C35">
        <w:rPr>
          <w:rFonts w:ascii="Times New Roman" w:hAnsi="Times New Roman" w:cs="Times New Roman"/>
          <w:b/>
          <w:bCs/>
          <w:sz w:val="24"/>
          <w:szCs w:val="24"/>
        </w:rPr>
        <w:t xml:space="preserve"> сохранений</w:t>
      </w:r>
    </w:p>
    <w:p w14:paraId="3A4E6573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C35">
        <w:rPr>
          <w:rFonts w:ascii="Times New Roman" w:hAnsi="Times New Roman" w:cs="Times New Roman"/>
          <w:sz w:val="24"/>
          <w:szCs w:val="24"/>
        </w:rPr>
        <w:t>GameSave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Manager фокусируется на ПК. Вы можете расширить функционал, добавив:</w:t>
      </w:r>
    </w:p>
    <w:p w14:paraId="6C96BB13" w14:textId="77777777" w:rsidR="00862C35" w:rsidRPr="00862C35" w:rsidRDefault="00862C35" w:rsidP="00862C3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Импорт сохранений с консольных платформ</w:t>
      </w:r>
      <w:r w:rsidRPr="00862C35">
        <w:rPr>
          <w:rFonts w:ascii="Times New Roman" w:hAnsi="Times New Roman" w:cs="Times New Roman"/>
          <w:sz w:val="24"/>
          <w:szCs w:val="24"/>
        </w:rPr>
        <w:t xml:space="preserve">: PlayStation, Xbox, Nintendo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.</w:t>
      </w:r>
    </w:p>
    <w:p w14:paraId="6D93C0FC" w14:textId="77777777" w:rsidR="00862C35" w:rsidRPr="00862C35" w:rsidRDefault="00862C35" w:rsidP="00862C3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Синхронизацию между платформами</w:t>
      </w:r>
      <w:proofErr w:type="gramStart"/>
      <w:r w:rsidRPr="00862C35">
        <w:rPr>
          <w:rFonts w:ascii="Times New Roman" w:hAnsi="Times New Roman" w:cs="Times New Roman"/>
          <w:sz w:val="24"/>
          <w:szCs w:val="24"/>
        </w:rPr>
        <w:t>: Например</w:t>
      </w:r>
      <w:proofErr w:type="gramEnd"/>
      <w:r w:rsidRPr="00862C35">
        <w:rPr>
          <w:rFonts w:ascii="Times New Roman" w:hAnsi="Times New Roman" w:cs="Times New Roman"/>
          <w:sz w:val="24"/>
          <w:szCs w:val="24"/>
        </w:rPr>
        <w:t>, перенос сохранений из консоли на ПК (при условии, что игра поддерживает это).</w:t>
      </w:r>
    </w:p>
    <w:p w14:paraId="585F71C4" w14:textId="77777777" w:rsidR="00862C35" w:rsidRPr="00862C35" w:rsidRDefault="00862C35" w:rsidP="00862C3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Интеграция с облачными сервисами</w:t>
      </w:r>
      <w:r w:rsidRPr="00862C35">
        <w:rPr>
          <w:rFonts w:ascii="Times New Roman" w:hAnsi="Times New Roman" w:cs="Times New Roman"/>
          <w:sz w:val="24"/>
          <w:szCs w:val="24"/>
        </w:rPr>
        <w:t xml:space="preserve"> (Google Drive,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OneDrive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), чтобы пользователь мог выбирать хранилище.</w:t>
      </w:r>
    </w:p>
    <w:p w14:paraId="609C4D89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22355A05">
          <v:rect id="_x0000_i1148" style="width:0;height:1.5pt" o:hralign="center" o:hrstd="t" o:hr="t" fillcolor="#a0a0a0" stroked="f"/>
        </w:pict>
      </w:r>
    </w:p>
    <w:p w14:paraId="675758BC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 xml:space="preserve">2. Полноценная история и </w:t>
      </w:r>
      <w:proofErr w:type="spellStart"/>
      <w:r w:rsidRPr="00862C35">
        <w:rPr>
          <w:rFonts w:ascii="Times New Roman" w:hAnsi="Times New Roman" w:cs="Times New Roman"/>
          <w:b/>
          <w:bCs/>
          <w:sz w:val="24"/>
          <w:szCs w:val="24"/>
        </w:rPr>
        <w:t>версионирование</w:t>
      </w:r>
      <w:proofErr w:type="spellEnd"/>
      <w:r w:rsidRPr="00862C35">
        <w:rPr>
          <w:rFonts w:ascii="Times New Roman" w:hAnsi="Times New Roman" w:cs="Times New Roman"/>
          <w:b/>
          <w:bCs/>
          <w:sz w:val="24"/>
          <w:szCs w:val="24"/>
        </w:rPr>
        <w:t xml:space="preserve"> сохранений</w:t>
      </w:r>
    </w:p>
    <w:p w14:paraId="1CF40794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Добавьте функционал, позволяющий:</w:t>
      </w:r>
    </w:p>
    <w:p w14:paraId="58D38617" w14:textId="77777777" w:rsidR="00862C35" w:rsidRPr="00862C35" w:rsidRDefault="00862C35" w:rsidP="00862C3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Автоматически сохранять версии файлов при каждом обновлении.</w:t>
      </w:r>
    </w:p>
    <w:p w14:paraId="45CC0B94" w14:textId="77777777" w:rsidR="00862C35" w:rsidRPr="00862C35" w:rsidRDefault="00862C35" w:rsidP="00862C3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Позволять пользователю откатываться к предыдущей версии сохранения.</w:t>
      </w:r>
    </w:p>
    <w:p w14:paraId="3FE503D5" w14:textId="77777777" w:rsidR="00862C35" w:rsidRPr="00862C35" w:rsidRDefault="00862C35" w:rsidP="00862C3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Визуализировать историю бэкапов в виде временной шкалы.</w:t>
      </w:r>
    </w:p>
    <w:p w14:paraId="4FD0DEC4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73CB339A">
          <v:rect id="_x0000_i1149" style="width:0;height:1.5pt" o:hralign="center" o:hrstd="t" o:hr="t" fillcolor="#a0a0a0" stroked="f"/>
        </w:pict>
      </w:r>
    </w:p>
    <w:p w14:paraId="1AFEDD9F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3. Улучшенная интеграция с платформами (</w:t>
      </w:r>
      <w:proofErr w:type="spellStart"/>
      <w:r w:rsidRPr="00862C35">
        <w:rPr>
          <w:rFonts w:ascii="Times New Roman" w:hAnsi="Times New Roman" w:cs="Times New Roman"/>
          <w:b/>
          <w:bCs/>
          <w:sz w:val="24"/>
          <w:szCs w:val="24"/>
        </w:rPr>
        <w:t>Steam</w:t>
      </w:r>
      <w:proofErr w:type="spellEnd"/>
      <w:r w:rsidRPr="00862C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62C35">
        <w:rPr>
          <w:rFonts w:ascii="Times New Roman" w:hAnsi="Times New Roman" w:cs="Times New Roman"/>
          <w:b/>
          <w:bCs/>
          <w:sz w:val="24"/>
          <w:szCs w:val="24"/>
        </w:rPr>
        <w:t>Epic</w:t>
      </w:r>
      <w:proofErr w:type="spellEnd"/>
      <w:r w:rsidRPr="00862C35">
        <w:rPr>
          <w:rFonts w:ascii="Times New Roman" w:hAnsi="Times New Roman" w:cs="Times New Roman"/>
          <w:b/>
          <w:bCs/>
          <w:sz w:val="24"/>
          <w:szCs w:val="24"/>
        </w:rPr>
        <w:t>, GOG)</w:t>
      </w:r>
    </w:p>
    <w:p w14:paraId="3E88DD20" w14:textId="77777777" w:rsidR="00862C35" w:rsidRPr="00862C35" w:rsidRDefault="00862C35" w:rsidP="00862C3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Интеграция через API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/GOG для автоматического определения установленных игр.</w:t>
      </w:r>
    </w:p>
    <w:p w14:paraId="2397EF97" w14:textId="77777777" w:rsidR="00862C35" w:rsidRPr="00862C35" w:rsidRDefault="00862C35" w:rsidP="00862C3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Получение списка игр, включая те, что поддерживают облачные сохранения.</w:t>
      </w:r>
    </w:p>
    <w:p w14:paraId="16CF3AF7" w14:textId="77777777" w:rsidR="00862C35" w:rsidRPr="00862C35" w:rsidRDefault="00862C35" w:rsidP="00862C3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Возможность отображения игровой статистики (например, время в игре) на одной платформе.</w:t>
      </w:r>
    </w:p>
    <w:p w14:paraId="2715D7AB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55878737">
          <v:rect id="_x0000_i1150" style="width:0;height:1.5pt" o:hralign="center" o:hrstd="t" o:hr="t" fillcolor="#a0a0a0" stroked="f"/>
        </w:pict>
      </w:r>
    </w:p>
    <w:p w14:paraId="0BFF8EF8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4. Расширенная аналитика сохранений</w:t>
      </w:r>
    </w:p>
    <w:p w14:paraId="661C7D62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Создайте инструмент, который анализирует сами файлы сохранений, например:</w:t>
      </w:r>
    </w:p>
    <w:p w14:paraId="6E0308C4" w14:textId="77777777" w:rsidR="00862C35" w:rsidRPr="00862C35" w:rsidRDefault="00862C35" w:rsidP="00862C3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lastRenderedPageBreak/>
        <w:t>Отображает ключевую информацию из сохранения (например, текущий прогресс, уровень, инвентарь).</w:t>
      </w:r>
    </w:p>
    <w:p w14:paraId="05744430" w14:textId="77777777" w:rsidR="00862C35" w:rsidRPr="00862C35" w:rsidRDefault="00862C35" w:rsidP="00862C3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Распознаёт проблемы с сохранениями (повреждённые файлы).</w:t>
      </w:r>
    </w:p>
    <w:p w14:paraId="58689803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4B5B34F4">
          <v:rect id="_x0000_i1151" style="width:0;height:1.5pt" o:hralign="center" o:hrstd="t" o:hr="t" fillcolor="#a0a0a0" stroked="f"/>
        </w:pict>
      </w:r>
    </w:p>
    <w:p w14:paraId="3F9C9C3B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5. Совместный доступ к сохранениям</w:t>
      </w:r>
    </w:p>
    <w:p w14:paraId="762267E9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Позвольте пользователям делиться сохранениями с друзьями через ваш сервис.</w:t>
      </w:r>
    </w:p>
    <w:p w14:paraId="20F945BD" w14:textId="77777777" w:rsidR="00862C35" w:rsidRPr="00862C35" w:rsidRDefault="00862C35" w:rsidP="00862C3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Функция "Поделиться сохранением" с генерированием ссылки.</w:t>
      </w:r>
    </w:p>
    <w:p w14:paraId="15F53350" w14:textId="77777777" w:rsidR="00862C35" w:rsidRPr="00862C35" w:rsidRDefault="00862C35" w:rsidP="00862C3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Возможность загрузки чужого сохранения для конкретной игры.</w:t>
      </w:r>
    </w:p>
    <w:p w14:paraId="7ABE3AC2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050B44AB">
          <v:rect id="_x0000_i1152" style="width:0;height:1.5pt" o:hralign="center" o:hrstd="t" o:hr="t" fillcolor="#a0a0a0" stroked="f"/>
        </w:pict>
      </w:r>
    </w:p>
    <w:p w14:paraId="6EE1153E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6. Уведомления и расписание бэкапов</w:t>
      </w:r>
    </w:p>
    <w:p w14:paraId="4BF8D399" w14:textId="77777777" w:rsidR="00862C35" w:rsidRPr="00862C35" w:rsidRDefault="00862C35" w:rsidP="00862C3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Настройка регулярных бэкапов по расписанию.</w:t>
      </w:r>
    </w:p>
    <w:p w14:paraId="23DA79F6" w14:textId="77777777" w:rsidR="00862C35" w:rsidRPr="00862C35" w:rsidRDefault="00862C35" w:rsidP="00862C3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Уведомления о необходимости сделать новый бэкап после значительных изменений в сохранении.</w:t>
      </w:r>
    </w:p>
    <w:p w14:paraId="0F85A2FE" w14:textId="77777777" w:rsidR="00862C35" w:rsidRPr="00862C35" w:rsidRDefault="00862C35" w:rsidP="00862C3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Уведомления о новых поддерживаемых играх.</w:t>
      </w:r>
    </w:p>
    <w:p w14:paraId="14CAAED6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1C56074D">
          <v:rect id="_x0000_i1153" style="width:0;height:1.5pt" o:hralign="center" o:hrstd="t" o:hr="t" fillcolor="#a0a0a0" stroked="f"/>
        </w:pict>
      </w:r>
    </w:p>
    <w:p w14:paraId="3EA202F0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7. Резервное копирование модов</w:t>
      </w:r>
    </w:p>
    <w:p w14:paraId="685777B1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C35">
        <w:rPr>
          <w:rFonts w:ascii="Times New Roman" w:hAnsi="Times New Roman" w:cs="Times New Roman"/>
          <w:sz w:val="24"/>
          <w:szCs w:val="24"/>
        </w:rPr>
        <w:t>GameSave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Manager не фокусируется на модах. Вы можете добавить:</w:t>
      </w:r>
    </w:p>
    <w:p w14:paraId="7E97BE94" w14:textId="77777777" w:rsidR="00862C35" w:rsidRPr="00862C35" w:rsidRDefault="00862C35" w:rsidP="00862C3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Автоматическое копирование папок с модами вместе с сохранениями.</w:t>
      </w:r>
    </w:p>
    <w:p w14:paraId="1E772895" w14:textId="77777777" w:rsidR="00862C35" w:rsidRPr="00862C35" w:rsidRDefault="00862C35" w:rsidP="00862C3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 xml:space="preserve">Поддержка популярных мод-хранилищ (например,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NexusMods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).</w:t>
      </w:r>
    </w:p>
    <w:p w14:paraId="5C5C967F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2B62CAC6">
          <v:rect id="_x0000_i1154" style="width:0;height:1.5pt" o:hralign="center" o:hrstd="t" o:hr="t" fillcolor="#a0a0a0" stroked="f"/>
        </w:pict>
      </w:r>
    </w:p>
    <w:p w14:paraId="67067315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8. Пользовательская база данных игр</w:t>
      </w:r>
    </w:p>
    <w:p w14:paraId="7D79CA83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Дайте пользователям возможность расширять базу данных, добавляя свои пути к сохранениям.</w:t>
      </w:r>
    </w:p>
    <w:p w14:paraId="445AF448" w14:textId="77777777" w:rsidR="00862C35" w:rsidRPr="00862C35" w:rsidRDefault="00862C35" w:rsidP="00862C3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Платформа для обмена конфигурациями путей к играм.</w:t>
      </w:r>
    </w:p>
    <w:p w14:paraId="705A4F30" w14:textId="77777777" w:rsidR="00862C35" w:rsidRPr="00862C35" w:rsidRDefault="00862C35" w:rsidP="00862C3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Возможность подтверждения и оценки добавленных данных сообществом.</w:t>
      </w:r>
    </w:p>
    <w:p w14:paraId="539CC6E4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0809D172">
          <v:rect id="_x0000_i1155" style="width:0;height:1.5pt" o:hralign="center" o:hrstd="t" o:hr="t" fillcolor="#a0a0a0" stroked="f"/>
        </w:pict>
      </w:r>
    </w:p>
    <w:p w14:paraId="40870CBE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9. Расширенный функционал для мобильных платформ</w:t>
      </w:r>
    </w:p>
    <w:p w14:paraId="1800AECA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Поддержка игр на мобильных устройствах (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):</w:t>
      </w:r>
    </w:p>
    <w:p w14:paraId="6D3E4615" w14:textId="77777777" w:rsidR="00862C35" w:rsidRPr="00862C35" w:rsidRDefault="00862C35" w:rsidP="00862C3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Резервное копирование сохранений из мобильных игр.</w:t>
      </w:r>
    </w:p>
    <w:p w14:paraId="09139782" w14:textId="77777777" w:rsidR="00862C35" w:rsidRPr="00862C35" w:rsidRDefault="00862C35" w:rsidP="00862C3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Перенос сохранений между устройствами.</w:t>
      </w:r>
    </w:p>
    <w:p w14:paraId="4FA7FDB7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7BB4A8C6">
          <v:rect id="_x0000_i1156" style="width:0;height:1.5pt" o:hralign="center" o:hrstd="t" o:hr="t" fillcolor="#a0a0a0" stroked="f"/>
        </w:pict>
      </w:r>
    </w:p>
    <w:p w14:paraId="7ABD24C0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10. Гибкая настройка шифрования и безопасности</w:t>
      </w:r>
    </w:p>
    <w:p w14:paraId="4537E0B2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C35">
        <w:rPr>
          <w:rFonts w:ascii="Times New Roman" w:hAnsi="Times New Roman" w:cs="Times New Roman"/>
          <w:sz w:val="24"/>
          <w:szCs w:val="24"/>
        </w:rPr>
        <w:t>GameSave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 Manager не делает акцента на безопасности. Вы можете добавить:</w:t>
      </w:r>
    </w:p>
    <w:p w14:paraId="0BB3EBC0" w14:textId="77777777" w:rsidR="00862C35" w:rsidRPr="00862C35" w:rsidRDefault="00862C35" w:rsidP="00862C3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lastRenderedPageBreak/>
        <w:t>Локальное и облачное шифрование данных перед загрузкой.</w:t>
      </w:r>
    </w:p>
    <w:p w14:paraId="1067EB7C" w14:textId="77777777" w:rsidR="00862C35" w:rsidRPr="00862C35" w:rsidRDefault="00862C35" w:rsidP="00862C3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Защиту доступа к сохранениям паролем или биометрией.</w:t>
      </w:r>
    </w:p>
    <w:p w14:paraId="7DC1B981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pict w14:anchorId="5CBBB421">
          <v:rect id="_x0000_i1157" style="width:0;height:1.5pt" o:hralign="center" o:hrstd="t" o:hr="t" fillcolor="#a0a0a0" stroked="f"/>
        </w:pict>
      </w:r>
    </w:p>
    <w:p w14:paraId="0BF67251" w14:textId="77777777" w:rsidR="00862C35" w:rsidRPr="00862C35" w:rsidRDefault="00862C35" w:rsidP="0086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Чем ваш проект будет отличаться?</w:t>
      </w:r>
    </w:p>
    <w:p w14:paraId="088C48FF" w14:textId="77777777" w:rsidR="00862C35" w:rsidRPr="00862C35" w:rsidRDefault="00862C35" w:rsidP="00862C3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62C35">
        <w:rPr>
          <w:rFonts w:ascii="Times New Roman" w:hAnsi="Times New Roman" w:cs="Times New Roman"/>
          <w:b/>
          <w:bCs/>
          <w:sz w:val="24"/>
          <w:szCs w:val="24"/>
        </w:rPr>
        <w:t>Кросс-</w:t>
      </w:r>
      <w:proofErr w:type="spellStart"/>
      <w:r w:rsidRPr="00862C35">
        <w:rPr>
          <w:rFonts w:ascii="Times New Roman" w:hAnsi="Times New Roman" w:cs="Times New Roman"/>
          <w:b/>
          <w:bCs/>
          <w:sz w:val="24"/>
          <w:szCs w:val="24"/>
        </w:rPr>
        <w:t>платформенность</w:t>
      </w:r>
      <w:proofErr w:type="spellEnd"/>
      <w:proofErr w:type="gramEnd"/>
      <w:r w:rsidRPr="00862C35">
        <w:rPr>
          <w:rFonts w:ascii="Times New Roman" w:hAnsi="Times New Roman" w:cs="Times New Roman"/>
          <w:sz w:val="24"/>
          <w:szCs w:val="24"/>
        </w:rPr>
        <w:t>: Поддержка ПК, консолей, мобильных устройств.</w:t>
      </w:r>
    </w:p>
    <w:p w14:paraId="08D921A0" w14:textId="77777777" w:rsidR="00862C35" w:rsidRPr="00862C35" w:rsidRDefault="00862C35" w:rsidP="00862C3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Интеграция с облачными платформами</w:t>
      </w:r>
      <w:r w:rsidRPr="00862C35">
        <w:rPr>
          <w:rFonts w:ascii="Times New Roman" w:hAnsi="Times New Roman" w:cs="Times New Roman"/>
          <w:sz w:val="24"/>
          <w:szCs w:val="24"/>
        </w:rPr>
        <w:t xml:space="preserve">: Поддержка синхронизации с Google Drive,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OneDrive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35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862C35">
        <w:rPr>
          <w:rFonts w:ascii="Times New Roman" w:hAnsi="Times New Roman" w:cs="Times New Roman"/>
          <w:sz w:val="24"/>
          <w:szCs w:val="24"/>
        </w:rPr>
        <w:t>.</w:t>
      </w:r>
    </w:p>
    <w:p w14:paraId="0CEBB971" w14:textId="77777777" w:rsidR="00862C35" w:rsidRPr="00862C35" w:rsidRDefault="00862C35" w:rsidP="00862C3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Расширенные функции аналитики и модов</w:t>
      </w:r>
      <w:r w:rsidRPr="00862C35">
        <w:rPr>
          <w:rFonts w:ascii="Times New Roman" w:hAnsi="Times New Roman" w:cs="Times New Roman"/>
          <w:sz w:val="24"/>
          <w:szCs w:val="24"/>
        </w:rPr>
        <w:t>: Возможность работы с модами и анализа самих сохранений.</w:t>
      </w:r>
    </w:p>
    <w:p w14:paraId="4A35CE03" w14:textId="77777777" w:rsidR="00862C35" w:rsidRPr="00862C35" w:rsidRDefault="00862C35" w:rsidP="00862C3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Социальные функции</w:t>
      </w:r>
      <w:r w:rsidRPr="00862C35">
        <w:rPr>
          <w:rFonts w:ascii="Times New Roman" w:hAnsi="Times New Roman" w:cs="Times New Roman"/>
          <w:sz w:val="24"/>
          <w:szCs w:val="24"/>
        </w:rPr>
        <w:t>: Совместное использование сохранений, комьюнити-ориентированная база данных.</w:t>
      </w:r>
    </w:p>
    <w:p w14:paraId="0D2D1825" w14:textId="77777777" w:rsidR="00862C35" w:rsidRPr="00862C35" w:rsidRDefault="00862C35" w:rsidP="00862C3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b/>
          <w:bCs/>
          <w:sz w:val="24"/>
          <w:szCs w:val="24"/>
        </w:rPr>
        <w:t>Гибкость и расширяемость</w:t>
      </w:r>
      <w:r w:rsidRPr="00862C35">
        <w:rPr>
          <w:rFonts w:ascii="Times New Roman" w:hAnsi="Times New Roman" w:cs="Times New Roman"/>
          <w:sz w:val="24"/>
          <w:szCs w:val="24"/>
        </w:rPr>
        <w:t>: Пользователь может добавить свои игры и пути, чтобы покрыть весь спектр потребностей.</w:t>
      </w:r>
    </w:p>
    <w:p w14:paraId="1603E8C2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  <w:r w:rsidRPr="00862C35">
        <w:rPr>
          <w:rFonts w:ascii="Times New Roman" w:hAnsi="Times New Roman" w:cs="Times New Roman"/>
          <w:sz w:val="24"/>
          <w:szCs w:val="24"/>
        </w:rPr>
        <w:t>Если что-то из этих идей заинтересовало, могу помочь спланировать реализацию или предложить более детальный функционал.</w:t>
      </w:r>
    </w:p>
    <w:p w14:paraId="5D569780" w14:textId="77777777" w:rsidR="00862C35" w:rsidRPr="00862C35" w:rsidRDefault="00862C35" w:rsidP="00862C35">
      <w:pPr>
        <w:rPr>
          <w:rFonts w:ascii="Times New Roman" w:hAnsi="Times New Roman" w:cs="Times New Roman"/>
          <w:sz w:val="24"/>
          <w:szCs w:val="24"/>
        </w:rPr>
      </w:pPr>
    </w:p>
    <w:sectPr w:rsidR="00862C35" w:rsidRPr="00862C35" w:rsidSect="00862C3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5AA8"/>
    <w:multiLevelType w:val="multilevel"/>
    <w:tmpl w:val="2A9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0F3"/>
    <w:multiLevelType w:val="multilevel"/>
    <w:tmpl w:val="915C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A9B"/>
    <w:multiLevelType w:val="multilevel"/>
    <w:tmpl w:val="0AB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2828"/>
    <w:multiLevelType w:val="multilevel"/>
    <w:tmpl w:val="A36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1954"/>
    <w:multiLevelType w:val="multilevel"/>
    <w:tmpl w:val="D548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D0CD5"/>
    <w:multiLevelType w:val="multilevel"/>
    <w:tmpl w:val="12B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558FC"/>
    <w:multiLevelType w:val="multilevel"/>
    <w:tmpl w:val="FD1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2B53"/>
    <w:multiLevelType w:val="multilevel"/>
    <w:tmpl w:val="876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A25BE"/>
    <w:multiLevelType w:val="multilevel"/>
    <w:tmpl w:val="3CB6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02606"/>
    <w:multiLevelType w:val="multilevel"/>
    <w:tmpl w:val="CFB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B5E61"/>
    <w:multiLevelType w:val="multilevel"/>
    <w:tmpl w:val="E00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D337F"/>
    <w:multiLevelType w:val="multilevel"/>
    <w:tmpl w:val="AD72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C5359"/>
    <w:multiLevelType w:val="multilevel"/>
    <w:tmpl w:val="92C2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A0DA6"/>
    <w:multiLevelType w:val="multilevel"/>
    <w:tmpl w:val="9E7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C1748"/>
    <w:multiLevelType w:val="multilevel"/>
    <w:tmpl w:val="D55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C1A35"/>
    <w:multiLevelType w:val="multilevel"/>
    <w:tmpl w:val="0D4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40D3A"/>
    <w:multiLevelType w:val="multilevel"/>
    <w:tmpl w:val="167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15807"/>
    <w:multiLevelType w:val="multilevel"/>
    <w:tmpl w:val="B3A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66F94"/>
    <w:multiLevelType w:val="multilevel"/>
    <w:tmpl w:val="AA32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F3FCE"/>
    <w:multiLevelType w:val="multilevel"/>
    <w:tmpl w:val="FFA0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07457"/>
    <w:multiLevelType w:val="multilevel"/>
    <w:tmpl w:val="041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45953"/>
    <w:multiLevelType w:val="multilevel"/>
    <w:tmpl w:val="198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AA7636"/>
    <w:multiLevelType w:val="multilevel"/>
    <w:tmpl w:val="9B8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C3E40"/>
    <w:multiLevelType w:val="multilevel"/>
    <w:tmpl w:val="96D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63076"/>
    <w:multiLevelType w:val="multilevel"/>
    <w:tmpl w:val="ABA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13888"/>
    <w:multiLevelType w:val="multilevel"/>
    <w:tmpl w:val="076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E7AB1"/>
    <w:multiLevelType w:val="multilevel"/>
    <w:tmpl w:val="695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062211">
    <w:abstractNumId w:val="3"/>
  </w:num>
  <w:num w:numId="2" w16cid:durableId="1606493921">
    <w:abstractNumId w:val="17"/>
  </w:num>
  <w:num w:numId="3" w16cid:durableId="183324715">
    <w:abstractNumId w:val="22"/>
  </w:num>
  <w:num w:numId="4" w16cid:durableId="1331561305">
    <w:abstractNumId w:val="12"/>
  </w:num>
  <w:num w:numId="5" w16cid:durableId="2125539460">
    <w:abstractNumId w:val="9"/>
  </w:num>
  <w:num w:numId="6" w16cid:durableId="837041435">
    <w:abstractNumId w:val="5"/>
  </w:num>
  <w:num w:numId="7" w16cid:durableId="1549148752">
    <w:abstractNumId w:val="24"/>
  </w:num>
  <w:num w:numId="8" w16cid:durableId="1751735582">
    <w:abstractNumId w:val="0"/>
  </w:num>
  <w:num w:numId="9" w16cid:durableId="2050953853">
    <w:abstractNumId w:val="2"/>
  </w:num>
  <w:num w:numId="10" w16cid:durableId="325473912">
    <w:abstractNumId w:val="21"/>
  </w:num>
  <w:num w:numId="11" w16cid:durableId="266891371">
    <w:abstractNumId w:val="23"/>
  </w:num>
  <w:num w:numId="12" w16cid:durableId="1465538526">
    <w:abstractNumId w:val="26"/>
  </w:num>
  <w:num w:numId="13" w16cid:durableId="1172986835">
    <w:abstractNumId w:val="6"/>
  </w:num>
  <w:num w:numId="14" w16cid:durableId="1251156121">
    <w:abstractNumId w:val="20"/>
  </w:num>
  <w:num w:numId="15" w16cid:durableId="1286961821">
    <w:abstractNumId w:val="14"/>
  </w:num>
  <w:num w:numId="16" w16cid:durableId="1097866694">
    <w:abstractNumId w:val="10"/>
  </w:num>
  <w:num w:numId="17" w16cid:durableId="1835218925">
    <w:abstractNumId w:val="19"/>
  </w:num>
  <w:num w:numId="18" w16cid:durableId="22287406">
    <w:abstractNumId w:val="15"/>
  </w:num>
  <w:num w:numId="19" w16cid:durableId="417100797">
    <w:abstractNumId w:val="16"/>
  </w:num>
  <w:num w:numId="20" w16cid:durableId="1636138324">
    <w:abstractNumId w:val="1"/>
  </w:num>
  <w:num w:numId="21" w16cid:durableId="353966639">
    <w:abstractNumId w:val="18"/>
  </w:num>
  <w:num w:numId="22" w16cid:durableId="1659336573">
    <w:abstractNumId w:val="11"/>
  </w:num>
  <w:num w:numId="23" w16cid:durableId="519903039">
    <w:abstractNumId w:val="13"/>
  </w:num>
  <w:num w:numId="24" w16cid:durableId="876702344">
    <w:abstractNumId w:val="25"/>
  </w:num>
  <w:num w:numId="25" w16cid:durableId="650865438">
    <w:abstractNumId w:val="7"/>
  </w:num>
  <w:num w:numId="26" w16cid:durableId="711074941">
    <w:abstractNumId w:val="8"/>
  </w:num>
  <w:num w:numId="27" w16cid:durableId="254746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94"/>
    <w:rsid w:val="000B3C5C"/>
    <w:rsid w:val="001D72CE"/>
    <w:rsid w:val="00636294"/>
    <w:rsid w:val="00862C35"/>
    <w:rsid w:val="008E3A53"/>
    <w:rsid w:val="00D1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CEA4"/>
  <w15:chartTrackingRefBased/>
  <w15:docId w15:val="{CDD80866-CA8A-4048-82B6-78EC5657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1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5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32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17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9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7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3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8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2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98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03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3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0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26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1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5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Savayaqu</dc:creator>
  <cp:keywords/>
  <dc:description/>
  <cp:lastModifiedBy>Savayaqu</cp:lastModifiedBy>
  <cp:revision>2</cp:revision>
  <dcterms:created xsi:type="dcterms:W3CDTF">2024-12-27T18:34:00Z</dcterms:created>
  <dcterms:modified xsi:type="dcterms:W3CDTF">2024-12-27T18:58:00Z</dcterms:modified>
</cp:coreProperties>
</file>