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FFCE" w14:textId="40559B06" w:rsidR="00177456" w:rsidRPr="00177456" w:rsidRDefault="00177456"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177456">
        <w:instrText xml:space="preserve"> "</w:instrText>
      </w:r>
      <w:r w:rsidRPr="00177456">
        <w:rPr>
          <w:lang w:val="en-US"/>
        </w:rPr>
        <w:instrText>https</w:instrText>
      </w:r>
      <w:r w:rsidRPr="00177456">
        <w:instrText>://</w:instrText>
      </w:r>
      <w:r w:rsidRPr="00177456">
        <w:rPr>
          <w:lang w:val="en-US"/>
        </w:rPr>
        <w:instrText>store</w:instrText>
      </w:r>
      <w:r w:rsidRPr="00177456">
        <w:instrText>.</w:instrText>
      </w:r>
      <w:r w:rsidRPr="00177456">
        <w:rPr>
          <w:lang w:val="en-US"/>
        </w:rPr>
        <w:instrText>steampowered</w:instrText>
      </w:r>
      <w:r w:rsidRPr="00177456">
        <w:instrText>.</w:instrText>
      </w:r>
      <w:r w:rsidRPr="00177456">
        <w:rPr>
          <w:lang w:val="en-US"/>
        </w:rPr>
        <w:instrText>com</w:instrText>
      </w:r>
      <w:r w:rsidRPr="00177456">
        <w:instrText>/</w:instrText>
      </w:r>
      <w:r w:rsidRPr="00177456">
        <w:rPr>
          <w:lang w:val="en-US"/>
        </w:rPr>
        <w:instrText>api</w:instrText>
      </w:r>
      <w:r w:rsidRPr="00177456">
        <w:instrText>/</w:instrText>
      </w:r>
      <w:r w:rsidRPr="00177456">
        <w:rPr>
          <w:lang w:val="en-US"/>
        </w:rPr>
        <w:instrText>featuredcategories</w:instrText>
      </w:r>
      <w:r w:rsidRPr="00177456">
        <w:instrText>"</w:instrText>
      </w:r>
      <w:r>
        <w:rPr>
          <w:lang w:val="en-US"/>
        </w:rPr>
        <w:fldChar w:fldCharType="separate"/>
      </w:r>
      <w:r w:rsidRPr="0055702A">
        <w:rPr>
          <w:rStyle w:val="ac"/>
          <w:lang w:val="en-US"/>
        </w:rPr>
        <w:t>https</w:t>
      </w:r>
      <w:r w:rsidRPr="00177456">
        <w:rPr>
          <w:rStyle w:val="ac"/>
        </w:rPr>
        <w:t>://</w:t>
      </w:r>
      <w:r w:rsidRPr="0055702A">
        <w:rPr>
          <w:rStyle w:val="ac"/>
          <w:lang w:val="en-US"/>
        </w:rPr>
        <w:t>store</w:t>
      </w:r>
      <w:r w:rsidRPr="00177456">
        <w:rPr>
          <w:rStyle w:val="ac"/>
        </w:rPr>
        <w:t>.</w:t>
      </w:r>
      <w:proofErr w:type="spellStart"/>
      <w:r w:rsidRPr="0055702A">
        <w:rPr>
          <w:rStyle w:val="ac"/>
          <w:lang w:val="en-US"/>
        </w:rPr>
        <w:t>steampowered</w:t>
      </w:r>
      <w:proofErr w:type="spellEnd"/>
      <w:r w:rsidRPr="00177456">
        <w:rPr>
          <w:rStyle w:val="ac"/>
        </w:rPr>
        <w:t>.</w:t>
      </w:r>
      <w:r w:rsidRPr="0055702A">
        <w:rPr>
          <w:rStyle w:val="ac"/>
          <w:lang w:val="en-US"/>
        </w:rPr>
        <w:t>com</w:t>
      </w:r>
      <w:r w:rsidRPr="00177456">
        <w:rPr>
          <w:rStyle w:val="ac"/>
        </w:rPr>
        <w:t>/</w:t>
      </w:r>
      <w:proofErr w:type="spellStart"/>
      <w:r w:rsidRPr="0055702A">
        <w:rPr>
          <w:rStyle w:val="ac"/>
          <w:lang w:val="en-US"/>
        </w:rPr>
        <w:t>api</w:t>
      </w:r>
      <w:proofErr w:type="spellEnd"/>
      <w:r w:rsidRPr="00177456">
        <w:rPr>
          <w:rStyle w:val="ac"/>
        </w:rPr>
        <w:t>/</w:t>
      </w:r>
      <w:proofErr w:type="spellStart"/>
      <w:r w:rsidRPr="0055702A">
        <w:rPr>
          <w:rStyle w:val="ac"/>
          <w:lang w:val="en-US"/>
        </w:rPr>
        <w:t>featuredcategories</w:t>
      </w:r>
      <w:proofErr w:type="spellEnd"/>
      <w:r>
        <w:rPr>
          <w:lang w:val="en-US"/>
        </w:rPr>
        <w:fldChar w:fldCharType="end"/>
      </w:r>
      <w:r w:rsidRPr="00177456">
        <w:t xml:space="preserve"> - </w:t>
      </w:r>
      <w:r>
        <w:t xml:space="preserve">это просмотр главной </w:t>
      </w:r>
      <w:proofErr w:type="spellStart"/>
      <w:r>
        <w:t>стима</w:t>
      </w:r>
      <w:proofErr w:type="spellEnd"/>
      <w:r>
        <w:t xml:space="preserve"> (скидки и популярные игры)</w:t>
      </w:r>
    </w:p>
    <w:p w14:paraId="721DF5E2" w14:textId="5A58F976" w:rsidR="00D16778" w:rsidRDefault="000620DC">
      <w:r>
        <w:t>На сайте будет присутствовать</w:t>
      </w:r>
    </w:p>
    <w:p w14:paraId="46D83752" w14:textId="69A8C696" w:rsidR="000620DC" w:rsidRDefault="000620DC">
      <w:r>
        <w:t>Авторизация</w:t>
      </w:r>
    </w:p>
    <w:p w14:paraId="4B536970" w14:textId="67AA5714" w:rsidR="000620DC" w:rsidRDefault="000620DC">
      <w:r>
        <w:t>Регистрация</w:t>
      </w:r>
    </w:p>
    <w:p w14:paraId="4CF7D913" w14:textId="4849958E" w:rsidR="000620DC" w:rsidRDefault="000620DC">
      <w:r>
        <w:t>Выход</w:t>
      </w:r>
    </w:p>
    <w:p w14:paraId="2D612564" w14:textId="55B02716" w:rsidR="000620DC" w:rsidRDefault="000620DC">
      <w:r>
        <w:t>Просмотр профиля</w:t>
      </w:r>
    </w:p>
    <w:p w14:paraId="433A2632" w14:textId="2D281973" w:rsidR="000620DC" w:rsidRDefault="000620DC">
      <w:r>
        <w:t>Редактирование профиля</w:t>
      </w:r>
    </w:p>
    <w:p w14:paraId="49BCA3EA" w14:textId="77318BE1" w:rsidR="000620DC" w:rsidRDefault="000620DC">
      <w:pPr>
        <w:rPr>
          <w:strike/>
        </w:rPr>
      </w:pPr>
      <w:r w:rsidRPr="000620DC">
        <w:rPr>
          <w:strike/>
        </w:rPr>
        <w:t>Кнопка «забыли пароль?», которая (будет присылать код на почту и там жесточайшая форма)</w:t>
      </w:r>
    </w:p>
    <w:p w14:paraId="489F0FE2" w14:textId="34E3ECBE" w:rsidR="000620DC" w:rsidRDefault="000620DC">
      <w:r>
        <w:t>Страница с просмотром публичных сохранений по запросу.</w:t>
      </w:r>
    </w:p>
    <w:p w14:paraId="78318C9F" w14:textId="4C05B941" w:rsidR="000620DC" w:rsidRPr="00177456" w:rsidRDefault="000620DC">
      <w:pPr>
        <w:rPr>
          <w:lang w:val="en-US"/>
        </w:rPr>
      </w:pPr>
      <w:r>
        <w:t>Система поиска сохранений по играм</w:t>
      </w:r>
    </w:p>
    <w:p w14:paraId="3D717415" w14:textId="6A58DC4C" w:rsidR="000620DC" w:rsidRDefault="000620DC">
      <w:r>
        <w:t>Просмотр своих сохранений по играм (массив из игр)</w:t>
      </w:r>
      <w:proofErr w:type="gramStart"/>
      <w:r>
        <w:t>-</w:t>
      </w:r>
      <w:r w:rsidRPr="000620DC">
        <w:t>&gt;</w:t>
      </w:r>
      <w:r>
        <w:t>просмотр</w:t>
      </w:r>
      <w:proofErr w:type="gramEnd"/>
      <w:r>
        <w:t xml:space="preserve"> истории сохранений для каждой</w:t>
      </w:r>
    </w:p>
    <w:p w14:paraId="4F9FF399" w14:textId="77777777" w:rsidR="000620DC" w:rsidRPr="000620DC" w:rsidRDefault="000620DC"/>
    <w:sectPr w:rsidR="000620DC" w:rsidRPr="00062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2E"/>
    <w:rsid w:val="000620DC"/>
    <w:rsid w:val="00177456"/>
    <w:rsid w:val="005E24E3"/>
    <w:rsid w:val="006E702E"/>
    <w:rsid w:val="008E3A53"/>
    <w:rsid w:val="00D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11D5"/>
  <w15:chartTrackingRefBased/>
  <w15:docId w15:val="{EE2E0034-0564-4B6C-8E67-898D1131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7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0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0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0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0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0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0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0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0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0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0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70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745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7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Savayaqu</dc:creator>
  <cp:keywords/>
  <dc:description/>
  <cp:lastModifiedBy>Savayaqu</cp:lastModifiedBy>
  <cp:revision>3</cp:revision>
  <dcterms:created xsi:type="dcterms:W3CDTF">2025-01-25T15:34:00Z</dcterms:created>
  <dcterms:modified xsi:type="dcterms:W3CDTF">2025-01-25T17:47:00Z</dcterms:modified>
</cp:coreProperties>
</file>