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8D1A8" w14:textId="77777777" w:rsidR="00D677FF" w:rsidRPr="00E7150D" w:rsidRDefault="00D677FF" w:rsidP="00E7150D">
      <w:pPr>
        <w:spacing w:after="120" w:line="276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E60E9A0" wp14:editId="16448C7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60000" cy="712259"/>
            <wp:effectExtent l="0" t="0" r="0" b="0"/>
            <wp:wrapThrough wrapText="bothSides">
              <wp:wrapPolygon edited="0">
                <wp:start x="0" y="0"/>
                <wp:lineTo x="0" y="20810"/>
                <wp:lineTo x="21230" y="20810"/>
                <wp:lineTo x="21230" y="0"/>
                <wp:lineTo x="0" y="0"/>
              </wp:wrapPolygon>
            </wp:wrapThrough>
            <wp:docPr id="86340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71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>ОБЛАСТНОЕ ГОСУДАРСТВЕННОЕ БЮДЖЕТНОЕ</w:t>
      </w:r>
    </w:p>
    <w:p w14:paraId="60701284" w14:textId="77777777" w:rsidR="00D677FF" w:rsidRPr="00E7150D" w:rsidRDefault="00D677FF" w:rsidP="00E7150D">
      <w:pPr>
        <w:spacing w:after="24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ПРОФЕССИОНАЛЬНОЕ ОБРАЗОВАТЕЛЬНОЕ УЧРЕЖДЕНИЕ</w:t>
      </w:r>
    </w:p>
    <w:p w14:paraId="46832ECA" w14:textId="77777777" w:rsidR="00D677FF" w:rsidRPr="00E7150D" w:rsidRDefault="00D677FF" w:rsidP="00E7150D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«ТОМСКИЙ ЭКОНОМИКО-ПРОМЫШЛЕННЫЙ КОЛЛЕДЖ»</w:t>
      </w:r>
    </w:p>
    <w:p w14:paraId="31A6D73F" w14:textId="2B5BB607" w:rsidR="00D677FF" w:rsidRPr="00E7150D" w:rsidRDefault="002D25C2" w:rsidP="00E7150D">
      <w:pPr>
        <w:spacing w:before="1800"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ПРОЕКТИРОВАНИЕ И РАЗРАБОТКА 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</w:t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 СЕРВЕРА ИНТЕРНЕТ-МАГАЗИНА «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ANIBLOOM</w:t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» В ФРЕЙМВОРКЕ 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LARAVEL</w:t>
      </w:r>
    </w:p>
    <w:p w14:paraId="689C59E3" w14:textId="77777777" w:rsidR="00D677FF" w:rsidRPr="00E7150D" w:rsidRDefault="00D677FF" w:rsidP="00E7150D">
      <w:pPr>
        <w:spacing w:after="120" w:line="276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КУРСОВОЙ ПРОЕКТ</w:t>
      </w:r>
    </w:p>
    <w:p w14:paraId="513136AD" w14:textId="77777777" w:rsidR="00D677FF" w:rsidRPr="00E7150D" w:rsidRDefault="00D677FF" w:rsidP="00E7150D">
      <w:pPr>
        <w:spacing w:after="180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i/>
          <w:iCs/>
          <w:sz w:val="24"/>
          <w:szCs w:val="24"/>
        </w:rPr>
        <w:t>СПЕЦИАЛЬНОСТЬ 09.02.07 ИНФОРМАЦИОННЫЕ СИСТЕМЫ И ПРОГРАММИРОВАНИЕ</w:t>
      </w:r>
    </w:p>
    <w:p w14:paraId="680B6330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Выполнил:</w:t>
      </w:r>
    </w:p>
    <w:p w14:paraId="17E90833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Студент группы 1912с</w:t>
      </w:r>
    </w:p>
    <w:p w14:paraId="61EC453F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____________ / Заикин В.А.</w:t>
      </w:r>
    </w:p>
    <w:p w14:paraId="057C31D1" w14:textId="78630700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«___» ____________ 2024г.</w:t>
      </w:r>
    </w:p>
    <w:p w14:paraId="088FDA59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Проверил:</w:t>
      </w:r>
    </w:p>
    <w:p w14:paraId="11B83D62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____________/ Уляхин В.А.</w:t>
      </w:r>
    </w:p>
    <w:p w14:paraId="6417A327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«___» ____________ 2024г.</w:t>
      </w:r>
    </w:p>
    <w:p w14:paraId="302C5D06" w14:textId="63DD6122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</w:rPr>
        <w:t>Оценка «______________»</w:t>
      </w:r>
    </w:p>
    <w:p w14:paraId="16622A22" w14:textId="78635800" w:rsidR="00631363" w:rsidRPr="00E7150D" w:rsidRDefault="00D677FF" w:rsidP="00E7150D">
      <w:pPr>
        <w:spacing w:before="3800"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Томск 2024</w:t>
      </w:r>
      <w:r w:rsidRPr="00E7150D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19261807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F705A9" w14:textId="0316F86D" w:rsidR="00631363" w:rsidRPr="00E7150D" w:rsidRDefault="00631363" w:rsidP="00E7150D">
          <w:pPr>
            <w:pStyle w:val="ac"/>
            <w:rPr>
              <w:rFonts w:ascii="Times New Roman" w:hAnsi="Times New Roman" w:cs="Times New Roman"/>
            </w:rPr>
          </w:pPr>
          <w:r w:rsidRPr="00E7150D">
            <w:rPr>
              <w:rFonts w:ascii="Times New Roman" w:hAnsi="Times New Roman" w:cs="Times New Roman"/>
            </w:rPr>
            <w:t>Оглавление</w:t>
          </w:r>
        </w:p>
        <w:p w14:paraId="6F9A7B81" w14:textId="27EF6224" w:rsidR="009B51CD" w:rsidRDefault="006313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7150D">
            <w:rPr>
              <w:rFonts w:ascii="Times New Roman" w:hAnsi="Times New Roman" w:cs="Times New Roman"/>
            </w:rPr>
            <w:fldChar w:fldCharType="begin"/>
          </w:r>
          <w:r w:rsidRPr="00E7150D">
            <w:rPr>
              <w:rFonts w:ascii="Times New Roman" w:hAnsi="Times New Roman" w:cs="Times New Roman"/>
            </w:rPr>
            <w:instrText xml:space="preserve"> TOC \o "1-3" \h \z \u </w:instrText>
          </w:r>
          <w:r w:rsidRPr="00E7150D">
            <w:rPr>
              <w:rFonts w:ascii="Times New Roman" w:hAnsi="Times New Roman" w:cs="Times New Roman"/>
            </w:rPr>
            <w:fldChar w:fldCharType="separate"/>
          </w:r>
          <w:hyperlink w:anchor="_Toc163582609" w:history="1">
            <w:r w:rsidR="009B51CD" w:rsidRPr="0001467F">
              <w:rPr>
                <w:rStyle w:val="ad"/>
                <w:noProof/>
              </w:rPr>
              <w:t>ВВЕДЕНИЕ</w:t>
            </w:r>
            <w:r w:rsidR="009B51CD">
              <w:rPr>
                <w:noProof/>
                <w:webHidden/>
              </w:rPr>
              <w:tab/>
            </w:r>
            <w:r w:rsidR="009B51CD">
              <w:rPr>
                <w:noProof/>
                <w:webHidden/>
              </w:rPr>
              <w:fldChar w:fldCharType="begin"/>
            </w:r>
            <w:r w:rsidR="009B51CD">
              <w:rPr>
                <w:noProof/>
                <w:webHidden/>
              </w:rPr>
              <w:instrText xml:space="preserve"> PAGEREF _Toc163582609 \h </w:instrText>
            </w:r>
            <w:r w:rsidR="009B51CD">
              <w:rPr>
                <w:noProof/>
                <w:webHidden/>
              </w:rPr>
            </w:r>
            <w:r w:rsidR="009B51CD">
              <w:rPr>
                <w:noProof/>
                <w:webHidden/>
              </w:rPr>
              <w:fldChar w:fldCharType="separate"/>
            </w:r>
            <w:r w:rsidR="009B51CD">
              <w:rPr>
                <w:noProof/>
                <w:webHidden/>
              </w:rPr>
              <w:t>3</w:t>
            </w:r>
            <w:r w:rsidR="009B51CD">
              <w:rPr>
                <w:noProof/>
                <w:webHidden/>
              </w:rPr>
              <w:fldChar w:fldCharType="end"/>
            </w:r>
          </w:hyperlink>
        </w:p>
        <w:p w14:paraId="1480F5AF" w14:textId="4E1CFD08" w:rsidR="009B51CD" w:rsidRDefault="009B51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0" w:history="1">
            <w:r w:rsidRPr="0001467F">
              <w:rPr>
                <w:rStyle w:val="ad"/>
                <w:noProof/>
              </w:rPr>
              <w:t>ТЕХНОЛОГИИ И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DEAC1" w14:textId="7986E113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1" w:history="1">
            <w:r w:rsidRPr="0001467F">
              <w:rPr>
                <w:rStyle w:val="ad"/>
                <w:noProof/>
              </w:rPr>
              <w:t>Используемые языка программирования и фреймворки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3C015" w14:textId="1750290F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2" w:history="1">
            <w:r w:rsidRPr="0001467F">
              <w:rPr>
                <w:rStyle w:val="ad"/>
                <w:noProof/>
              </w:rPr>
              <w:t>Используемое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CDAE5" w14:textId="1DCD0C90" w:rsidR="009B51CD" w:rsidRDefault="009B51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3" w:history="1">
            <w:r w:rsidRPr="0001467F">
              <w:rPr>
                <w:rStyle w:val="ad"/>
                <w:noProof/>
              </w:rPr>
              <w:t>ГЛАВА 1. ТЕХНИЧЕСКОЕ ЗАДАНИЕ НА РАЗРАБОТКУ ИНФОРМАЦИОННОГО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640EE" w14:textId="02DF8F69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4" w:history="1">
            <w:r w:rsidRPr="0001467F">
              <w:rPr>
                <w:rStyle w:val="ad"/>
                <w:noProof/>
              </w:rPr>
              <w:t>Описание проекта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DE13" w14:textId="292C2B47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5" w:history="1">
            <w:r w:rsidRPr="0001467F">
              <w:rPr>
                <w:rStyle w:val="ad"/>
                <w:noProof/>
              </w:rPr>
              <w:t>Специфические требования к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633C" w14:textId="2FBACC0E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6" w:history="1">
            <w:r w:rsidRPr="0001467F">
              <w:rPr>
                <w:rStyle w:val="ad"/>
                <w:rFonts w:eastAsia="Times New Roman"/>
                <w:noProof/>
              </w:rPr>
              <w:t>Функционал авторизированного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CB097" w14:textId="4C9C7CCC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7" w:history="1">
            <w:r w:rsidRPr="0001467F">
              <w:rPr>
                <w:rStyle w:val="ad"/>
                <w:rFonts w:eastAsia="Times New Roman"/>
                <w:noProof/>
              </w:rPr>
              <w:t>Функционал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F68C0" w14:textId="3F4A06D9" w:rsidR="009B51CD" w:rsidRDefault="009B51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8" w:history="1">
            <w:r w:rsidRPr="0001467F">
              <w:rPr>
                <w:rStyle w:val="ad"/>
                <w:noProof/>
              </w:rPr>
              <w:t>ГЛАВА 2.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243B4" w14:textId="38B4C8BB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19" w:history="1">
            <w:r w:rsidRPr="0001467F">
              <w:rPr>
                <w:rStyle w:val="ad"/>
                <w:noProof/>
              </w:rPr>
              <w:t>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BFB7A" w14:textId="5C52005B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0" w:history="1">
            <w:r w:rsidRPr="0001467F">
              <w:rPr>
                <w:rStyle w:val="ad"/>
                <w:noProof/>
              </w:rPr>
              <w:t>НОРМАЛИЗАЦИЯ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B3BCE" w14:textId="77FDDD7D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1" w:history="1">
            <w:r w:rsidRPr="0001467F">
              <w:rPr>
                <w:rStyle w:val="ad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2286D" w14:textId="6E26F1FD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2" w:history="1">
            <w:r w:rsidRPr="0001467F">
              <w:rPr>
                <w:rStyle w:val="ad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A83A" w14:textId="20E2180B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3" w:history="1">
            <w:r w:rsidRPr="0001467F">
              <w:rPr>
                <w:rStyle w:val="ad"/>
                <w:noProof/>
              </w:rPr>
              <w:t>СЛОВАРЬ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8F9D" w14:textId="7E37FB84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4" w:history="1">
            <w:r w:rsidRPr="0001467F">
              <w:rPr>
                <w:rStyle w:val="ad"/>
                <w:noProof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4C01" w14:textId="478ACE5B" w:rsidR="009B51CD" w:rsidRDefault="009B51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5" w:history="1">
            <w:r w:rsidRPr="0001467F">
              <w:rPr>
                <w:rStyle w:val="ad"/>
                <w:noProof/>
              </w:rPr>
              <w:t>ГЛАВА 3. ПРОЕКТИРОВАНИЕ И РАЗРАБОТКА ФУНКЦИОНАЛА ИНФОРМАЦИОННОГО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5B7A1" w14:textId="7E2273CC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6" w:history="1">
            <w:r w:rsidRPr="0001467F">
              <w:rPr>
                <w:rStyle w:val="ad"/>
                <w:noProof/>
              </w:rPr>
              <w:t>Установка и настройка фреймворка La</w:t>
            </w:r>
            <w:r w:rsidRPr="0001467F">
              <w:rPr>
                <w:rStyle w:val="ad"/>
                <w:noProof/>
                <w:lang w:val="en-US"/>
              </w:rPr>
              <w:t>r</w:t>
            </w:r>
            <w:r w:rsidRPr="0001467F">
              <w:rPr>
                <w:rStyle w:val="ad"/>
                <w:noProof/>
              </w:rPr>
              <w:t>a</w:t>
            </w:r>
            <w:r w:rsidRPr="0001467F">
              <w:rPr>
                <w:rStyle w:val="ad"/>
                <w:noProof/>
                <w:lang w:val="en-US"/>
              </w:rPr>
              <w:t>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594E" w14:textId="15B7331B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7" w:history="1">
            <w:r w:rsidRPr="0001467F">
              <w:rPr>
                <w:rStyle w:val="ad"/>
                <w:noProof/>
              </w:rPr>
              <w:t>Создание миграций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8D98F" w14:textId="54579589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8" w:history="1">
            <w:r w:rsidRPr="0001467F">
              <w:rPr>
                <w:rStyle w:val="ad"/>
                <w:noProof/>
              </w:rPr>
              <w:t>Создание класса исключений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EFCB9" w14:textId="083EEE0B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29" w:history="1">
            <w:r w:rsidRPr="0001467F">
              <w:rPr>
                <w:rStyle w:val="ad"/>
                <w:noProof/>
              </w:rPr>
              <w:t>Создание класса посредника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FA69" w14:textId="677C6655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30" w:history="1">
            <w:r w:rsidRPr="0001467F">
              <w:rPr>
                <w:rStyle w:val="ad"/>
                <w:noProof/>
              </w:rPr>
              <w:t>Генерация классов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4047" w14:textId="67383384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31" w:history="1">
            <w:r w:rsidRPr="0001467F">
              <w:rPr>
                <w:rStyle w:val="ad"/>
                <w:noProof/>
              </w:rPr>
              <w:t>Валидация запроса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E84C3" w14:textId="79CCB938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32" w:history="1">
            <w:r w:rsidRPr="0001467F">
              <w:rPr>
                <w:rStyle w:val="ad"/>
                <w:noProof/>
              </w:rPr>
              <w:t>Генерация классов 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803AE" w14:textId="5FE56736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33" w:history="1">
            <w:r w:rsidRPr="0001467F">
              <w:rPr>
                <w:rStyle w:val="ad"/>
                <w:noProof/>
              </w:rPr>
              <w:t>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2180E" w14:textId="5799AB07" w:rsidR="009B51CD" w:rsidRDefault="009B51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34" w:history="1">
            <w:r w:rsidRPr="0001467F">
              <w:rPr>
                <w:rStyle w:val="ad"/>
                <w:noProof/>
              </w:rPr>
              <w:t>ГЛАВА 4.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1B5DD" w14:textId="4ADD8D0D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35" w:history="1">
            <w:r w:rsidRPr="0001467F">
              <w:rPr>
                <w:rStyle w:val="ad"/>
                <w:noProof/>
              </w:rPr>
              <w:t>Функционал каждого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C4F7" w14:textId="38330311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36" w:history="1">
            <w:r w:rsidRPr="0001467F">
              <w:rPr>
                <w:rStyle w:val="ad"/>
                <w:noProof/>
              </w:rPr>
              <w:t>Функционал авторизированного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FDDC" w14:textId="521EAC95" w:rsidR="009B51CD" w:rsidRDefault="009B51C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37" w:history="1">
            <w:r w:rsidRPr="0001467F">
              <w:rPr>
                <w:rStyle w:val="ad"/>
                <w:noProof/>
              </w:rPr>
              <w:t>Функционал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1E1B9" w14:textId="4009656E" w:rsidR="009B51CD" w:rsidRDefault="009B51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582638" w:history="1">
            <w:r w:rsidRPr="0001467F">
              <w:rPr>
                <w:rStyle w:val="ad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_Toc163582638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0FDC8" w14:textId="581D5956" w:rsidR="00631363" w:rsidRPr="00E7150D" w:rsidRDefault="00631363" w:rsidP="00E7150D">
          <w:pPr>
            <w:rPr>
              <w:rFonts w:ascii="Times New Roman" w:hAnsi="Times New Roman" w:cs="Times New Roman"/>
            </w:rPr>
          </w:pPr>
          <w:r w:rsidRPr="00E7150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3528E39" w14:textId="71271657" w:rsidR="00D677FF" w:rsidRPr="00E7150D" w:rsidRDefault="00631363" w:rsidP="00E7150D">
      <w:pPr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</w:rPr>
        <w:br w:type="page"/>
      </w:r>
    </w:p>
    <w:p w14:paraId="5EE33594" w14:textId="6A59EFAA" w:rsidR="008F02C3" w:rsidRPr="00E7150D" w:rsidRDefault="00631363" w:rsidP="00E7150D">
      <w:pPr>
        <w:pStyle w:val="1"/>
      </w:pPr>
      <w:bookmarkStart w:id="0" w:name="_Hlk159343317"/>
      <w:bookmarkStart w:id="1" w:name="_Toc163582609"/>
      <w:r w:rsidRPr="00E7150D">
        <w:lastRenderedPageBreak/>
        <w:t>ВВЕДЕНИЕ</w:t>
      </w:r>
      <w:bookmarkEnd w:id="1"/>
    </w:p>
    <w:p w14:paraId="13D78C29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API – это механизмы, которые позволяют двум программным компонентам взаимодействовать друг с другом, используя набор определений и протоколов. Например, система ПО метеослужбы содержит ежедневные данные о погоде. Приложение погоды на телефоне «общается» с этой системой через API и показывает ежедневные обновления погоды на телефоне.</w:t>
      </w:r>
    </w:p>
    <w:p w14:paraId="4F28B5DE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API – Application Programming Interface, что значит программный интерфейс приложения. В контексте API слово «приложение» относится к любому ПО с определенной функцией. Интерфейс можно рассматривать как сервисный контракт между двумя приложениями. Этот контракт определяет, как они взаимодействуют друг с другом, используя запросы и ответы. Документация API содержит информацию о том, как разработчики должны структурировать эти запросы и ответы.</w:t>
      </w:r>
    </w:p>
    <w:p w14:paraId="67D5EF98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Архитектура API обычно объясняется с точки зрения клиента и сервера. Приложение, отправляющее запрос, называется клиентом, а приложение, отправляющее ответ, называется сервером. Итак, в примере с погодой база данных службы – это сервер, а мобильное приложение – это клиент.</w:t>
      </w:r>
    </w:p>
    <w:p w14:paraId="15559448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Главной особенностью REST API является то, что такая передача выполняется без сохранения состояния. Без сохранения состояния означает, что серверы не сохраняют клиентские данные между запросами. Клиентские запросы к серверу аналогичны URL-адресам, которые вы вводите в браузере для посещения веб-сайта. Ответ от сервера представляет собой простые данные без типичного графического отображения веб-страницы.</w:t>
      </w:r>
    </w:p>
    <w:p w14:paraId="0F263D84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Целью выпускной квалификационной работы является проектирование и разработка REST API сервера кафе в фреймворке Laravel.</w:t>
      </w:r>
    </w:p>
    <w:p w14:paraId="49129CA3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Для достижения поставленной цели необходимо было решить следующие задачи:</w:t>
      </w:r>
    </w:p>
    <w:p w14:paraId="6A0FEF15" w14:textId="77777777" w:rsidR="002D25C2" w:rsidRPr="00E7150D" w:rsidRDefault="002D25C2" w:rsidP="00E7150D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Произвести анализ предметной области.</w:t>
      </w:r>
    </w:p>
    <w:p w14:paraId="0053D89E" w14:textId="77777777" w:rsidR="002D25C2" w:rsidRPr="00E7150D" w:rsidRDefault="002D25C2" w:rsidP="00E7150D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Написать техническое задание на разработку информационного продукта.</w:t>
      </w:r>
    </w:p>
    <w:p w14:paraId="2BA9CCAA" w14:textId="77777777" w:rsidR="002D25C2" w:rsidRPr="00E7150D" w:rsidRDefault="002D25C2" w:rsidP="00E7150D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Спроектировать и разработать базу данных.</w:t>
      </w:r>
    </w:p>
    <w:p w14:paraId="2C1D5021" w14:textId="77777777" w:rsidR="002D25C2" w:rsidRPr="00E7150D" w:rsidRDefault="002D25C2" w:rsidP="00E7150D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Спроектировать и разработать функционал информационного продукта.</w:t>
      </w:r>
    </w:p>
    <w:p w14:paraId="7B97D6F4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3FFCF1" w14:textId="5F3D2E0D" w:rsidR="002D25C2" w:rsidRPr="00E7150D" w:rsidRDefault="002D25C2" w:rsidP="00E7150D">
      <w:r w:rsidRPr="00E7150D">
        <w:br w:type="page"/>
      </w:r>
    </w:p>
    <w:p w14:paraId="491C8842" w14:textId="0C76A06C" w:rsidR="002D25C2" w:rsidRPr="00E7150D" w:rsidRDefault="002D25C2" w:rsidP="00E7150D">
      <w:pPr>
        <w:pStyle w:val="1"/>
      </w:pPr>
      <w:bookmarkStart w:id="2" w:name="_Toc106792698"/>
      <w:bookmarkStart w:id="3" w:name="_Toc137496852"/>
      <w:bookmarkStart w:id="4" w:name="_Toc163582610"/>
      <w:r w:rsidRPr="00E7150D">
        <w:lastRenderedPageBreak/>
        <w:t>ТЕХНОЛОГИИ И ПРОГРАММНОЕ ОБЕСПЕЧЕНИЕ</w:t>
      </w:r>
      <w:bookmarkEnd w:id="2"/>
      <w:bookmarkEnd w:id="3"/>
      <w:bookmarkEnd w:id="4"/>
    </w:p>
    <w:p w14:paraId="256D3ED5" w14:textId="77777777" w:rsidR="002D25C2" w:rsidRPr="00E7150D" w:rsidRDefault="002D25C2" w:rsidP="00E7150D">
      <w:pPr>
        <w:pStyle w:val="2"/>
      </w:pPr>
      <w:bookmarkStart w:id="5" w:name="_Toc106792699"/>
      <w:bookmarkStart w:id="6" w:name="_Toc137496853"/>
      <w:bookmarkStart w:id="7" w:name="_Toc163582611"/>
      <w:r w:rsidRPr="00E7150D">
        <w:t>Используемые языка программирования</w:t>
      </w:r>
      <w:bookmarkEnd w:id="5"/>
      <w:r w:rsidRPr="00E7150D">
        <w:t xml:space="preserve"> и фреймворки</w:t>
      </w:r>
      <w:bookmarkEnd w:id="6"/>
      <w:bookmarkEnd w:id="7"/>
    </w:p>
    <w:p w14:paraId="6B103A6F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PHP</w:t>
      </w:r>
      <w:r w:rsidRPr="00E7150D">
        <w:rPr>
          <w:rFonts w:ascii="Times New Roman" w:hAnsi="Times New Roman" w:cs="Times New Roman"/>
          <w:sz w:val="24"/>
          <w:szCs w:val="24"/>
        </w:rPr>
        <w:t xml:space="preserve"> (/pi:.eɪtʃ.pi:/ англ. PHP: Hypertext Preprocessor — «PHP: препроцессор гипертекста»; первоначально PHP/FI (Personal Home Page / Form Interpreter), а позже названный Personal Home Page Tools — «Инструменты для создания персональных веб-страниц») — C-подобный скриптовый язык общего назначения, интенсивно применяемый для разработки веб-приложений. В настоящее время является одним из лидеров среди языков, применяющихся для создания динамических веб-сайтов.</w:t>
      </w:r>
    </w:p>
    <w:p w14:paraId="689E91FC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SQL</w:t>
      </w:r>
      <w:r w:rsidRPr="00E7150D">
        <w:rPr>
          <w:rFonts w:ascii="Times New Roman" w:hAnsi="Times New Roman" w:cs="Times New Roman"/>
          <w:sz w:val="24"/>
          <w:szCs w:val="24"/>
        </w:rPr>
        <w:t xml:space="preserve"> (МФА: [ˈɛsˈkjuˈɛl]; аббр. от англ. Structured Query Language — «язык структурированных запросов»)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</w:t>
      </w:r>
    </w:p>
    <w:p w14:paraId="26534C7C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106792700"/>
      <w:r w:rsidRPr="00E7150D">
        <w:rPr>
          <w:rFonts w:ascii="Times New Roman" w:hAnsi="Times New Roman" w:cs="Times New Roman"/>
          <w:b/>
          <w:bCs/>
          <w:sz w:val="24"/>
          <w:szCs w:val="24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 — бесплатный веб-фреймворк с открытым кодом, предназначенный для разработки с использованием архитектурной модели MVC (англ. Model View Controller — модель-представление-контроллер). Laravel выпущен под лицензией MIT.</w:t>
      </w:r>
    </w:p>
    <w:p w14:paraId="64AA0603" w14:textId="77777777" w:rsidR="002D25C2" w:rsidRPr="00E7150D" w:rsidRDefault="002D25C2" w:rsidP="00E7150D">
      <w:pPr>
        <w:pStyle w:val="2"/>
      </w:pPr>
      <w:bookmarkStart w:id="9" w:name="_Toc137496854"/>
      <w:bookmarkStart w:id="10" w:name="_Toc163582612"/>
      <w:r w:rsidRPr="00E7150D">
        <w:t>Используемое программное обеспечение</w:t>
      </w:r>
      <w:bookmarkEnd w:id="8"/>
      <w:bookmarkEnd w:id="9"/>
      <w:bookmarkEnd w:id="10"/>
    </w:p>
    <w:p w14:paraId="69B5A08A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Draw.io</w:t>
      </w:r>
      <w:r w:rsidRPr="00E7150D">
        <w:rPr>
          <w:rFonts w:ascii="Times New Roman" w:hAnsi="Times New Roman" w:cs="Times New Roman"/>
          <w:sz w:val="24"/>
          <w:szCs w:val="24"/>
        </w:rPr>
        <w:t xml:space="preserve"> — инструмент для создания диаграмм, блок-схем, интеллект-карт, бизнес-макетов, отношений сущностей, программных блоков и другого. Сервис распространяется на бесплатной основе с открытым исходным кодом. Draw.io обладает богатым набором функций для визуализации большинства задач пользователя.</w:t>
      </w:r>
    </w:p>
    <w:p w14:paraId="77DCCD35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 входе на сервис пользователь сразу попадает в рабочий интерфейс. У пользователя нет возможности для авторизации или регистрации, есть только опция выбора места для экспорта проекта. Процесс создания проекта выглядит следующим образом: пользователь перетаскивает из левой панели фигуры или элементы на рабочую поверхность, затем изменяет их — изменяет цвет, размер, шрифт текста, свойства фигуры (прозрачность, форма и т. д.). Draw.io позволяет отслеживать и восстанавливать изменения готовых проектов, импортировать и экспортировать в PDF, PNG, XML, VSDX, HTML, а также автоматически публиковать и делиться работами.</w:t>
      </w:r>
    </w:p>
    <w:p w14:paraId="6CB96CDA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Инструмент работает с Google Диск, Google Workspace и Dropbox, глубоко интегрирован и удобен для работы с продуктами Confluence и Jira от Atlassian. Пользователи также могут работать с диаграммами в автономном режиме и сохранять их локально, используя настольное приложение для персональных компьютеров.</w:t>
      </w:r>
    </w:p>
    <w:p w14:paraId="2091D81D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Инструмент позволяет создавать: графики, диаграммы, таблицы, презентации, блок-схемы, планы помещений, воронки продаж, ментальный карты, карты сайтов.</w:t>
      </w:r>
    </w:p>
    <w:p w14:paraId="161CA030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Open Server Panel</w:t>
      </w:r>
      <w:r w:rsidRPr="00E7150D">
        <w:rPr>
          <w:rFonts w:ascii="Times New Roman" w:hAnsi="Times New Roman" w:cs="Times New Roman"/>
          <w:sz w:val="24"/>
          <w:szCs w:val="24"/>
        </w:rPr>
        <w:t xml:space="preserve"> — это портативная программная среда, созданная специально для веб-разработчиков с учётом их рекомендаций и пожеланий. Данный программный комплекс включает в себя тщательно подобранный набор серверного программного обеспечения, а также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</w:p>
    <w:p w14:paraId="633A0822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>OSPanel широко используется с целью разработки, отладки и тестирования веб-проектов, а также для предоставления веб-сервисов в локальных сетях.</w:t>
      </w:r>
    </w:p>
    <w:p w14:paraId="4456F11E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PhpStorm</w:t>
      </w:r>
      <w:r w:rsidRPr="00E7150D">
        <w:rPr>
          <w:rFonts w:ascii="Times New Roman" w:hAnsi="Times New Roman" w:cs="Times New Roman"/>
          <w:sz w:val="24"/>
          <w:szCs w:val="24"/>
        </w:rPr>
        <w:t xml:space="preserve"> — коммерческая кросс-платформенная интегрированная среда разработки для PHP. Разрабатывается компанией JetBrains на основе платформы IntelliJ IDEA.</w:t>
      </w:r>
    </w:p>
    <w:p w14:paraId="566CF3E6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2CD59CE4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i/>
          <w:iCs/>
          <w:sz w:val="24"/>
          <w:szCs w:val="24"/>
        </w:rPr>
        <w:t>Поддержка основных фреймворков.</w:t>
      </w:r>
    </w:p>
    <w:p w14:paraId="19F0A49B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PhpStorm идеально подходит для работы с Symfony, Drupal, WordPress, Zend Framework, Laravel, Magento, Joomla!, CakePHP, Yii и другими фреймворками.</w:t>
      </w:r>
    </w:p>
    <w:p w14:paraId="3FE7969D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i/>
          <w:iCs/>
          <w:sz w:val="24"/>
          <w:szCs w:val="24"/>
        </w:rPr>
        <w:t>Все, что нужно для PHP.</w:t>
      </w:r>
    </w:p>
    <w:p w14:paraId="3289E9BD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PhpStorm глубоко анализирует структуру кода и действительно понимает ваш код, поддерживая все возможности языка PHP как в новых, так и в legacy-проектах. Редактор поддерживает автодополнение кода и рефакторинги, предотвращает ошибки на лету.</w:t>
      </w:r>
    </w:p>
    <w:p w14:paraId="6FD8D64B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i/>
          <w:iCs/>
          <w:sz w:val="24"/>
          <w:szCs w:val="24"/>
        </w:rPr>
        <w:t>Поддержка фронтенд-технологий.</w:t>
      </w:r>
    </w:p>
    <w:p w14:paraId="6CA1E4E5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PhpStorm вы можете работать с самыми современными технологиями: HTML 5, CSS, Sass, Less, Stylus, CoffeeScript, TypeScript, Emmet и JavaScript. При этом будут доступны рефакторинг, отладка и юнит-тестирование. Благодаря функции Live Edit все изменения можно тут же посмотреть в браузере.</w:t>
      </w:r>
    </w:p>
    <w:p w14:paraId="19D70387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i/>
          <w:iCs/>
          <w:sz w:val="24"/>
          <w:szCs w:val="24"/>
        </w:rPr>
        <w:t>Встроенные инструменты для разработчиков.</w:t>
      </w:r>
    </w:p>
    <w:p w14:paraId="68AF1FE4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Однообразные задачи удобно выполнять прямо в PhpStorm. IDE интегрирована с системами контроля версий, поддерживает удаленное развертывание, базы данных и SQL, инструменты командной строки, Docker, Composer, REST-клиент и многие другие инструменты.</w:t>
      </w:r>
    </w:p>
    <w:p w14:paraId="21676378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PhpStorm = WebStorm + PHP + </w:t>
      </w:r>
      <w:r w:rsidRPr="00E7150D">
        <w:rPr>
          <w:rFonts w:ascii="Times New Roman" w:hAnsi="Times New Roman" w:cs="Times New Roman"/>
          <w:i/>
          <w:iCs/>
          <w:sz w:val="24"/>
          <w:szCs w:val="24"/>
        </w:rPr>
        <w:t>БД</w:t>
      </w:r>
      <w:r w:rsidRPr="00E7150D">
        <w:rPr>
          <w:rFonts w:ascii="Times New Roman" w:hAnsi="Times New Roman" w:cs="Times New Roman"/>
          <w:i/>
          <w:iCs/>
          <w:sz w:val="24"/>
          <w:szCs w:val="24"/>
          <w:lang w:val="en-US"/>
        </w:rPr>
        <w:t>/SQL.</w:t>
      </w:r>
    </w:p>
    <w:p w14:paraId="165FACD1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PhpStorm включает в себя всю функциональность WebStorm, а также полноценную поддержку PHP, баз данных и SQL.</w:t>
      </w:r>
    </w:p>
    <w:p w14:paraId="6F758692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Анализируя плюсы и минусы каждого редактора кода, и имея опыт работы в каждом из них, для выполнения выпускной квалификационной работы мой выбор был сделан в сторону использования phpStorm, который идеально подходит для всех задач проекта.</w:t>
      </w:r>
    </w:p>
    <w:p w14:paraId="0AB8752B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E7150D">
        <w:rPr>
          <w:rFonts w:ascii="Times New Roman" w:hAnsi="Times New Roman" w:cs="Times New Roman"/>
          <w:sz w:val="24"/>
          <w:szCs w:val="24"/>
        </w:rPr>
        <w:t xml:space="preserve"> — это платформа API , позволяющая разработчикам проектировать, создавать, тестировать и повторять свои API. По состоянию на февраль 2023 года Postman сообщает о более чем 25 миллионах зарегистрированных пользователей и 75 000 открытых API, которые, по его словам, представляют собой крупнейший в мире публичный API-хаб. Штаб-квартира компании находится в Сан-Франциско и имеет офис в Бангалоре, где она была основана.</w:t>
      </w:r>
    </w:p>
    <w:p w14:paraId="7CD1A223" w14:textId="3D30BC86" w:rsidR="002D25C2" w:rsidRPr="00E7150D" w:rsidRDefault="002D25C2" w:rsidP="00E7150D">
      <w:r w:rsidRPr="00E7150D">
        <w:br w:type="page"/>
      </w:r>
    </w:p>
    <w:p w14:paraId="081C6646" w14:textId="77777777" w:rsidR="002D25C2" w:rsidRPr="00E7150D" w:rsidRDefault="002D25C2" w:rsidP="00E7150D">
      <w:pPr>
        <w:pStyle w:val="1"/>
      </w:pPr>
      <w:bookmarkStart w:id="11" w:name="_Toc137496855"/>
      <w:bookmarkStart w:id="12" w:name="_Toc163582613"/>
      <w:r w:rsidRPr="00E7150D">
        <w:rPr>
          <w:caps w:val="0"/>
        </w:rPr>
        <w:lastRenderedPageBreak/>
        <w:t>ГЛАВА 1. ТЕХНИЧЕСКОЕ ЗАДАНИЕ НА РАЗРАБОТКУ ИНФОРМАЦИОННОГО ПРОДУКТА.</w:t>
      </w:r>
      <w:bookmarkEnd w:id="11"/>
      <w:bookmarkEnd w:id="12"/>
    </w:p>
    <w:p w14:paraId="5933E76C" w14:textId="77777777" w:rsidR="002D25C2" w:rsidRPr="00E7150D" w:rsidRDefault="002D25C2" w:rsidP="00E7150D">
      <w:pPr>
        <w:pStyle w:val="2"/>
      </w:pPr>
      <w:bookmarkStart w:id="13" w:name="_Toc137496856"/>
      <w:bookmarkStart w:id="14" w:name="_Toc163582614"/>
      <w:r w:rsidRPr="00E7150D">
        <w:t>Описание проекта и задач</w:t>
      </w:r>
      <w:bookmarkEnd w:id="13"/>
      <w:bookmarkEnd w:id="14"/>
    </w:p>
    <w:p w14:paraId="3741F3ED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ОБЩЕЕ ОПИСАНИЕ ПРОЕКТА</w:t>
      </w:r>
    </w:p>
    <w:p w14:paraId="16B23C23" w14:textId="77777777" w:rsidR="002D25C2" w:rsidRPr="00E7150D" w:rsidRDefault="002D25C2" w:rsidP="00E7150D">
      <w:pPr>
        <w:rPr>
          <w:rFonts w:ascii="Times New Roman" w:hAnsi="Times New Roman" w:cs="Times New Roman"/>
          <w:sz w:val="28"/>
          <w:szCs w:val="28"/>
        </w:rPr>
      </w:pPr>
      <w:r w:rsidRPr="00E7150D">
        <w:tab/>
      </w:r>
      <w:r w:rsidRPr="00E7150D">
        <w:rPr>
          <w:rFonts w:ascii="Times New Roman" w:hAnsi="Times New Roman" w:cs="Times New Roman"/>
          <w:sz w:val="28"/>
          <w:szCs w:val="28"/>
        </w:rPr>
        <w:t>Все пользователи системы подразделяются на две группы:</w:t>
      </w:r>
    </w:p>
    <w:p w14:paraId="4EB9C1F0" w14:textId="77777777" w:rsidR="002D25C2" w:rsidRPr="00E7150D" w:rsidRDefault="002D25C2" w:rsidP="00E7150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7150D">
        <w:rPr>
          <w:rFonts w:ascii="Times New Roman" w:hAnsi="Times New Roman" w:cs="Times New Roman"/>
          <w:sz w:val="28"/>
          <w:szCs w:val="28"/>
        </w:rPr>
        <w:t>Администраторы</w:t>
      </w:r>
    </w:p>
    <w:p w14:paraId="4751E902" w14:textId="77777777" w:rsidR="002D25C2" w:rsidRPr="00E7150D" w:rsidRDefault="002D25C2" w:rsidP="00E7150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7150D">
        <w:rPr>
          <w:rFonts w:ascii="Times New Roman" w:hAnsi="Times New Roman" w:cs="Times New Roman"/>
          <w:sz w:val="28"/>
          <w:szCs w:val="28"/>
        </w:rPr>
        <w:t>Пользователи</w:t>
      </w:r>
    </w:p>
    <w:p w14:paraId="2C64BCE2" w14:textId="77777777" w:rsidR="002D25C2" w:rsidRPr="00E7150D" w:rsidRDefault="002D25C2" w:rsidP="00E7150D">
      <w:p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Категории товаров подразделяются на несколько групп</w:t>
      </w:r>
    </w:p>
    <w:p w14:paraId="2FAEE4B2" w14:textId="77777777" w:rsidR="002D25C2" w:rsidRPr="00E7150D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Манга</w:t>
      </w:r>
    </w:p>
    <w:p w14:paraId="63885C26" w14:textId="77777777" w:rsidR="002D25C2" w:rsidRPr="00E7150D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Кружки</w:t>
      </w:r>
    </w:p>
    <w:p w14:paraId="014415B2" w14:textId="77777777" w:rsidR="002D25C2" w:rsidRPr="00E7150D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Дакимакуры</w:t>
      </w:r>
    </w:p>
    <w:p w14:paraId="2C00F2C1" w14:textId="77777777" w:rsidR="002D25C2" w:rsidRPr="00E7150D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Значки</w:t>
      </w:r>
    </w:p>
    <w:p w14:paraId="3B6DAC95" w14:textId="77777777" w:rsidR="002D25C2" w:rsidRPr="00E7150D" w:rsidRDefault="002D25C2" w:rsidP="00E7150D">
      <w:p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Функционал пользователя:</w:t>
      </w:r>
    </w:p>
    <w:p w14:paraId="7982A6A1" w14:textId="77777777" w:rsidR="002D25C2" w:rsidRPr="00E7150D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243F768F" w14:textId="77777777" w:rsidR="002D25C2" w:rsidRPr="00E7150D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31B42065" w14:textId="77777777" w:rsidR="002D25C2" w:rsidRPr="00E7150D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Просмотр категорий товаров</w:t>
      </w:r>
    </w:p>
    <w:p w14:paraId="664B915D" w14:textId="77777777" w:rsidR="002D25C2" w:rsidRPr="00E7150D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Просмотр товаров определенной категории</w:t>
      </w:r>
    </w:p>
    <w:p w14:paraId="7C149258" w14:textId="77777777" w:rsidR="002D25C2" w:rsidRPr="00E7150D" w:rsidRDefault="002D25C2" w:rsidP="00E7150D">
      <w:p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Функционал авторизированного пользователя</w:t>
      </w:r>
    </w:p>
    <w:p w14:paraId="3C3F39F2" w14:textId="77777777" w:rsidR="002D25C2" w:rsidRPr="00E7150D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Просмотр своего профиля</w:t>
      </w:r>
    </w:p>
    <w:p w14:paraId="609EDC0B" w14:textId="77777777" w:rsidR="002D25C2" w:rsidRPr="00E7150D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Выход</w:t>
      </w:r>
    </w:p>
    <w:p w14:paraId="496C77C0" w14:textId="77777777" w:rsidR="002D25C2" w:rsidRPr="00E7150D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p w14:paraId="613ACDD9" w14:textId="77777777" w:rsidR="002D25C2" w:rsidRPr="00E7150D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Просмотр своей корзины</w:t>
      </w:r>
    </w:p>
    <w:p w14:paraId="27F7FA84" w14:textId="77777777" w:rsidR="002D25C2" w:rsidRPr="00E7150D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14:paraId="6F525704" w14:textId="77777777" w:rsidR="002D25C2" w:rsidRPr="00E7150D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Оставление отзыва для определённого товара</w:t>
      </w:r>
    </w:p>
    <w:p w14:paraId="44E13614" w14:textId="77777777" w:rsidR="002D25C2" w:rsidRPr="00E7150D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Редактирование корзины</w:t>
      </w:r>
    </w:p>
    <w:p w14:paraId="0EE48066" w14:textId="77777777" w:rsidR="002D25C2" w:rsidRPr="00E7150D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Редактирование своего профиля</w:t>
      </w:r>
    </w:p>
    <w:p w14:paraId="6F1E8871" w14:textId="77777777" w:rsidR="002D25C2" w:rsidRPr="00E7150D" w:rsidRDefault="002D25C2" w:rsidP="00E7150D">
      <w:p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Функционал администратора</w:t>
      </w:r>
    </w:p>
    <w:p w14:paraId="01654A85" w14:textId="77777777" w:rsidR="002D25C2" w:rsidRPr="00E7150D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Добавление категории</w:t>
      </w:r>
    </w:p>
    <w:p w14:paraId="25E88059" w14:textId="77777777" w:rsidR="002D25C2" w:rsidRPr="00E7150D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Добавление товара</w:t>
      </w:r>
    </w:p>
    <w:p w14:paraId="63909A5E" w14:textId="77777777" w:rsidR="002D25C2" w:rsidRPr="00E7150D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Редактирование категории</w:t>
      </w:r>
    </w:p>
    <w:p w14:paraId="3D7EEACB" w14:textId="77777777" w:rsidR="002D25C2" w:rsidRPr="00E7150D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Редактирование товара</w:t>
      </w:r>
    </w:p>
    <w:p w14:paraId="4902396C" w14:textId="77777777" w:rsidR="002D25C2" w:rsidRPr="00E7150D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Удаление категории</w:t>
      </w:r>
    </w:p>
    <w:p w14:paraId="7561CF9B" w14:textId="77777777" w:rsidR="002D25C2" w:rsidRPr="00E7150D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7150D">
        <w:rPr>
          <w:rFonts w:ascii="Times New Roman" w:hAnsi="Times New Roman" w:cs="Times New Roman"/>
          <w:sz w:val="28"/>
          <w:szCs w:val="28"/>
        </w:rPr>
        <w:t>Удаление товара</w:t>
      </w:r>
    </w:p>
    <w:p w14:paraId="56A31640" w14:textId="789B843C" w:rsidR="002D25C2" w:rsidRPr="00E7150D" w:rsidRDefault="002D25C2" w:rsidP="00E7150D">
      <w:p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 xml:space="preserve">Задача курсового проекта – реализовать 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E7150D">
        <w:rPr>
          <w:rFonts w:ascii="Times New Roman" w:hAnsi="Times New Roman" w:cs="Times New Roman"/>
          <w:sz w:val="28"/>
          <w:szCs w:val="28"/>
        </w:rPr>
        <w:t xml:space="preserve"> 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7150D">
        <w:rPr>
          <w:rFonts w:ascii="Times New Roman" w:hAnsi="Times New Roman" w:cs="Times New Roman"/>
          <w:sz w:val="28"/>
          <w:szCs w:val="28"/>
        </w:rPr>
        <w:t xml:space="preserve"> заданной структуры</w:t>
      </w:r>
    </w:p>
    <w:p w14:paraId="5ECBA8C0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>В примерах будет использоваться переменная {{host}} которая обозначает адрес информационного продукта.</w:t>
      </w:r>
    </w:p>
    <w:p w14:paraId="020ECE33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ОБЩИЕ ТРЕБОВАНИЯ</w:t>
      </w:r>
    </w:p>
    <w:p w14:paraId="0D092577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API должно быть доступно с других доменов.</w:t>
      </w:r>
    </w:p>
    <w:p w14:paraId="32EEFCC8" w14:textId="1D2B76BF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Идентификаци</w:t>
      </w:r>
      <w:r w:rsidR="006D6FDB">
        <w:rPr>
          <w:rFonts w:ascii="Times New Roman" w:hAnsi="Times New Roman" w:cs="Times New Roman"/>
          <w:sz w:val="24"/>
          <w:szCs w:val="24"/>
        </w:rPr>
        <w:t>я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пользователя организуется посредством Bearer Token.</w:t>
      </w:r>
    </w:p>
    <w:p w14:paraId="3F81D2BD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 попытке доступа авторизованным пользователем к функциям недоступным для своей группы во всех запросах необходимо возвращать ответ следующего вида:</w:t>
      </w:r>
    </w:p>
    <w:p w14:paraId="727E6736" w14:textId="77777777" w:rsidR="00AC39D8" w:rsidRPr="00E7150D" w:rsidRDefault="00AC39D8" w:rsidP="00E715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Status: 403</w:t>
      </w:r>
    </w:p>
    <w:p w14:paraId="764A788D" w14:textId="77777777" w:rsidR="00AC39D8" w:rsidRPr="00E7150D" w:rsidRDefault="00AC39D8" w:rsidP="00E715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Content-Type: application/json</w:t>
      </w:r>
    </w:p>
    <w:p w14:paraId="21FFB5D5" w14:textId="77777777" w:rsidR="00AC39D8" w:rsidRPr="00E7150D" w:rsidRDefault="00AC39D8" w:rsidP="00E715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p w14:paraId="26665970" w14:textId="3C6DF512" w:rsidR="00AC39D8" w:rsidRPr="00F00D91" w:rsidRDefault="00AC39D8" w:rsidP="00F950B0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"code"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1750EB"/>
          <w:sz w:val="24"/>
          <w:szCs w:val="24"/>
          <w:lang w:val="en-US"/>
        </w:rPr>
        <w:t>403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"message"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"Forbidden for you"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>}</w:t>
      </w:r>
    </w:p>
    <w:p w14:paraId="3EA107BD" w14:textId="007EB568" w:rsidR="006D6FDB" w:rsidRPr="00E7150D" w:rsidRDefault="006D6FDB" w:rsidP="006D6FD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При попытке доступа </w:t>
      </w:r>
      <w:r>
        <w:rPr>
          <w:rFonts w:ascii="Times New Roman" w:hAnsi="Times New Roman" w:cs="Times New Roman"/>
          <w:sz w:val="24"/>
          <w:szCs w:val="24"/>
        </w:rPr>
        <w:t>неавторизированным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пользователем к функциям </w:t>
      </w:r>
      <w:r>
        <w:rPr>
          <w:rFonts w:ascii="Times New Roman" w:hAnsi="Times New Roman" w:cs="Times New Roman"/>
          <w:sz w:val="24"/>
          <w:szCs w:val="24"/>
        </w:rPr>
        <w:t>требующей авторизации</w:t>
      </w:r>
      <w:r w:rsidRPr="00E7150D">
        <w:rPr>
          <w:rFonts w:ascii="Times New Roman" w:hAnsi="Times New Roman" w:cs="Times New Roman"/>
          <w:sz w:val="24"/>
          <w:szCs w:val="24"/>
        </w:rPr>
        <w:t xml:space="preserve"> во всех запросах необходимо возвращать ответ следующего вида:</w:t>
      </w:r>
    </w:p>
    <w:p w14:paraId="42B2C61C" w14:textId="77777777" w:rsidR="006D6FDB" w:rsidRPr="00E7150D" w:rsidRDefault="006D6FDB" w:rsidP="006D6F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Status: 403</w:t>
      </w:r>
    </w:p>
    <w:p w14:paraId="5F6701F4" w14:textId="77777777" w:rsidR="006D6FDB" w:rsidRPr="00E7150D" w:rsidRDefault="006D6FDB" w:rsidP="006D6F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Content-Type: application/json</w:t>
      </w:r>
    </w:p>
    <w:p w14:paraId="0DC2C90E" w14:textId="77777777" w:rsidR="006D6FDB" w:rsidRPr="00E7150D" w:rsidRDefault="006D6FDB" w:rsidP="006D6F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p w14:paraId="04A7E8A5" w14:textId="12864BA5" w:rsidR="006D6FDB" w:rsidRPr="00F00D91" w:rsidRDefault="006D6FDB" w:rsidP="006D6FDB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</w:rPr>
      </w:pPr>
      <w:r w:rsidRPr="00F00D91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error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>: {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code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F00D91">
        <w:rPr>
          <w:rFonts w:ascii="Times New Roman" w:hAnsi="Times New Roman" w:cs="Times New Roman"/>
          <w:color w:val="1750EB"/>
          <w:sz w:val="24"/>
          <w:szCs w:val="24"/>
        </w:rPr>
        <w:t>401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message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F00D91"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  <w:lang w:val="en-US"/>
        </w:rPr>
        <w:t>Unauthorized</w:t>
      </w:r>
      <w:r w:rsidRPr="00F00D91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14:paraId="236396E8" w14:textId="77777777" w:rsidR="006D6FDB" w:rsidRPr="00F00D91" w:rsidRDefault="006D6FDB" w:rsidP="00F950B0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</w:rPr>
      </w:pPr>
    </w:p>
    <w:p w14:paraId="4A8A7851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случае ошибок связанных с валидацией данных во всех запросах необходимо возвращать следующее тело ответа:</w:t>
      </w:r>
    </w:p>
    <w:p w14:paraId="3D369DBB" w14:textId="77777777" w:rsidR="002D25C2" w:rsidRPr="00E7150D" w:rsidRDefault="002D25C2" w:rsidP="00E7150D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"code"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&lt;code&gt;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"message"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&lt;message&gt;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"errors"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&lt;key&gt;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[</w:t>
      </w:r>
      <w:r w:rsidRPr="00E7150D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&lt;error message&gt;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]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>}</w:t>
      </w:r>
    </w:p>
    <w:p w14:paraId="734DF4C2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Вместо &lt;code&gt; и &lt;message&gt; необходимо указывать соответствующее значение, определенное в описании ответа на соответствующий запрос. В свойстве error.errors необходимо перечислить те свойства, которые не прошли валидацию, а в их значениях указать массив с ошибками валидации.</w:t>
      </w:r>
    </w:p>
    <w:p w14:paraId="10B3B0EA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>Например, если отправить пустой запрос на сервер, где проверяется следующая валидация:</w:t>
      </w:r>
    </w:p>
    <w:p w14:paraId="5896ACFD" w14:textId="77777777" w:rsidR="002D25C2" w:rsidRPr="00E7150D" w:rsidRDefault="002D25C2" w:rsidP="00E7150D">
      <w:pPr>
        <w:pStyle w:val="a4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phone – обязательно поле</w:t>
      </w:r>
    </w:p>
    <w:p w14:paraId="277757A7" w14:textId="77777777" w:rsidR="002D25C2" w:rsidRPr="00E7150D" w:rsidRDefault="002D25C2" w:rsidP="00E7150D">
      <w:pPr>
        <w:pStyle w:val="a4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password – обязательное поле</w:t>
      </w:r>
    </w:p>
    <w:p w14:paraId="286A712B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то тело ответа будет следующим:</w:t>
      </w:r>
    </w:p>
    <w:p w14:paraId="16844DC0" w14:textId="77777777" w:rsidR="002D25C2" w:rsidRPr="00E7150D" w:rsidRDefault="002D25C2" w:rsidP="00E7150D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"code"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1750EB"/>
          <w:sz w:val="24"/>
          <w:szCs w:val="24"/>
          <w:lang w:val="en-US"/>
        </w:rPr>
        <w:t>422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"message"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"Validation 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"errors"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phone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[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"field phone can not be blank"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],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password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[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"field password can not be blank"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]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>}</w:t>
      </w:r>
    </w:p>
    <w:p w14:paraId="6CA76B08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Примите во внимание, что code и message могут быть определены иначе, если в запросе указано иное. В значениях свойств errors вы можете использовать любые сообщения об ошибках (если не указана конкретная ошибка), но они должны описывать возникшую проблему.</w:t>
      </w:r>
    </w:p>
    <w:p w14:paraId="11BD3AC0" w14:textId="2A01E260" w:rsidR="002D25C2" w:rsidRPr="00E7150D" w:rsidRDefault="005043B0" w:rsidP="00E7150D">
      <w:pPr>
        <w:pStyle w:val="2"/>
      </w:pPr>
      <w:bookmarkStart w:id="15" w:name="_Toc137496857"/>
      <w:bookmarkStart w:id="16" w:name="_Toc163582615"/>
      <w:r w:rsidRPr="00E7150D">
        <w:t>Специфические требования к API</w:t>
      </w:r>
      <w:bookmarkEnd w:id="15"/>
      <w:bookmarkEnd w:id="16"/>
    </w:p>
    <w:bookmarkEnd w:id="0"/>
    <w:p w14:paraId="45448408" w14:textId="23680089" w:rsidR="00D677FF" w:rsidRPr="00E7150D" w:rsidRDefault="00D677FF" w:rsidP="00E7150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Регистрация</w:t>
      </w:r>
    </w:p>
    <w:p w14:paraId="7089FCFF" w14:textId="77777777" w:rsidR="00D677FF" w:rsidRPr="00E7150D" w:rsidRDefault="00D677FF" w:rsidP="00E7150D">
      <w:pPr>
        <w:pStyle w:val="a5"/>
        <w:ind w:firstLine="708"/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Запрос для регистрации нового пользователя в системе. При отправке запроса необходимо передать FormData со следующими полями:</w:t>
      </w:r>
    </w:p>
    <w:p w14:paraId="78BBB786" w14:textId="77777777" w:rsidR="00D677FF" w:rsidRPr="00E7150D" w:rsidRDefault="00D677FF" w:rsidP="00E7150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name – обязательное поле, строка;</w:t>
      </w:r>
    </w:p>
    <w:p w14:paraId="547C774E" w14:textId="77777777" w:rsidR="00D677FF" w:rsidRPr="00E7150D" w:rsidRDefault="00D677FF" w:rsidP="00E7150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surname – обязательное поле, строка;</w:t>
      </w:r>
    </w:p>
    <w:p w14:paraId="45F9CD44" w14:textId="77777777" w:rsidR="00D677FF" w:rsidRPr="00E7150D" w:rsidRDefault="00D677FF" w:rsidP="00E7150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patronymic – не обязательное поле, строка;</w:t>
      </w:r>
    </w:p>
    <w:p w14:paraId="1B44930E" w14:textId="77777777" w:rsidR="00D677FF" w:rsidRPr="00E7150D" w:rsidRDefault="00D677FF" w:rsidP="00E7150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login – обязательное и уникальное поле, строка;</w:t>
      </w:r>
    </w:p>
    <w:p w14:paraId="30CA4266" w14:textId="77777777" w:rsidR="00D677FF" w:rsidRPr="00E7150D" w:rsidRDefault="00D677FF" w:rsidP="00E7150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7150D">
        <w:rPr>
          <w:rFonts w:ascii="Times New Roman" w:hAnsi="Times New Roman" w:cs="Times New Roman"/>
          <w:sz w:val="28"/>
          <w:szCs w:val="28"/>
        </w:rPr>
        <w:t>password – обязательное поле, строка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621360" w14:textId="77777777" w:rsidR="00D677FF" w:rsidRPr="00E7150D" w:rsidRDefault="00D677FF" w:rsidP="00E7150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t>birth</w:t>
      </w:r>
      <w:r w:rsidRPr="00E7150D">
        <w:rPr>
          <w:rFonts w:ascii="Times New Roman" w:hAnsi="Times New Roman" w:cs="Times New Roman"/>
          <w:sz w:val="28"/>
          <w:szCs w:val="28"/>
        </w:rPr>
        <w:t xml:space="preserve"> – обязательное поле, дата, формат 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7150D">
        <w:rPr>
          <w:rFonts w:ascii="Times New Roman" w:hAnsi="Times New Roman" w:cs="Times New Roman"/>
          <w:sz w:val="28"/>
          <w:szCs w:val="28"/>
        </w:rPr>
        <w:t>-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7150D">
        <w:rPr>
          <w:rFonts w:ascii="Times New Roman" w:hAnsi="Times New Roman" w:cs="Times New Roman"/>
          <w:sz w:val="28"/>
          <w:szCs w:val="28"/>
        </w:rPr>
        <w:t>-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150D">
        <w:rPr>
          <w:rFonts w:ascii="Times New Roman" w:hAnsi="Times New Roman" w:cs="Times New Roman"/>
          <w:sz w:val="28"/>
          <w:szCs w:val="28"/>
        </w:rPr>
        <w:t>;</w:t>
      </w:r>
    </w:p>
    <w:p w14:paraId="7F8E3F49" w14:textId="77777777" w:rsidR="00D677FF" w:rsidRPr="00E7150D" w:rsidRDefault="00D677FF" w:rsidP="00E7150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E7150D">
        <w:rPr>
          <w:rFonts w:ascii="Times New Roman" w:hAnsi="Times New Roman" w:cs="Times New Roman"/>
          <w:sz w:val="28"/>
          <w:szCs w:val="28"/>
        </w:rPr>
        <w:t xml:space="preserve"> – обязательное поле, формат число; </w:t>
      </w:r>
    </w:p>
    <w:p w14:paraId="0F1EC590" w14:textId="77777777" w:rsidR="00D677FF" w:rsidRPr="00E7150D" w:rsidRDefault="00D677FF" w:rsidP="00E7150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t xml:space="preserve">email – </w:t>
      </w:r>
      <w:r w:rsidRPr="00E7150D">
        <w:rPr>
          <w:rFonts w:ascii="Times New Roman" w:hAnsi="Times New Roman" w:cs="Times New Roman"/>
          <w:sz w:val="28"/>
          <w:szCs w:val="28"/>
        </w:rPr>
        <w:t>обязательное поле, строка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5127"/>
      </w:tblGrid>
      <w:tr w:rsidR="00D677FF" w:rsidRPr="00E7150D" w14:paraId="51E083AC" w14:textId="77777777" w:rsidTr="006C4BF3">
        <w:trPr>
          <w:trHeight w:val="314"/>
        </w:trPr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DEA7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512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F08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45762461" w14:textId="77777777" w:rsidTr="005043B0">
        <w:trPr>
          <w:trHeight w:val="2877"/>
        </w:trPr>
        <w:tc>
          <w:tcPr>
            <w:tcW w:w="3534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83766" w14:textId="0F8C700F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{{host}}/register</w:t>
            </w:r>
          </w:p>
          <w:p w14:paraId="7AE21CB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POST</w:t>
            </w:r>
          </w:p>
          <w:p w14:paraId="4F73ADE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Content-Type: application/json</w:t>
            </w:r>
          </w:p>
          <w:p w14:paraId="23E4789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0EF2759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6953789" w14:textId="1FC963FE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"surname": "</w:t>
            </w:r>
            <w:r w:rsid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Usertest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14:paraId="25803FEA" w14:textId="7B5BA064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"name": "</w:t>
            </w:r>
            <w:r w:rsid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Usertest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14:paraId="4420AFE0" w14:textId="51BDD9DC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"patronymic": "</w:t>
            </w:r>
            <w:r w:rsid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Usertest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14:paraId="3508033C" w14:textId="13BCEC31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"login": "</w:t>
            </w:r>
            <w:r w:rsid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Usertest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14:paraId="0F70ECFE" w14:textId="2EF7742F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"password": "</w:t>
            </w:r>
            <w:r w:rsid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Usertest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6C4BF3" w:rsidRP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14:paraId="7A4077B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"birth": "12.02.2003",</w:t>
            </w:r>
          </w:p>
          <w:p w14:paraId="163E2843" w14:textId="6630F2CF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"telephone": "7930573565",</w:t>
            </w:r>
          </w:p>
          <w:p w14:paraId="699B5865" w14:textId="492FC1E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"email": "</w:t>
            </w:r>
            <w:r w:rsid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usertest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@mail.ru"</w:t>
            </w:r>
          </w:p>
          <w:p w14:paraId="079B148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12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3FD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lastRenderedPageBreak/>
              <w:t>Успешная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регистрация</w:t>
            </w:r>
          </w:p>
          <w:p w14:paraId="3DF192F8" w14:textId="3ED6DF19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7A008D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517FE44A" w14:textId="77777777" w:rsidR="00D677FF" w:rsidRPr="00676E2B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676E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:</w:t>
            </w:r>
          </w:p>
          <w:p w14:paraId="3265D01D" w14:textId="77777777" w:rsidR="00D677FF" w:rsidRPr="00676E2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6EDAB3A" w14:textId="77777777" w:rsidR="00D677FF" w:rsidRPr="00676E2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"data": {</w:t>
            </w:r>
          </w:p>
          <w:p w14:paraId="66CE7682" w14:textId="77777777" w:rsidR="00D677FF" w:rsidRPr="00676E2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"message":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  <w:r w:rsidRP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прошла</w:t>
            </w:r>
            <w:r w:rsidRP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  <w:r w:rsidRP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19A53A09" w14:textId="77777777" w:rsidR="00D677FF" w:rsidRPr="00676E2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2B038D1" w14:textId="77777777" w:rsidR="00D677FF" w:rsidRPr="00676E2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6E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}</w:t>
            </w:r>
          </w:p>
          <w:p w14:paraId="6D80AA0D" w14:textId="77777777" w:rsidR="00D677FF" w:rsidRPr="005A30C9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C08A5F0" w14:textId="77777777" w:rsidR="00D677FF" w:rsidRPr="00676E2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</w:t>
            </w:r>
            <w:r w:rsidRPr="00676E2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валидации</w:t>
            </w:r>
            <w:r w:rsidRPr="00676E2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полей</w:t>
            </w:r>
          </w:p>
          <w:p w14:paraId="04D04866" w14:textId="5456FA30" w:rsidR="00D677FF" w:rsidRPr="006D6FDB" w:rsidRDefault="00D677FF" w:rsidP="00676E2B">
            <w:pPr>
              <w:pStyle w:val="a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605E875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7ACFE0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Авторизация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3A33212C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591D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2AF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53DEFEB4" w14:textId="77777777" w:rsidTr="00A66784">
        <w:trPr>
          <w:trHeight w:val="5932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7916" w14:textId="0B2010AF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{{host}}/login</w:t>
            </w:r>
          </w:p>
          <w:p w14:paraId="660E349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POST</w:t>
            </w:r>
          </w:p>
          <w:p w14:paraId="4A05029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Content-Type: application/json</w:t>
            </w:r>
          </w:p>
          <w:p w14:paraId="3D40298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6184EF8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3E5508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"login": "log1",</w:t>
            </w:r>
          </w:p>
          <w:p w14:paraId="4F4F200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"password": "pass1"</w:t>
            </w:r>
          </w:p>
          <w:p w14:paraId="298BEC2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7F0796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F26D5" w14:textId="1385C8F3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Успешная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="006C4BF3"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авторизация</w:t>
            </w:r>
          </w:p>
          <w:p w14:paraId="4631AA4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7A5EF52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27F0E22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5F215A3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D8F04F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"data": {</w:t>
            </w:r>
          </w:p>
          <w:p w14:paraId="12BD48ED" w14:textId="51BA2FC6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"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": "eyJhbGciOiJIUzI1NiIsInR5cCI6IkpXVCJ9..."</w:t>
            </w:r>
          </w:p>
          <w:p w14:paraId="02A3687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51EC6CA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612574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Ошибка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аутентификации</w:t>
            </w:r>
          </w:p>
          <w:p w14:paraId="38AB509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401</w:t>
            </w:r>
          </w:p>
          <w:p w14:paraId="1F40101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77B53A2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42FB957B" w14:textId="77777777" w:rsidR="006C4BF3" w:rsidRPr="00E7150D" w:rsidRDefault="006C4BF3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8A26208" w14:textId="77777777" w:rsidR="006C4BF3" w:rsidRPr="00E7150D" w:rsidRDefault="006C4BF3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"success": false,</w:t>
            </w:r>
          </w:p>
          <w:p w14:paraId="18979849" w14:textId="77777777" w:rsidR="006C4BF3" w:rsidRPr="00E7150D" w:rsidRDefault="006C4BF3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"code": 401,</w:t>
            </w:r>
          </w:p>
          <w:p w14:paraId="0AB9F806" w14:textId="77777777" w:rsidR="006C4BF3" w:rsidRPr="00E7150D" w:rsidRDefault="006C4BF3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"message":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аутентификации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1B6CA6F1" w14:textId="77777777" w:rsidR="006C4BF3" w:rsidRPr="00E7150D" w:rsidRDefault="006C4BF3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61B435A" w14:textId="77777777" w:rsidR="006C4BF3" w:rsidRPr="00E7150D" w:rsidRDefault="006C4BF3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7E0D00A7" w14:textId="05BCADCA" w:rsidR="00D677FF" w:rsidRPr="00E7150D" w:rsidRDefault="006C4BF3" w:rsidP="00E7150D">
            <w:pPr>
              <w:pStyle w:val="a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2CDE18EE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6F3E9F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категорий товаров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502A4764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243A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90F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34459744" w14:textId="77777777" w:rsidTr="00CE06C9">
        <w:trPr>
          <w:trHeight w:val="2310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9901" w14:textId="1F4FBA2A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{{host}}/categories</w:t>
            </w:r>
          </w:p>
          <w:p w14:paraId="35576E6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</w:t>
            </w:r>
          </w:p>
          <w:p w14:paraId="7632C08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</w:p>
          <w:p w14:paraId="1411DED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0C9EB8D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0260F0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9A9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3105A5C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40B4F1B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78A91AE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0A7AA0B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D750D6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"data": [</w:t>
            </w:r>
          </w:p>
          <w:p w14:paraId="2E90491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704FD56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"id": 1,</w:t>
            </w:r>
          </w:p>
          <w:p w14:paraId="41BBEF5F" w14:textId="6B7B352B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"name": "</w:t>
            </w:r>
            <w:r w:rsidR="002176A8" w:rsidRPr="00E7150D">
              <w:rPr>
                <w:rFonts w:ascii="Times New Roman" w:hAnsi="Times New Roman" w:cs="Times New Roman"/>
                <w:sz w:val="28"/>
                <w:szCs w:val="28"/>
              </w:rPr>
              <w:t>Манга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 w:rsidR="00CE06C9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499EC227" w14:textId="49AD2FBD" w:rsidR="00CE06C9" w:rsidRPr="00E7150D" w:rsidRDefault="00CE06C9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"created_at": null,</w:t>
            </w:r>
          </w:p>
          <w:p w14:paraId="5AA5ADFC" w14:textId="719DB171" w:rsidR="00CE06C9" w:rsidRPr="00E7150D" w:rsidRDefault="00CE06C9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"updated_at": null,</w:t>
            </w:r>
          </w:p>
          <w:p w14:paraId="61DAE6A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},</w:t>
            </w:r>
          </w:p>
          <w:p w14:paraId="25CF780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233C527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"id": 2,</w:t>
            </w:r>
          </w:p>
          <w:p w14:paraId="5C34D30F" w14:textId="7DE046DA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"name": "</w:t>
            </w:r>
            <w:r w:rsidR="002176A8" w:rsidRPr="00E7150D">
              <w:rPr>
                <w:rFonts w:ascii="Times New Roman" w:hAnsi="Times New Roman" w:cs="Times New Roman"/>
                <w:sz w:val="28"/>
                <w:szCs w:val="28"/>
              </w:rPr>
              <w:t>Кружки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2C6CDF02" w14:textId="77777777" w:rsidR="00CE06C9" w:rsidRPr="00E7150D" w:rsidRDefault="00CE06C9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"created_at": null,</w:t>
            </w:r>
          </w:p>
          <w:p w14:paraId="0574D3CF" w14:textId="77777777" w:rsidR="00CE06C9" w:rsidRPr="00F00D91" w:rsidRDefault="00CE06C9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</w:t>
            </w: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</w:t>
            </w: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":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7191BDE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F2EACB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// Другие категории</w:t>
            </w:r>
          </w:p>
          <w:p w14:paraId="3CA3ECA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]</w:t>
            </w:r>
          </w:p>
          <w:p w14:paraId="77B9865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364D8F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 при отсутствии категорий</w:t>
            </w:r>
          </w:p>
          <w:p w14:paraId="6EE3FEF3" w14:textId="77777777" w:rsidR="00D677FF" w:rsidRPr="00F00D91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Status</w:t>
            </w:r>
            <w:r w:rsidRPr="00F00D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404</w:t>
            </w:r>
          </w:p>
          <w:p w14:paraId="3BB8A93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36405D0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4A0F0E77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EAAD674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"success": false,</w:t>
            </w:r>
          </w:p>
          <w:p w14:paraId="3AF1F735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"code": 404,</w:t>
            </w:r>
          </w:p>
          <w:p w14:paraId="6FA588A3" w14:textId="7A68C80D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"message":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Категории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найдены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3C77D3FE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216EB17" w14:textId="5C086B73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06C9" w:rsidRPr="00E7150D" w14:paraId="5393CF2E" w14:textId="77777777" w:rsidTr="00CE06C9">
        <w:trPr>
          <w:trHeight w:val="25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E519A" w14:textId="77777777" w:rsidR="00CE06C9" w:rsidRPr="00E7150D" w:rsidRDefault="00CE06C9" w:rsidP="00E7150D">
            <w:pPr>
              <w:pStyle w:val="a5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D4102" w14:textId="77777777" w:rsidR="00CE06C9" w:rsidRPr="00E7150D" w:rsidRDefault="00CE06C9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</w:tbl>
    <w:p w14:paraId="6CC8D13C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0FDA36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товаров определенной категории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4560"/>
      </w:tblGrid>
      <w:tr w:rsidR="00D677FF" w:rsidRPr="00E7150D" w14:paraId="2D97EEF1" w14:textId="77777777" w:rsidTr="008C63D1">
        <w:trPr>
          <w:trHeight w:val="314"/>
        </w:trPr>
        <w:tc>
          <w:tcPr>
            <w:tcW w:w="4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4DB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56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85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2343C850" w14:textId="77777777" w:rsidTr="008C63D1">
        <w:trPr>
          <w:trHeight w:val="2310"/>
        </w:trPr>
        <w:tc>
          <w:tcPr>
            <w:tcW w:w="4101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7123" w14:textId="42B6FC66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{{host}}/category</w:t>
            </w:r>
            <w:r w:rsidR="00D21FA6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{id}</w:t>
            </w:r>
          </w:p>
          <w:p w14:paraId="4A1F208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</w:t>
            </w:r>
          </w:p>
          <w:p w14:paraId="272FF2E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</w:p>
          <w:p w14:paraId="758728B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5D30E9C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85BBF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56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5E9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19FF32A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6E47227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3A02C58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16A14AA8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4B9D8C3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"data": [</w:t>
            </w:r>
          </w:p>
          <w:p w14:paraId="28BD807E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{</w:t>
            </w:r>
          </w:p>
          <w:p w14:paraId="08F7187A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"id": 1,</w:t>
            </w:r>
          </w:p>
          <w:p w14:paraId="0A72A45D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"name":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Берсерк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Том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1.",</w:t>
            </w:r>
          </w:p>
          <w:p w14:paraId="6B18456C" w14:textId="66EAFB24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"description": "",</w:t>
            </w:r>
          </w:p>
          <w:p w14:paraId="1D2C1E92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"price": "1174.00",</w:t>
            </w:r>
          </w:p>
          <w:p w14:paraId="409D94E4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"quantity": 10,</w:t>
            </w:r>
          </w:p>
          <w:p w14:paraId="7865BE19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"photo": "uploads/1/1.webp",</w:t>
            </w:r>
          </w:p>
          <w:p w14:paraId="723ACC06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"category_id": 1,</w:t>
            </w:r>
          </w:p>
          <w:p w14:paraId="54B207A0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"created_at": null,</w:t>
            </w:r>
          </w:p>
          <w:p w14:paraId="4CDB724C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"updated_at": "2024-03-08T00:00:00.000000Z"</w:t>
            </w:r>
          </w:p>
          <w:p w14:paraId="19BC9A0A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},</w:t>
            </w:r>
          </w:p>
          <w:p w14:paraId="736E2F98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{</w:t>
            </w:r>
          </w:p>
          <w:p w14:paraId="6524E2BC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"id": 2,</w:t>
            </w:r>
          </w:p>
          <w:p w14:paraId="531B44B3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"name":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Берсерк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Том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2.",</w:t>
            </w:r>
          </w:p>
          <w:p w14:paraId="58277146" w14:textId="5FB17988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"description": "",</w:t>
            </w:r>
          </w:p>
          <w:p w14:paraId="7C3179FF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"price": "1245.00",</w:t>
            </w:r>
          </w:p>
          <w:p w14:paraId="1122173D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"quantity": 10,</w:t>
            </w:r>
          </w:p>
          <w:p w14:paraId="63E22C57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"photo": "uploads/1/2.webp",</w:t>
            </w:r>
          </w:p>
          <w:p w14:paraId="76CBF3BF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"category_id": 1,</w:t>
            </w:r>
          </w:p>
          <w:p w14:paraId="0952E70B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"created_at": null,</w:t>
            </w:r>
          </w:p>
          <w:p w14:paraId="4C763FD3" w14:textId="77777777" w:rsidR="008C63D1" w:rsidRPr="00F00D91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</w:t>
            </w:r>
            <w:r w:rsidRPr="00F00D91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</w:t>
            </w:r>
            <w:r w:rsidRPr="00F00D9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</w:t>
            </w:r>
            <w:r w:rsidRPr="00F00D91">
              <w:rPr>
                <w:rFonts w:ascii="Times New Roman" w:hAnsi="Times New Roman" w:cs="Times New Roman"/>
                <w:sz w:val="28"/>
                <w:szCs w:val="28"/>
              </w:rPr>
              <w:t>": "2024-03-08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F00D91">
              <w:rPr>
                <w:rFonts w:ascii="Times New Roman" w:hAnsi="Times New Roman" w:cs="Times New Roman"/>
                <w:sz w:val="28"/>
                <w:szCs w:val="28"/>
              </w:rPr>
              <w:t>00:00:00.000000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F00D91">
              <w:rPr>
                <w:rFonts w:ascii="Times New Roman" w:hAnsi="Times New Roman" w:cs="Times New Roman"/>
                <w:sz w:val="28"/>
                <w:szCs w:val="28"/>
              </w:rPr>
              <w:t>"</w:t>
            </w:r>
          </w:p>
          <w:p w14:paraId="6F7B6FA5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F00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F00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F00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F00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},</w:t>
            </w:r>
          </w:p>
          <w:p w14:paraId="09F7BC5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// Другие товары</w:t>
            </w:r>
          </w:p>
          <w:p w14:paraId="000113A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]</w:t>
            </w:r>
          </w:p>
          <w:p w14:paraId="445BA10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A3E9E4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 при отсутствии товаров</w:t>
            </w:r>
          </w:p>
          <w:p w14:paraId="1F4A3A9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404</w:t>
            </w:r>
          </w:p>
          <w:p w14:paraId="7DB6B34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6508B7B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6C8BD253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B10BABB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"success": false,</w:t>
            </w:r>
          </w:p>
          <w:p w14:paraId="5BD86615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"code": 404,</w:t>
            </w:r>
          </w:p>
          <w:p w14:paraId="17D11EC7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"message":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Товары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найдены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4C968864" w14:textId="77777777" w:rsidR="008C63D1" w:rsidRPr="00E7150D" w:rsidRDefault="008C63D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6D0CC8B" w14:textId="3092030D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A687A67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2CBD5A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Просмотр конкретного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61ED3414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E9F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21B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09C9E537" w14:textId="77777777" w:rsidTr="008E643B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3C69E" w14:textId="00ED87DE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{{host}}/product</w:t>
            </w:r>
            <w:r w:rsidR="00D21FA6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{id}</w:t>
            </w:r>
          </w:p>
          <w:p w14:paraId="1A17960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</w:t>
            </w:r>
          </w:p>
          <w:p w14:paraId="15E47E3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</w:p>
          <w:p w14:paraId="79C9CEE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4E12669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2F70C4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833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3E1DA2A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11F51B2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031ED1F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6D1420C4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39DE96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"data": [</w:t>
            </w:r>
          </w:p>
          <w:p w14:paraId="1F1D032D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{</w:t>
            </w:r>
          </w:p>
          <w:p w14:paraId="370F914B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"id": 1,</w:t>
            </w:r>
          </w:p>
          <w:p w14:paraId="6B45A9B5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"name":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Берсерк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Том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1.",</w:t>
            </w:r>
          </w:p>
          <w:p w14:paraId="6A8C7F2F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"description": "",</w:t>
            </w:r>
          </w:p>
          <w:p w14:paraId="2AF826C9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"price": "1174.00",</w:t>
            </w:r>
          </w:p>
          <w:p w14:paraId="0CF4B867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"quantity": 10,</w:t>
            </w:r>
          </w:p>
          <w:p w14:paraId="2352F08E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"photo": "uploads/1/1.webp",</w:t>
            </w:r>
          </w:p>
          <w:p w14:paraId="3FE346B6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"category_id": 1,</w:t>
            </w:r>
          </w:p>
          <w:p w14:paraId="0D1C86C4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    "created_at": null,</w:t>
            </w:r>
          </w:p>
          <w:p w14:paraId="1A6ACE18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       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"2024-03-08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00:00:00.000000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</w:t>
            </w:r>
          </w:p>
          <w:p w14:paraId="0E712DBD" w14:textId="26F455EC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}</w:t>
            </w:r>
          </w:p>
          <w:p w14:paraId="043835CF" w14:textId="251DFE12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   ]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br/>
              <w:t>}</w:t>
            </w:r>
          </w:p>
          <w:p w14:paraId="22890D7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 при отсутствии товаров</w:t>
            </w:r>
          </w:p>
          <w:p w14:paraId="7ED53B6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404</w:t>
            </w:r>
          </w:p>
          <w:p w14:paraId="5553F33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10A5A1D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5025F183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AAF050E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"success": false,</w:t>
            </w:r>
          </w:p>
          <w:p w14:paraId="0761DB75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"code": 404,</w:t>
            </w:r>
          </w:p>
          <w:p w14:paraId="502CC429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"message":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найден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7A50D35F" w14:textId="091F5334" w:rsidR="00D677FF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E643B" w:rsidRPr="00E7150D" w14:paraId="4825E391" w14:textId="77777777" w:rsidTr="008E643B">
        <w:trPr>
          <w:trHeight w:val="25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C56F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2A62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</w:p>
        </w:tc>
      </w:tr>
    </w:tbl>
    <w:p w14:paraId="2882983E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02FBAE" w14:textId="58E2C949" w:rsidR="00D677FF" w:rsidRPr="00E7150D" w:rsidRDefault="008E643B" w:rsidP="00E7150D">
      <w:pPr>
        <w:pStyle w:val="2"/>
        <w:rPr>
          <w:rFonts w:eastAsia="Times New Roman"/>
          <w:b w:val="0"/>
          <w:bCs w:val="0"/>
          <w:lang w:val="en-US"/>
        </w:rPr>
      </w:pPr>
      <w:bookmarkStart w:id="17" w:name="_Toc163582616"/>
      <w:r w:rsidRPr="00E7150D">
        <w:rPr>
          <w:rFonts w:eastAsia="Times New Roman"/>
        </w:rPr>
        <w:t>Функционал авторизированного пользователя</w:t>
      </w:r>
      <w:bookmarkEnd w:id="17"/>
    </w:p>
    <w:p w14:paraId="1C7E3AEC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своего профиля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74160364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73B1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970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1DD705AD" w14:textId="77777777" w:rsidTr="00550535">
        <w:trPr>
          <w:trHeight w:val="184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D0C57" w14:textId="4F2AD820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{{host}}/profile</w:t>
            </w:r>
          </w:p>
          <w:p w14:paraId="3D1F269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</w:t>
            </w:r>
          </w:p>
          <w:p w14:paraId="6F177505" w14:textId="2B77325D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</w:p>
          <w:p w14:paraId="71F133A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4D58859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8098A3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EE5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lastRenderedPageBreak/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2850613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2EAD74D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4F68FC0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3E56FE47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A65BE8A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"data": {</w:t>
            </w:r>
          </w:p>
          <w:p w14:paraId="1C4B7852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"id": 1,</w:t>
            </w:r>
          </w:p>
          <w:p w14:paraId="1653A082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"name":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14:paraId="21414FFA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"surname":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Иванов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14:paraId="61A5FEDD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"patronymic":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Иванович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14:paraId="382F4458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"login": "ivan",</w:t>
            </w:r>
          </w:p>
          <w:p w14:paraId="085DB891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"password": "Ivan123@",</w:t>
            </w:r>
          </w:p>
          <w:p w14:paraId="0E7E48ED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"birth": "1990-01-01",</w:t>
            </w:r>
          </w:p>
          <w:p w14:paraId="1DC0730F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"email": "ivan@example.com",</w:t>
            </w:r>
          </w:p>
          <w:p w14:paraId="7B0ABA72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  "telephone": 1234567890,</w:t>
            </w:r>
          </w:p>
          <w:p w14:paraId="310245F7" w14:textId="77777777" w:rsidR="008E643B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F947847" w14:textId="2ADE62DB" w:rsidR="00D677FF" w:rsidRPr="00E7150D" w:rsidRDefault="008E643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5D017512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F5085C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Выход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0A6448EA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E7C9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DF45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4E6B9E2A" w14:textId="77777777" w:rsidTr="00A66784">
        <w:trPr>
          <w:trHeight w:val="3046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DE42B" w14:textId="455C8BC6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{{host}}/logout</w:t>
            </w:r>
          </w:p>
          <w:p w14:paraId="7B37111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</w:t>
            </w:r>
          </w:p>
          <w:p w14:paraId="0A96DC60" w14:textId="7433A574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</w:p>
          <w:p w14:paraId="5890F3A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4BE0A1B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3A8C4F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92F9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1BC48BD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5E3600B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58C724A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6AD529C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EAF8ED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{</w:t>
            </w:r>
          </w:p>
          <w:p w14:paraId="000834D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"Вы успешно вышли из системы"</w:t>
            </w:r>
          </w:p>
          <w:p w14:paraId="55DECD7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5F7CB65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119F8F72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9B41F6" w14:textId="3CC76AAD" w:rsidR="00C92372" w:rsidRPr="00E7150D" w:rsidRDefault="00C92372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своей корзины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63DBA6D9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EC84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5362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0DC94D29" w14:textId="77777777" w:rsidTr="00C92372">
        <w:trPr>
          <w:trHeight w:val="326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B882" w14:textId="2F62196C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{{host}}/cart</w:t>
            </w:r>
          </w:p>
          <w:p w14:paraId="235F3FB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</w:t>
            </w:r>
          </w:p>
          <w:p w14:paraId="181C76A6" w14:textId="713AFB0F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</w:p>
          <w:p w14:paraId="17007B0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087B676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13B6B7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}</w:t>
            </w: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3D7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lastRenderedPageBreak/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21C0255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63665C1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68E8C3F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7D41B306" w14:textId="77777777" w:rsidR="00550535" w:rsidRPr="00550535" w:rsidRDefault="00550535" w:rsidP="00550535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550535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C7DF0AD" w14:textId="77777777" w:rsidR="00550535" w:rsidRPr="00550535" w:rsidRDefault="00550535" w:rsidP="00550535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550535">
              <w:rPr>
                <w:rFonts w:ascii="Times New Roman" w:hAnsi="Times New Roman" w:cs="Times New Roman"/>
                <w:sz w:val="28"/>
                <w:szCs w:val="28"/>
              </w:rPr>
              <w:t>    "cart_items": [],</w:t>
            </w:r>
          </w:p>
          <w:p w14:paraId="668714A8" w14:textId="77777777" w:rsidR="00550535" w:rsidRPr="00550535" w:rsidRDefault="00550535" w:rsidP="00550535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55053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"total": "0.00"</w:t>
            </w:r>
          </w:p>
          <w:p w14:paraId="67305BE0" w14:textId="77777777" w:rsidR="00550535" w:rsidRPr="00550535" w:rsidRDefault="00550535" w:rsidP="00550535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55053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ECC46EA" w14:textId="702958D4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381FD50" w14:textId="59456711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DFA048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Добавление товара в корзину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34113D8C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4C92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6366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0241A23D" w14:textId="77777777" w:rsidTr="00A66784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E593" w14:textId="5BC3BFFD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{{host}}/product</w:t>
            </w:r>
            <w:r w:rsidR="00D21FA6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{id}</w:t>
            </w:r>
          </w:p>
          <w:p w14:paraId="16DDF75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POST</w:t>
            </w:r>
          </w:p>
          <w:p w14:paraId="5C66B49F" w14:textId="5F884A52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}}, </w:t>
            </w:r>
          </w:p>
          <w:p w14:paraId="6B2C26C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Content-Type: application/json</w:t>
            </w:r>
          </w:p>
          <w:p w14:paraId="17D98E0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102A1FE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B176CD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"product_id": 1,</w:t>
            </w:r>
          </w:p>
          <w:p w14:paraId="0CB822B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"quantity": 2</w:t>
            </w:r>
          </w:p>
          <w:p w14:paraId="0F199F4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1235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77B6912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31EC8F3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5B3F146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1DFEDB6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53407C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{</w:t>
            </w:r>
          </w:p>
          <w:p w14:paraId="481A9BA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"Товар успешно добавлен в корзину"</w:t>
            </w:r>
          </w:p>
          <w:p w14:paraId="3FD2516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0288A57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F3FCA8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при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ошибке</w:t>
            </w:r>
          </w:p>
          <w:p w14:paraId="5D4954C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404</w:t>
            </w:r>
          </w:p>
          <w:p w14:paraId="6146BF9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7232025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2FF0A51F" w14:textId="77777777" w:rsidR="00C92372" w:rsidRPr="00E7150D" w:rsidRDefault="00C92372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DFB5BA5" w14:textId="77777777" w:rsidR="00C92372" w:rsidRPr="00E7150D" w:rsidRDefault="00C92372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"success": false,</w:t>
            </w:r>
          </w:p>
          <w:p w14:paraId="6EF7AA6C" w14:textId="77777777" w:rsidR="00C92372" w:rsidRPr="00E7150D" w:rsidRDefault="00C92372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"code": 404,</w:t>
            </w:r>
          </w:p>
          <w:p w14:paraId="2E51D723" w14:textId="77777777" w:rsidR="00C92372" w:rsidRPr="00E7150D" w:rsidRDefault="00C92372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"message":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найден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14B734C1" w14:textId="77777777" w:rsidR="00C92372" w:rsidRPr="006D6FDB" w:rsidRDefault="00C92372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6B9B328" w14:textId="597E7AC5" w:rsidR="00550535" w:rsidRDefault="00550535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5053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 при ошибке добавить количество больше, чем есть</w:t>
            </w:r>
          </w:p>
          <w:p w14:paraId="461EC445" w14:textId="7565F4C0" w:rsidR="00550535" w:rsidRPr="00E7150D" w:rsidRDefault="00550535" w:rsidP="00550535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  <w:p w14:paraId="255C5B77" w14:textId="77777777" w:rsidR="00550535" w:rsidRPr="00E7150D" w:rsidRDefault="00550535" w:rsidP="00550535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632DBA3F" w14:textId="77777777" w:rsidR="00550535" w:rsidRPr="00E7150D" w:rsidRDefault="00550535" w:rsidP="00550535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6DE48A5B" w14:textId="77777777" w:rsidR="00550535" w:rsidRPr="00550535" w:rsidRDefault="00550535" w:rsidP="00550535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550535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39CB5E6" w14:textId="77777777" w:rsidR="00550535" w:rsidRPr="00550535" w:rsidRDefault="00550535" w:rsidP="00550535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550535">
              <w:rPr>
                <w:rFonts w:ascii="Times New Roman" w:hAnsi="Times New Roman" w:cs="Times New Roman"/>
                <w:sz w:val="28"/>
                <w:szCs w:val="28"/>
              </w:rPr>
              <w:t>    "error": "Недостаточное количество товара в наличии"</w:t>
            </w:r>
          </w:p>
          <w:p w14:paraId="5DFB27AC" w14:textId="77777777" w:rsidR="00550535" w:rsidRPr="00550535" w:rsidRDefault="00550535" w:rsidP="00550535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55053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C8FA18B" w14:textId="77777777" w:rsidR="00C92372" w:rsidRPr="00E7150D" w:rsidRDefault="00C92372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00ACDA5C" w14:textId="3D3538F9" w:rsidR="00D677FF" w:rsidRPr="00E7150D" w:rsidRDefault="00C92372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2AF9B51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A4D170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Оформление заказа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273D4781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388F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Request</w:t>
            </w:r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7AF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157F4650" w14:textId="77777777" w:rsidTr="00A66784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CE28C" w14:textId="705325A6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</w:t>
            </w:r>
            <w:r w:rsidR="00C92372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checkout</w:t>
            </w:r>
          </w:p>
          <w:p w14:paraId="3EBC138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POST</w:t>
            </w:r>
          </w:p>
          <w:p w14:paraId="5045EB3F" w14:textId="08ABFA2B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}}, </w:t>
            </w:r>
          </w:p>
          <w:p w14:paraId="255EBB7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Content-Type: application/json</w:t>
            </w:r>
          </w:p>
          <w:p w14:paraId="3E4B579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631D0754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BAF0CE3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"cart_items": [</w:t>
            </w:r>
          </w:p>
          <w:p w14:paraId="358E4578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{</w:t>
            </w:r>
          </w:p>
          <w:p w14:paraId="2E0BE0BD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"product_id": 1,</w:t>
            </w:r>
          </w:p>
          <w:p w14:paraId="18B98BD4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    "quantity": 2</w:t>
            </w:r>
          </w:p>
          <w:p w14:paraId="2135FD57" w14:textId="77777777" w:rsidR="00B27B7D" w:rsidRPr="00F00D91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    </w:t>
            </w: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F44A45C" w14:textId="77777777" w:rsidR="00B27B7D" w:rsidRPr="00F00D91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],</w:t>
            </w:r>
          </w:p>
          <w:p w14:paraId="77622846" w14:textId="77777777" w:rsidR="00B27B7D" w:rsidRPr="00F00D91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"address": "</w:t>
            </w: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ул</w:t>
            </w: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Новая</w:t>
            </w: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5-15",</w:t>
            </w:r>
          </w:p>
          <w:p w14:paraId="0BAFF0E1" w14:textId="77777777" w:rsidR="00B27B7D" w:rsidRPr="00F00D91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"payment_id": 1</w:t>
            </w:r>
          </w:p>
          <w:p w14:paraId="77B8AD7E" w14:textId="77777777" w:rsidR="00B27B7D" w:rsidRPr="005B3FB1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3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56B662D6" w14:textId="0DCF41D4" w:rsidR="00D677FF" w:rsidRPr="005B3FB1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8C8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7FEECAC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06E5E7B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3CF66285" w14:textId="77777777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6D6F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6A32AA94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4C6DE10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    "message": "Заказ успешно оформлен"</w:t>
            </w:r>
          </w:p>
          <w:p w14:paraId="4C41CDAD" w14:textId="77777777" w:rsidR="00B27B7D" w:rsidRPr="006D6FDB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11276FD" w14:textId="77777777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при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ошибке</w:t>
            </w:r>
          </w:p>
          <w:p w14:paraId="7C6B999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404</w:t>
            </w:r>
          </w:p>
          <w:p w14:paraId="46EFC28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7706369D" w14:textId="77777777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6D6F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130BD933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89832EC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"success": false,</w:t>
            </w:r>
          </w:p>
          <w:p w14:paraId="11E666D2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"code": 404,</w:t>
            </w:r>
          </w:p>
          <w:p w14:paraId="4F034D05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"message": "Не удалось оформить заказ, возможно, ваша корзина пуста"</w:t>
            </w:r>
          </w:p>
          <w:p w14:paraId="4CAEA4A3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85C6C5B" w14:textId="77777777" w:rsidR="000D2D1D" w:rsidRPr="00E7150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38685485" w14:textId="4CB5B66D" w:rsidR="00D677FF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4EB9364A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649CCF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Оставление отзыва для определённого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68"/>
        <w:gridCol w:w="3993"/>
      </w:tblGrid>
      <w:tr w:rsidR="00D677FF" w:rsidRPr="00E7150D" w14:paraId="1C2A7356" w14:textId="77777777" w:rsidTr="00676E2B">
        <w:trPr>
          <w:trHeight w:val="314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0889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3993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F49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2DF22050" w14:textId="77777777" w:rsidTr="00B27B7D">
        <w:trPr>
          <w:trHeight w:val="184"/>
        </w:trPr>
        <w:tc>
          <w:tcPr>
            <w:tcW w:w="4668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76C1B" w14:textId="3A2C556F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{{host}}/product</w:t>
            </w:r>
            <w:r w:rsidR="00D21FA6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{id}/review</w:t>
            </w:r>
          </w:p>
          <w:p w14:paraId="031B14B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POST</w:t>
            </w:r>
          </w:p>
          <w:p w14:paraId="40F5655A" w14:textId="14BD7006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}}, </w:t>
            </w:r>
          </w:p>
          <w:p w14:paraId="213DF72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Content-Type: application/json</w:t>
            </w:r>
          </w:p>
          <w:p w14:paraId="613E77C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34857EA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059C94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"rating": 4,</w:t>
            </w:r>
          </w:p>
          <w:p w14:paraId="0F8C84F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"textReview": "Отличный товар!"</w:t>
            </w:r>
          </w:p>
          <w:p w14:paraId="1CD6949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993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FD7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537AC31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279C6BD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36E18F9D" w14:textId="77777777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6D6F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3320E484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FEB5B7F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    "message": "Отзыв успешно сохранен"</w:t>
            </w:r>
          </w:p>
          <w:p w14:paraId="5321CBCF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7172751" w14:textId="3924D32A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Ответ при </w:t>
            </w:r>
            <w:r w:rsidR="00EE22CA"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попытке оставить отзыв на не купленный товар</w:t>
            </w:r>
          </w:p>
          <w:p w14:paraId="6E4C0C17" w14:textId="586B87F5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  <w:r w:rsidR="00B27B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7678BB0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10AAD78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5417DADE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2344699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"success": false,</w:t>
            </w:r>
          </w:p>
          <w:p w14:paraId="1A852E28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"code": 404,</w:t>
            </w:r>
          </w:p>
          <w:p w14:paraId="02486E74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"message": "Вы не можете оставить отзыв на товар, который вы не покупали"</w:t>
            </w:r>
          </w:p>
          <w:p w14:paraId="2FC21B47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100461A" w14:textId="7E2AE9A5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Ответ при попытке оставить отзыв на уже созданный отзыв по данному товару </w:t>
            </w:r>
          </w:p>
          <w:p w14:paraId="7C66E535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403</w:t>
            </w:r>
          </w:p>
          <w:p w14:paraId="12742D53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0DFB816D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3B65E186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E89AF90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"success": false,</w:t>
            </w:r>
          </w:p>
          <w:p w14:paraId="13211802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"code": 403,</w:t>
            </w:r>
          </w:p>
          <w:p w14:paraId="77A2BF64" w14:textId="77777777" w:rsidR="00EE22CA" w:rsidRPr="00E7150D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"message": "Вы уже оставили отзыв на этот товар"</w:t>
            </w:r>
          </w:p>
          <w:p w14:paraId="748AE111" w14:textId="77777777" w:rsidR="00D677FF" w:rsidRPr="006D6FDB" w:rsidRDefault="00EE22CA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EE93168" w14:textId="77777777" w:rsidR="000D2D1D" w:rsidRPr="00E7150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4506B8F3" w14:textId="2319095F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5777F04E" w14:textId="646B59C8" w:rsidR="00D677FF" w:rsidRPr="000D2D1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4AC38B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корзины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4F702FD3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71D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8A78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0D2D1D" w14:paraId="6316968C" w14:textId="77777777" w:rsidTr="000D2D1D">
        <w:trPr>
          <w:trHeight w:val="1176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9190" w14:textId="5E0413EF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{{host}}/cart</w:t>
            </w:r>
          </w:p>
          <w:p w14:paraId="57C807F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PATCH</w:t>
            </w:r>
          </w:p>
          <w:p w14:paraId="2FE699F3" w14:textId="68FE618E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}}, </w:t>
            </w:r>
          </w:p>
          <w:p w14:paraId="3CACC57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Content-Type: application/json</w:t>
            </w:r>
          </w:p>
          <w:p w14:paraId="4B21077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552A9AD7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E831361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"product_id": 1,</w:t>
            </w:r>
          </w:p>
          <w:p w14:paraId="658B51F1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"quantity": 5</w:t>
            </w:r>
          </w:p>
          <w:p w14:paraId="2CD3855C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4F02034" w14:textId="33B22B0F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3C5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28E79A1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580F3EF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5BEE948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620BDFE7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C998E03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    "message": "Количество товара в корзине успешно обновлено"</w:t>
            </w:r>
          </w:p>
          <w:p w14:paraId="29E9F4EA" w14:textId="77777777" w:rsidR="00B27B7D" w:rsidRPr="006D6FDB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EE15E9D" w14:textId="00811CCF" w:rsid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 при попытке ввести отрицательное количество</w:t>
            </w:r>
          </w:p>
          <w:p w14:paraId="48623040" w14:textId="77777777" w:rsidR="00B27B7D" w:rsidRPr="00E7150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  <w:p w14:paraId="79E1D40C" w14:textId="77777777" w:rsidR="00B27B7D" w:rsidRPr="00E7150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6790D787" w14:textId="77777777" w:rsidR="00B27B7D" w:rsidRPr="00E7150D" w:rsidRDefault="00B27B7D" w:rsidP="00B27B7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57905BAE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819F980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    "success": false,</w:t>
            </w:r>
          </w:p>
          <w:p w14:paraId="778594CA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    "code": 400,</w:t>
            </w:r>
          </w:p>
          <w:p w14:paraId="5AA9FBCC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"message": "Количество товара должно быть положительным числом"</w:t>
            </w:r>
          </w:p>
          <w:p w14:paraId="462DA909" w14:textId="77777777" w:rsidR="00B27B7D" w:rsidRPr="00B27B7D" w:rsidRDefault="00B27B7D" w:rsidP="00B27B7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27B7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79CD6E2" w14:textId="614ECE8D" w:rsidR="00D677FF" w:rsidRPr="00B27B7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  <w:r w:rsidRPr="00B27B7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при</w:t>
            </w:r>
            <w:r w:rsidRPr="00B27B7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2803C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попытке ввести количество больше имеющегося</w:t>
            </w:r>
          </w:p>
          <w:p w14:paraId="36EC8E85" w14:textId="77777777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Status</w:t>
            </w:r>
            <w:r w:rsidRPr="006D6F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  <w:p w14:paraId="2C2445C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0696C03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5168A89D" w14:textId="77777777" w:rsidR="002803C1" w:rsidRPr="002803C1" w:rsidRDefault="002803C1" w:rsidP="002803C1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2803C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719783C" w14:textId="77777777" w:rsidR="002803C1" w:rsidRPr="002803C1" w:rsidRDefault="002803C1" w:rsidP="002803C1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2803C1">
              <w:rPr>
                <w:rFonts w:ascii="Times New Roman" w:hAnsi="Times New Roman" w:cs="Times New Roman"/>
                <w:sz w:val="28"/>
                <w:szCs w:val="28"/>
              </w:rPr>
              <w:t>    "success": false,</w:t>
            </w:r>
          </w:p>
          <w:p w14:paraId="67267088" w14:textId="77777777" w:rsidR="002803C1" w:rsidRPr="002803C1" w:rsidRDefault="002803C1" w:rsidP="002803C1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2803C1">
              <w:rPr>
                <w:rFonts w:ascii="Times New Roman" w:hAnsi="Times New Roman" w:cs="Times New Roman"/>
                <w:sz w:val="28"/>
                <w:szCs w:val="28"/>
              </w:rPr>
              <w:t>    "code": 400,</w:t>
            </w:r>
          </w:p>
          <w:p w14:paraId="48B81056" w14:textId="77777777" w:rsidR="002803C1" w:rsidRPr="002803C1" w:rsidRDefault="002803C1" w:rsidP="002803C1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2803C1">
              <w:rPr>
                <w:rFonts w:ascii="Times New Roman" w:hAnsi="Times New Roman" w:cs="Times New Roman"/>
                <w:sz w:val="28"/>
                <w:szCs w:val="28"/>
              </w:rPr>
              <w:t>    "message": "Количество товара должно быть положительным числом"</w:t>
            </w:r>
          </w:p>
          <w:p w14:paraId="37E49B80" w14:textId="77777777" w:rsidR="00D677FF" w:rsidRPr="006D6FDB" w:rsidRDefault="002803C1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2803C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82E5803" w14:textId="77777777" w:rsidR="000D2D1D" w:rsidRPr="00E7150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1150C808" w14:textId="04F3551E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3647E5B0" w14:textId="77777777" w:rsidR="00D677FF" w:rsidRPr="000D2D1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437304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своего профиля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3EB93FCB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57B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2CE1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1169F73F" w14:textId="77777777" w:rsidTr="00A66784">
        <w:trPr>
          <w:trHeight w:val="1885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16E6" w14:textId="4FA10276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{{host}}/profile</w:t>
            </w:r>
          </w:p>
          <w:p w14:paraId="676872A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PATCH</w:t>
            </w:r>
          </w:p>
          <w:p w14:paraId="2D048A74" w14:textId="583B9A08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}}, </w:t>
            </w:r>
          </w:p>
          <w:p w14:paraId="224046A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Content-Type: application/json</w:t>
            </w:r>
          </w:p>
          <w:p w14:paraId="16E4401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4D7B01F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306BA7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"Новое Имя",</w:t>
            </w:r>
          </w:p>
          <w:p w14:paraId="7F560279" w14:textId="48B2870C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"Новая Фамилия"</w:t>
            </w:r>
          </w:p>
          <w:p w14:paraId="21A9CCB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BD4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7EAD587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5B27708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13148D7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1682C37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191E53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"data": {</w:t>
            </w:r>
          </w:p>
          <w:p w14:paraId="4513CDF8" w14:textId="476AB722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"message":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E0252" w:rsidRPr="00E7150D">
              <w:rPr>
                <w:rFonts w:ascii="Times New Roman" w:hAnsi="Times New Roman" w:cs="Times New Roman"/>
                <w:sz w:val="28"/>
                <w:szCs w:val="28"/>
              </w:rPr>
              <w:t>обновлен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23D16C27" w14:textId="77777777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6D6FD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E79A613" w14:textId="77777777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6D6FD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BE509BB" w14:textId="77777777" w:rsidR="002803C1" w:rsidRPr="00E7150D" w:rsidRDefault="002803C1" w:rsidP="002803C1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73C2C0C3" w14:textId="7CB33B2C" w:rsidR="002803C1" w:rsidRPr="00E7150D" w:rsidRDefault="002803C1" w:rsidP="002803C1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293EEFD9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29D3C1" w14:textId="6C0640CC" w:rsidR="00D677FF" w:rsidRPr="00E7150D" w:rsidRDefault="00D62E64" w:rsidP="00E7150D">
      <w:pPr>
        <w:pStyle w:val="2"/>
        <w:rPr>
          <w:rFonts w:eastAsia="Times New Roman"/>
          <w:b w:val="0"/>
          <w:bCs w:val="0"/>
        </w:rPr>
      </w:pPr>
      <w:bookmarkStart w:id="18" w:name="_Toc163582617"/>
      <w:r w:rsidRPr="00E7150D">
        <w:rPr>
          <w:rFonts w:eastAsia="Times New Roman"/>
        </w:rPr>
        <w:t>Функционал администратора</w:t>
      </w:r>
      <w:bookmarkEnd w:id="18"/>
    </w:p>
    <w:p w14:paraId="49A4D314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Добавление категории</w:t>
      </w:r>
    </w:p>
    <w:p w14:paraId="5342790F" w14:textId="77777777" w:rsidR="00D677FF" w:rsidRPr="00E7150D" w:rsidRDefault="00D677FF" w:rsidP="00E7150D">
      <w:pPr>
        <w:pStyle w:val="a5"/>
        <w:ind w:firstLine="708"/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Запрос для добавления новой категории в системе. При отправке запроса необходимо передать FormData со следующими полями:</w:t>
      </w:r>
    </w:p>
    <w:p w14:paraId="382B29A3" w14:textId="77777777" w:rsidR="00D677FF" w:rsidRPr="00E7150D" w:rsidRDefault="00D677FF" w:rsidP="00E7150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name – </w:t>
      </w:r>
      <w:r w:rsidRPr="00E7150D">
        <w:rPr>
          <w:rFonts w:ascii="Times New Roman" w:hAnsi="Times New Roman" w:cs="Times New Roman"/>
          <w:sz w:val="28"/>
          <w:szCs w:val="28"/>
        </w:rPr>
        <w:t>обязательное поле, строка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04FAAD35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2F5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A611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77A21C16" w14:textId="77777777" w:rsidTr="000D2D1D">
        <w:trPr>
          <w:trHeight w:val="1035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908A" w14:textId="3D2180D2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{{host}}/admin/category/create</w:t>
            </w:r>
          </w:p>
          <w:p w14:paraId="125CC02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POST</w:t>
            </w:r>
          </w:p>
          <w:p w14:paraId="0B442642" w14:textId="4AF02970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{{admin_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}}, </w:t>
            </w:r>
          </w:p>
          <w:p w14:paraId="507C6B2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Content-Type: application/json</w:t>
            </w:r>
          </w:p>
          <w:p w14:paraId="50275AF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10DA48A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121A64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"name": "Новая Категория"</w:t>
            </w:r>
          </w:p>
          <w:p w14:paraId="22F4BE7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EE4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49D43C5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6E1AA21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0EC8AB0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4355728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0174FC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{</w:t>
            </w:r>
          </w:p>
          <w:p w14:paraId="595B671E" w14:textId="5AF37C60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": "Категория успешно </w:t>
            </w:r>
            <w:r w:rsidR="008B2B9B" w:rsidRPr="00E7150D">
              <w:rPr>
                <w:rFonts w:ascii="Times New Roman" w:hAnsi="Times New Roman" w:cs="Times New Roman"/>
                <w:sz w:val="28"/>
                <w:szCs w:val="28"/>
              </w:rPr>
              <w:t>создана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</w:t>
            </w:r>
          </w:p>
          <w:p w14:paraId="228FD91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}</w:t>
            </w:r>
          </w:p>
          <w:p w14:paraId="0388367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B9EA81C" w14:textId="1E0859B1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Ответ при </w:t>
            </w:r>
            <w:r w:rsidR="00D62E64"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попытке добавить категори</w:t>
            </w:r>
            <w:r w:rsidR="00FF3078"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ю</w:t>
            </w:r>
            <w:r w:rsidR="00D62E64"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с уже существующем именем</w:t>
            </w:r>
          </w:p>
          <w:p w14:paraId="30A40015" w14:textId="77FBE0D3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="00D62E64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422</w:t>
            </w:r>
          </w:p>
          <w:p w14:paraId="1EA3EB2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1181735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7E98FCA9" w14:textId="77777777" w:rsidR="008B2B9B" w:rsidRPr="00E7150D" w:rsidRDefault="008B2B9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E21D854" w14:textId="77777777" w:rsidR="008B2B9B" w:rsidRPr="00E7150D" w:rsidRDefault="008B2B9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"success": false,</w:t>
            </w:r>
          </w:p>
          <w:p w14:paraId="0374EEF4" w14:textId="77777777" w:rsidR="008B2B9B" w:rsidRPr="00E7150D" w:rsidRDefault="008B2B9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"code": 422,</w:t>
            </w:r>
          </w:p>
          <w:p w14:paraId="37FFB15A" w14:textId="77777777" w:rsidR="008B2B9B" w:rsidRPr="00E7150D" w:rsidRDefault="008B2B9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"message": "Категория с таким именем уже существует"</w:t>
            </w:r>
          </w:p>
          <w:p w14:paraId="34BF80CA" w14:textId="77777777" w:rsidR="00D677FF" w:rsidRPr="006D6FDB" w:rsidRDefault="008B2B9B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1BC8692" w14:textId="77777777" w:rsidR="000D2D1D" w:rsidRPr="00E7150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77C9111A" w14:textId="288369EE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211C6BC2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5EBD61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Добавление товара</w:t>
      </w:r>
    </w:p>
    <w:p w14:paraId="7F940C26" w14:textId="77777777" w:rsidR="00D677FF" w:rsidRPr="00E7150D" w:rsidRDefault="00D677FF" w:rsidP="00E7150D">
      <w:pPr>
        <w:pStyle w:val="a5"/>
        <w:ind w:firstLine="708"/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</w:rPr>
        <w:t>Запрос для регистрации нового пользователя в системе. При отправке запроса необходимо передать FormData со следующими полями:</w:t>
      </w:r>
    </w:p>
    <w:p w14:paraId="6DA30CCE" w14:textId="77777777" w:rsidR="00D677FF" w:rsidRPr="00E7150D" w:rsidRDefault="00D677FF" w:rsidP="00E7150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E7150D">
        <w:rPr>
          <w:rFonts w:ascii="Times New Roman" w:hAnsi="Times New Roman" w:cs="Times New Roman"/>
          <w:sz w:val="28"/>
          <w:szCs w:val="28"/>
        </w:rPr>
        <w:t>обязательное поле, строка;</w:t>
      </w:r>
    </w:p>
    <w:p w14:paraId="232F368B" w14:textId="77777777" w:rsidR="00D677FF" w:rsidRPr="00E7150D" w:rsidRDefault="00D677FF" w:rsidP="00E7150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t>description – не</w:t>
      </w:r>
      <w:r w:rsidRPr="00E7150D">
        <w:rPr>
          <w:rFonts w:ascii="Times New Roman" w:hAnsi="Times New Roman" w:cs="Times New Roman"/>
          <w:sz w:val="28"/>
          <w:szCs w:val="28"/>
        </w:rPr>
        <w:t>обязательное поле, строка;</w:t>
      </w:r>
    </w:p>
    <w:p w14:paraId="654C4823" w14:textId="77777777" w:rsidR="00D677FF" w:rsidRPr="00E7150D" w:rsidRDefault="00D677FF" w:rsidP="00E7150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E7150D">
        <w:rPr>
          <w:rFonts w:ascii="Times New Roman" w:hAnsi="Times New Roman" w:cs="Times New Roman"/>
          <w:sz w:val="28"/>
          <w:szCs w:val="28"/>
        </w:rPr>
        <w:t xml:space="preserve"> – обязательное поле, положительное вещественное число;</w:t>
      </w:r>
    </w:p>
    <w:p w14:paraId="3A785828" w14:textId="77777777" w:rsidR="00D677FF" w:rsidRPr="00E7150D" w:rsidRDefault="00D677FF" w:rsidP="00E7150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t xml:space="preserve">quantity – </w:t>
      </w:r>
      <w:r w:rsidRPr="00E7150D">
        <w:rPr>
          <w:rFonts w:ascii="Times New Roman" w:hAnsi="Times New Roman" w:cs="Times New Roman"/>
          <w:sz w:val="28"/>
          <w:szCs w:val="28"/>
        </w:rPr>
        <w:t>обязательное поле, числовой;</w:t>
      </w:r>
    </w:p>
    <w:p w14:paraId="35DAD085" w14:textId="744FBE93" w:rsidR="00D677FF" w:rsidRPr="00E7150D" w:rsidRDefault="00D677FF" w:rsidP="00E7150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E7150D">
        <w:rPr>
          <w:rFonts w:ascii="Times New Roman" w:hAnsi="Times New Roman" w:cs="Times New Roman"/>
          <w:sz w:val="28"/>
          <w:szCs w:val="28"/>
        </w:rPr>
        <w:t xml:space="preserve"> – необязательное поле, фото формата 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E7150D">
        <w:rPr>
          <w:rFonts w:ascii="Times New Roman" w:hAnsi="Times New Roman" w:cs="Times New Roman"/>
          <w:sz w:val="28"/>
          <w:szCs w:val="28"/>
        </w:rPr>
        <w:t xml:space="preserve">, 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8B2B9B" w:rsidRPr="00E7150D">
        <w:rPr>
          <w:rFonts w:ascii="Times New Roman" w:hAnsi="Times New Roman" w:cs="Times New Roman"/>
          <w:sz w:val="28"/>
          <w:szCs w:val="28"/>
        </w:rPr>
        <w:t xml:space="preserve">, </w:t>
      </w:r>
      <w:r w:rsidR="008B2B9B" w:rsidRPr="00E7150D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="008B2B9B" w:rsidRPr="00E7150D">
        <w:rPr>
          <w:rFonts w:ascii="Times New Roman" w:hAnsi="Times New Roman" w:cs="Times New Roman"/>
          <w:sz w:val="28"/>
          <w:szCs w:val="28"/>
        </w:rPr>
        <w:t xml:space="preserve">, </w:t>
      </w:r>
      <w:r w:rsidR="008B2B9B" w:rsidRPr="00E7150D">
        <w:rPr>
          <w:rFonts w:ascii="Times New Roman" w:hAnsi="Times New Roman" w:cs="Times New Roman"/>
          <w:sz w:val="28"/>
          <w:szCs w:val="28"/>
          <w:lang w:val="en-US"/>
        </w:rPr>
        <w:t>webp</w:t>
      </w:r>
      <w:r w:rsidRPr="00E7150D">
        <w:rPr>
          <w:rFonts w:ascii="Times New Roman" w:hAnsi="Times New Roman" w:cs="Times New Roman"/>
          <w:sz w:val="28"/>
          <w:szCs w:val="28"/>
        </w:rPr>
        <w:t>;</w:t>
      </w:r>
    </w:p>
    <w:p w14:paraId="267E5DED" w14:textId="77777777" w:rsidR="00D677FF" w:rsidRPr="00E7150D" w:rsidRDefault="00D677FF" w:rsidP="00E7150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7150D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E7150D">
        <w:rPr>
          <w:rFonts w:ascii="Times New Roman" w:hAnsi="Times New Roman" w:cs="Times New Roman"/>
          <w:sz w:val="28"/>
          <w:szCs w:val="28"/>
        </w:rPr>
        <w:t>_</w:t>
      </w:r>
      <w:r w:rsidRPr="00E7150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7150D">
        <w:rPr>
          <w:rFonts w:ascii="Times New Roman" w:hAnsi="Times New Roman" w:cs="Times New Roman"/>
          <w:sz w:val="28"/>
          <w:szCs w:val="28"/>
        </w:rPr>
        <w:t xml:space="preserve"> – обязательное поле, число, категория с данным идентификатором должна быть.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527053FE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61E3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25D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604A9E5B" w14:textId="77777777" w:rsidTr="00A66784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26C4" w14:textId="492130E1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{{host}}/admin/product/create</w:t>
            </w:r>
          </w:p>
          <w:p w14:paraId="230311D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POST</w:t>
            </w:r>
          </w:p>
          <w:p w14:paraId="47CFF00B" w14:textId="17D46290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{{admin_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}}, </w:t>
            </w:r>
          </w:p>
          <w:p w14:paraId="0F38C3C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Content-Type: application/json</w:t>
            </w:r>
          </w:p>
          <w:p w14:paraId="0FBB140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70736B56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6E9AD78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"name": "</w:t>
            </w: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Новый</w:t>
            </w:r>
            <w:r w:rsidRPr="000D2D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  <w:r w:rsidRPr="000D2D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</w:t>
            </w:r>
          </w:p>
          <w:p w14:paraId="1DB08560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"price": 1500,</w:t>
            </w:r>
          </w:p>
          <w:p w14:paraId="17F970DF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"quantity": 10,</w:t>
            </w:r>
          </w:p>
          <w:p w14:paraId="576BC8F1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"description": "new product",</w:t>
            </w:r>
          </w:p>
          <w:p w14:paraId="5D08ACA7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 "category_id": 1</w:t>
            </w:r>
          </w:p>
          <w:p w14:paraId="30D45A1C" w14:textId="77777777" w:rsidR="000D2D1D" w:rsidRPr="00F00D91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00D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CF7BD3A" w14:textId="2B40CFDF" w:rsidR="00D677FF" w:rsidRPr="00F00D91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3518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30FAB06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1C4D765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62C2DB0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68595E1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77B0A7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"data": {</w:t>
            </w:r>
          </w:p>
          <w:p w14:paraId="564E6CD2" w14:textId="138A2992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"message":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F3078" w:rsidRPr="00E7150D">
              <w:rPr>
                <w:rFonts w:ascii="Times New Roman" w:hAnsi="Times New Roman" w:cs="Times New Roman"/>
                <w:sz w:val="28"/>
                <w:szCs w:val="28"/>
              </w:rPr>
              <w:t>создан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19B1A77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F71EDF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6DD94D6" w14:textId="2F0795A5" w:rsidR="00FF3078" w:rsidRPr="00E7150D" w:rsidRDefault="00FF3078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 при попытке добавить продукт с уже существующем именем</w:t>
            </w:r>
          </w:p>
          <w:p w14:paraId="7DA38EC2" w14:textId="77777777" w:rsidR="00FF3078" w:rsidRPr="00E7150D" w:rsidRDefault="00FF3078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422</w:t>
            </w:r>
          </w:p>
          <w:p w14:paraId="06A8B173" w14:textId="77777777" w:rsidR="00FF3078" w:rsidRPr="00E7150D" w:rsidRDefault="00FF3078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10AC3DC1" w14:textId="77777777" w:rsidR="00FF3078" w:rsidRPr="00E7150D" w:rsidRDefault="00FF3078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3AC9D8B3" w14:textId="77777777" w:rsidR="00FF3078" w:rsidRPr="00E7150D" w:rsidRDefault="00FF3078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C8B1EB8" w14:textId="77777777" w:rsidR="00FF3078" w:rsidRPr="00E7150D" w:rsidRDefault="00FF3078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"success": false,</w:t>
            </w:r>
          </w:p>
          <w:p w14:paraId="302674ED" w14:textId="77777777" w:rsidR="00FF3078" w:rsidRPr="00E7150D" w:rsidRDefault="00FF3078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"code": 422,</w:t>
            </w:r>
          </w:p>
          <w:p w14:paraId="4E607A25" w14:textId="27269E1D" w:rsidR="00FF3078" w:rsidRPr="00E7150D" w:rsidRDefault="00FF3078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"message": "Продукт с таким именем уже существует"</w:t>
            </w:r>
          </w:p>
          <w:p w14:paraId="5628CD01" w14:textId="77777777" w:rsidR="00D677FF" w:rsidRPr="006D6FDB" w:rsidRDefault="00FF3078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64D72D5" w14:textId="77777777" w:rsidR="000D2D1D" w:rsidRPr="00E7150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2CC36D73" w14:textId="143B3C8F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77948AA7" w14:textId="53004690" w:rsidR="00D677FF" w:rsidRPr="000D2D1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9C5E0E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категории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5C533FD1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1478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FD6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7B5D4755" w14:textId="77777777" w:rsidTr="00A66784">
        <w:trPr>
          <w:trHeight w:val="1176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4283F" w14:textId="2148611E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{{host}}/admin/category</w:t>
            </w:r>
            <w:r w:rsidR="00D21FA6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{id}/edit</w:t>
            </w:r>
          </w:p>
          <w:p w14:paraId="00489AE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PATCH</w:t>
            </w:r>
          </w:p>
          <w:p w14:paraId="7C6B7B96" w14:textId="2CBBFF24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{{admin_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}}, Content-Type: application/json</w:t>
            </w:r>
          </w:p>
          <w:p w14:paraId="427135D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3E558C21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2EDAFB1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  "name": "Измененная манга"</w:t>
            </w:r>
          </w:p>
          <w:p w14:paraId="237A141C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E095F46" w14:textId="1C95EA98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DE3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lastRenderedPageBreak/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0B92B3E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160BCA4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5D5B01B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075CDA9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03A8CE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{</w:t>
            </w:r>
          </w:p>
          <w:p w14:paraId="313D312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"Категория успешно отредактирована"</w:t>
            </w:r>
          </w:p>
          <w:p w14:paraId="13942CF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368ED51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092359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при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ошибке</w:t>
            </w:r>
          </w:p>
          <w:p w14:paraId="241DBD77" w14:textId="2C047448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="00B00D6F" w:rsidRPr="006D6F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422</w:t>
            </w:r>
          </w:p>
          <w:p w14:paraId="23FA442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5314DE9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6887BB17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A215605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    "success": false,</w:t>
            </w:r>
          </w:p>
          <w:p w14:paraId="2BEDD08A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    "code": 422,</w:t>
            </w:r>
          </w:p>
          <w:p w14:paraId="5D6605FD" w14:textId="77777777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    "message": "Категория с таким именем уже существует"</w:t>
            </w:r>
          </w:p>
          <w:p w14:paraId="69E97840" w14:textId="77777777" w:rsidR="00D677FF" w:rsidRPr="006D6FDB" w:rsidRDefault="000D2D1D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0D2D1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CB715AD" w14:textId="77777777" w:rsidR="000D2D1D" w:rsidRPr="00E7150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4C9E98EB" w14:textId="56C7734D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4486918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98F14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7E802B89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2E47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32F7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2D7D71B5" w14:textId="77777777" w:rsidTr="00A66784">
        <w:trPr>
          <w:trHeight w:val="1176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3222E" w14:textId="18D7D631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{{host}}/admin/product</w:t>
            </w:r>
            <w:r w:rsidR="00D21FA6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{id}/edit</w:t>
            </w:r>
          </w:p>
          <w:p w14:paraId="7712F87A" w14:textId="3A12A5DA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62E64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  <w:p w14:paraId="2DD3623F" w14:textId="4F47E40C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{{admin_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}}, Content-Type: application/json</w:t>
            </w:r>
          </w:p>
          <w:p w14:paraId="216CE38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6961874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D90D6A9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"name": "Новый Смартфон",</w:t>
            </w:r>
          </w:p>
          <w:p w14:paraId="1887FFF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"price": 12000</w:t>
            </w:r>
          </w:p>
          <w:p w14:paraId="34746AA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1EB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44A27BF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287987F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5962108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222015C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3F0693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"data": {</w:t>
            </w:r>
          </w:p>
          <w:p w14:paraId="7901D28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"message": "Товар успешно отредактирован"</w:t>
            </w:r>
          </w:p>
          <w:p w14:paraId="55F6539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65F0C94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616770D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при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ошибке</w:t>
            </w:r>
          </w:p>
          <w:p w14:paraId="5860576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  <w:p w14:paraId="0305AA7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0B6A4D5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0826950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B2ECB8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"error": {</w:t>
            </w:r>
          </w:p>
          <w:p w14:paraId="5D43B16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"message": "Не удалось отредактировать товар. Пожалуйста, проверьте данные запроса."</w:t>
            </w:r>
          </w:p>
          <w:p w14:paraId="08F96C7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}</w:t>
            </w:r>
          </w:p>
          <w:p w14:paraId="40E4031D" w14:textId="77777777" w:rsidR="00D677FF" w:rsidRPr="006D6FDB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D42E45A" w14:textId="52CFD74F" w:rsidR="00B00D6F" w:rsidRPr="00E7150D" w:rsidRDefault="00B00D6F" w:rsidP="00B00D6F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Ответ при попытке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изменить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продукт с уже существующем именем</w:t>
            </w:r>
          </w:p>
          <w:p w14:paraId="5A3F1182" w14:textId="77777777" w:rsidR="00B00D6F" w:rsidRPr="00E7150D" w:rsidRDefault="00B00D6F" w:rsidP="00B00D6F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422</w:t>
            </w:r>
          </w:p>
          <w:p w14:paraId="408F86A3" w14:textId="77777777" w:rsidR="00B00D6F" w:rsidRPr="00E7150D" w:rsidRDefault="00B00D6F" w:rsidP="00B00D6F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5D2CEFF5" w14:textId="77777777" w:rsidR="00B00D6F" w:rsidRPr="00E7150D" w:rsidRDefault="00B00D6F" w:rsidP="00B00D6F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1FFE748E" w14:textId="77777777" w:rsidR="00B00D6F" w:rsidRPr="00E7150D" w:rsidRDefault="00B00D6F" w:rsidP="00B00D6F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FCA2A4C" w14:textId="77777777" w:rsidR="00B00D6F" w:rsidRPr="00E7150D" w:rsidRDefault="00B00D6F" w:rsidP="00B00D6F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"success": false,</w:t>
            </w:r>
          </w:p>
          <w:p w14:paraId="09C5A717" w14:textId="77777777" w:rsidR="00B00D6F" w:rsidRPr="00E7150D" w:rsidRDefault="00B00D6F" w:rsidP="00B00D6F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    "code": 422,</w:t>
            </w:r>
          </w:p>
          <w:p w14:paraId="7EA7CC08" w14:textId="77777777" w:rsidR="00B00D6F" w:rsidRPr="00E7150D" w:rsidRDefault="00B00D6F" w:rsidP="00B00D6F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"message": "Продукт с таким именем уже существует"</w:t>
            </w:r>
          </w:p>
          <w:p w14:paraId="064B5555" w14:textId="77777777" w:rsidR="00B00D6F" w:rsidRPr="006D6FDB" w:rsidRDefault="00B00D6F" w:rsidP="00B00D6F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3116455" w14:textId="77777777" w:rsidR="00B00D6F" w:rsidRPr="006D6FDB" w:rsidRDefault="00B00D6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585178" w14:textId="77777777" w:rsidR="000D2D1D" w:rsidRPr="00E7150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Ошибки валидации полей</w:t>
            </w:r>
          </w:p>
          <w:p w14:paraId="63C23BCF" w14:textId="053A2B95" w:rsidR="000D2D1D" w:rsidRPr="000D2D1D" w:rsidRDefault="000D2D1D" w:rsidP="000D2D1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</w:rPr>
              <w:t>Формат ответа из общих требований</w:t>
            </w:r>
          </w:p>
        </w:tc>
      </w:tr>
    </w:tbl>
    <w:p w14:paraId="407FE9BF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0A9B89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Удаление категории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48137034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DB9A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F2B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509DEB37" w14:textId="77777777" w:rsidTr="00A66784">
        <w:trPr>
          <w:trHeight w:val="1176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570E" w14:textId="3F9C9C6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{{host}}/admin/categor</w:t>
            </w:r>
            <w:r w:rsidR="00D62E64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D62E64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{id}/delete</w:t>
            </w:r>
          </w:p>
          <w:p w14:paraId="034C779A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DELETE</w:t>
            </w:r>
          </w:p>
          <w:p w14:paraId="2794F54F" w14:textId="2E888486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{{admin_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</w:p>
          <w:p w14:paraId="1893B18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750EE3C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7464C8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7FB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781AF49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3D26F00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19D3BB1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6ABCA30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1C6A57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{</w:t>
            </w:r>
          </w:p>
          <w:p w14:paraId="1CC7D93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"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": "Категория успешно удалена"</w:t>
            </w:r>
          </w:p>
          <w:p w14:paraId="39E427C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00D61A1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30B3AB5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при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ошибке</w:t>
            </w:r>
          </w:p>
          <w:p w14:paraId="77BFF66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  <w:p w14:paraId="1A5D9B3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14174BB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5CC1808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66D9AD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"error": {</w:t>
            </w:r>
          </w:p>
          <w:p w14:paraId="35D9AFA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"message": "Не удалось удалить категорию. Пожалуйста, проверьте данные запроса."</w:t>
            </w:r>
          </w:p>
          <w:p w14:paraId="7B345E1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}</w:t>
            </w:r>
          </w:p>
          <w:p w14:paraId="2309F8E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5555732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2F4E4C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Удаление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5C5F9510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B9D1E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743C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</w:p>
        </w:tc>
      </w:tr>
      <w:tr w:rsidR="00D677FF" w:rsidRPr="00E7150D" w14:paraId="579A6A79" w14:textId="77777777" w:rsidTr="00A66784">
        <w:trPr>
          <w:trHeight w:val="1176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65F27" w14:textId="02595FE2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URL: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{{host}}/admin/</w:t>
            </w:r>
            <w:r w:rsidR="00D62E64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product/{id}/delete</w:t>
            </w:r>
          </w:p>
          <w:p w14:paraId="75DD3AE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Method: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DELETE</w:t>
            </w:r>
          </w:p>
          <w:p w14:paraId="432A752F" w14:textId="27B2DE21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Headers: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Authorization: Bearer {{admin_</w:t>
            </w:r>
            <w:r w:rsidR="008E643B"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api_token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</w:p>
          <w:p w14:paraId="4EDE52E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Body:</w:t>
            </w:r>
          </w:p>
          <w:p w14:paraId="421E7487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569436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75A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lastRenderedPageBreak/>
              <w:t>Успешный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</w:p>
          <w:p w14:paraId="0D90F90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  <w:p w14:paraId="0DADC46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5E5474DD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Body:</w:t>
            </w:r>
          </w:p>
          <w:p w14:paraId="69142D2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6144BF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"data": {</w:t>
            </w:r>
          </w:p>
          <w:p w14:paraId="13B2272F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"message": "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удален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3495E64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5AF1D95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5A0ED264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Ответ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при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ошибке</w:t>
            </w:r>
          </w:p>
          <w:p w14:paraId="05AA2A83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Status: 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  <w:p w14:paraId="6C2D9172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Content-Type:</w:t>
            </w:r>
            <w:r w:rsidRPr="00E71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application/json</w:t>
            </w:r>
          </w:p>
          <w:p w14:paraId="2B31A28C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Body</w:t>
            </w:r>
            <w:r w:rsidRPr="00E715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2A35B080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8C0D798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"error": {</w:t>
            </w:r>
          </w:p>
          <w:p w14:paraId="491BCBCB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  "message": "Не удалось удалить товар. Пожалуйста, проверьте данные запроса."</w:t>
            </w:r>
          </w:p>
          <w:p w14:paraId="4A6601F6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 xml:space="preserve">  }</w:t>
            </w:r>
          </w:p>
          <w:p w14:paraId="466624B1" w14:textId="77777777" w:rsidR="00D677FF" w:rsidRPr="00E7150D" w:rsidRDefault="00D677FF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59F38B6F" w14:textId="38F6D167" w:rsidR="00FB1120" w:rsidRPr="00E7150D" w:rsidRDefault="00FB1120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B97BBD" w14:textId="190CF91A" w:rsidR="00D677FF" w:rsidRPr="00E7150D" w:rsidRDefault="00FB1120" w:rsidP="00E7150D">
      <w:pPr>
        <w:rPr>
          <w:rFonts w:ascii="Times New Roman" w:eastAsia="Times New Roman" w:hAnsi="Times New Roman" w:cs="Times New Roman"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160B3A3" w14:textId="10D48661" w:rsidR="005043B0" w:rsidRPr="00E7150D" w:rsidRDefault="005043B0" w:rsidP="00E7150D">
      <w:pPr>
        <w:pStyle w:val="1"/>
      </w:pPr>
      <w:bookmarkStart w:id="19" w:name="_Toc137496861"/>
      <w:bookmarkStart w:id="20" w:name="_Toc67070937"/>
      <w:bookmarkStart w:id="21" w:name="_Toc159005942"/>
      <w:bookmarkStart w:id="22" w:name="_Hlk66725781"/>
      <w:bookmarkStart w:id="23" w:name="_Toc163582618"/>
      <w:r w:rsidRPr="00E7150D">
        <w:rPr>
          <w:caps w:val="0"/>
        </w:rPr>
        <w:lastRenderedPageBreak/>
        <w:t>ГЛАВА 2. ПРОЕКТИРОВАНИЕ И РАЗРАБОТКА БАЗЫ ДАННЫХ</w:t>
      </w:r>
      <w:bookmarkEnd w:id="19"/>
      <w:bookmarkEnd w:id="23"/>
    </w:p>
    <w:p w14:paraId="2BB29477" w14:textId="21BD2C7E" w:rsidR="00D677FF" w:rsidRPr="00E7150D" w:rsidRDefault="00D677FF" w:rsidP="00E7150D">
      <w:pPr>
        <w:pStyle w:val="2"/>
      </w:pPr>
      <w:bookmarkStart w:id="24" w:name="_Toc163582619"/>
      <w:r w:rsidRPr="00E7150D">
        <w:t>КОНЦЕПТУАЛЬНАЯ МОДЕЛЬ ДАННЫХ</w:t>
      </w:r>
      <w:bookmarkEnd w:id="20"/>
      <w:bookmarkEnd w:id="21"/>
      <w:bookmarkEnd w:id="24"/>
    </w:p>
    <w:bookmarkEnd w:id="22"/>
    <w:p w14:paraId="7CF66355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Концептуальная модель – это отражение предметной области, для которой разрабатывается база данных. Не вдаваясь в теорию, отметим, что это некая диаграмма с принятыми обозначениями элементов. Все объекты, обозначающие вещи, обозначаются в виде прямоугольника. Атрибуты, характеризующие объект - в виде овала, а связи между объектами - ромбами. Мощность связи обозначаются стрелками (в направлении, где мощность равна многим - двойная стрелка, а со стороны, где она равна единице - одинарная).</w:t>
      </w:r>
    </w:p>
    <w:p w14:paraId="134DA65F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Анализируя предметную область, можно выделить следующие сущности с их атрибутами (см. рисунок 1): </w:t>
      </w:r>
    </w:p>
    <w:p w14:paraId="24F452F8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«Роль» с атрибутом «Название».</w:t>
      </w:r>
    </w:p>
    <w:p w14:paraId="4C1FC05F" w14:textId="4EEAC20D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«Пользовател</w:t>
      </w:r>
      <w:r w:rsidR="00E17CA4" w:rsidRPr="00E7150D">
        <w:rPr>
          <w:rFonts w:ascii="Times New Roman" w:hAnsi="Times New Roman" w:cs="Times New Roman"/>
          <w:sz w:val="24"/>
          <w:szCs w:val="24"/>
        </w:rPr>
        <w:t>ь</w:t>
      </w:r>
      <w:r w:rsidRPr="00E7150D">
        <w:rPr>
          <w:rFonts w:ascii="Times New Roman" w:hAnsi="Times New Roman" w:cs="Times New Roman"/>
          <w:sz w:val="24"/>
          <w:szCs w:val="24"/>
        </w:rPr>
        <w:t>» с атрибутами «Имя», «Фамилия», «Отчество», «Логин», «Пароль», «Дата рождения», «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E7150D">
        <w:rPr>
          <w:rFonts w:ascii="Times New Roman" w:hAnsi="Times New Roman" w:cs="Times New Roman"/>
          <w:sz w:val="24"/>
          <w:szCs w:val="24"/>
        </w:rPr>
        <w:t>», «Телефон», «Токен».</w:t>
      </w:r>
    </w:p>
    <w:p w14:paraId="7923D2E7" w14:textId="4A85FC8F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«Отзыв» с атрибутом «Текст»</w:t>
      </w:r>
      <w:r w:rsidR="00E17CA4" w:rsidRPr="00E7150D">
        <w:rPr>
          <w:rFonts w:ascii="Times New Roman" w:hAnsi="Times New Roman" w:cs="Times New Roman"/>
          <w:sz w:val="24"/>
          <w:szCs w:val="24"/>
        </w:rPr>
        <w:t>, «Оценка»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6E5ED250" w14:textId="1F234358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«Заказ» с атрибутом «Адрес»</w:t>
      </w:r>
      <w:r w:rsidR="00E17CA4" w:rsidRPr="00E7150D">
        <w:rPr>
          <w:rFonts w:ascii="Times New Roman" w:hAnsi="Times New Roman" w:cs="Times New Roman"/>
          <w:sz w:val="24"/>
          <w:szCs w:val="24"/>
        </w:rPr>
        <w:t>, «Дата»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46B74491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«Статус» с атрибутом «Название».</w:t>
      </w:r>
    </w:p>
    <w:p w14:paraId="7FCE521A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«Состав заказа» с атрибутами «Количество», «Общая стоимость».</w:t>
      </w:r>
    </w:p>
    <w:p w14:paraId="2930B113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«Способ оплаты» с атрибутами «Название».</w:t>
      </w:r>
    </w:p>
    <w:p w14:paraId="4C05E2AB" w14:textId="26DB398C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«Товар» с атрибутами «Название», «Описание», «Цена», «Количество», «Фото».</w:t>
      </w:r>
    </w:p>
    <w:p w14:paraId="18D59FE0" w14:textId="5BDCA3B1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«Категори</w:t>
      </w:r>
      <w:r w:rsidR="00E17CA4" w:rsidRPr="00E7150D">
        <w:rPr>
          <w:rFonts w:ascii="Times New Roman" w:hAnsi="Times New Roman" w:cs="Times New Roman"/>
          <w:sz w:val="24"/>
          <w:szCs w:val="24"/>
        </w:rPr>
        <w:t>я</w:t>
      </w:r>
      <w:r w:rsidRPr="00E7150D">
        <w:rPr>
          <w:rFonts w:ascii="Times New Roman" w:hAnsi="Times New Roman" w:cs="Times New Roman"/>
          <w:sz w:val="24"/>
          <w:szCs w:val="24"/>
        </w:rPr>
        <w:t>» с атрибутами «Название».</w:t>
      </w:r>
    </w:p>
    <w:p w14:paraId="5663217A" w14:textId="7588CB56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«Корзин</w:t>
      </w:r>
      <w:r w:rsidR="00E17CA4" w:rsidRPr="00E7150D">
        <w:rPr>
          <w:rFonts w:ascii="Times New Roman" w:hAnsi="Times New Roman" w:cs="Times New Roman"/>
          <w:sz w:val="24"/>
          <w:szCs w:val="24"/>
        </w:rPr>
        <w:t>а</w:t>
      </w:r>
      <w:r w:rsidRPr="00E7150D">
        <w:rPr>
          <w:rFonts w:ascii="Times New Roman" w:hAnsi="Times New Roman" w:cs="Times New Roman"/>
          <w:sz w:val="24"/>
          <w:szCs w:val="24"/>
        </w:rPr>
        <w:t>» с атрибутами «Количество», «Общая стоимость».</w:t>
      </w:r>
    </w:p>
    <w:p w14:paraId="34081BA4" w14:textId="74EA1158" w:rsidR="00D677FF" w:rsidRPr="00E7150D" w:rsidRDefault="00E17CA4" w:rsidP="00E7150D">
      <w:pPr>
        <w:keepNext/>
        <w:spacing w:after="120" w:line="276" w:lineRule="auto"/>
        <w:jc w:val="center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A85A3F" wp14:editId="3244443B">
            <wp:extent cx="5940425" cy="4052570"/>
            <wp:effectExtent l="0" t="0" r="3175" b="5080"/>
            <wp:docPr id="164331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1FA5" w14:textId="77777777" w:rsidR="00D677FF" w:rsidRPr="00E7150D" w:rsidRDefault="00D677FF" w:rsidP="00E7150D">
      <w:pPr>
        <w:pStyle w:val="ab"/>
        <w:jc w:val="center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</w:rPr>
        <w:t>Рисунок 1 – Концептуальная модель данных</w:t>
      </w:r>
    </w:p>
    <w:p w14:paraId="7CDFD833" w14:textId="77777777" w:rsidR="00D677FF" w:rsidRPr="00E7150D" w:rsidRDefault="00D677FF" w:rsidP="00E7150D">
      <w:pPr>
        <w:pStyle w:val="2"/>
      </w:pPr>
      <w:bookmarkStart w:id="25" w:name="_Toc67070938"/>
      <w:bookmarkStart w:id="26" w:name="_Toc159005943"/>
      <w:bookmarkStart w:id="27" w:name="_Toc163582620"/>
      <w:r w:rsidRPr="00E7150D">
        <w:t>НОРМАЛИЗАЦИЯ ДАННЫХ</w:t>
      </w:r>
      <w:bookmarkEnd w:id="25"/>
      <w:bookmarkEnd w:id="26"/>
      <w:bookmarkEnd w:id="27"/>
    </w:p>
    <w:p w14:paraId="327625DF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14:paraId="7997B3E6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Процесс преобразования отношений базы данных к виду, отвечающему нормальным формам, называется нормализацией. Нормализация предназначена для приведения структуры БД к виду, обеспечивающему минимальную логическую избыточность, и не имеет целью уменьшение или увеличение производительности работы или же уменьшение или увеличение физического объёма базы данных. Конечной целью нормализации является уменьшение потенциальной противоречивости, хранимой в базе данных информации.</w:t>
      </w:r>
    </w:p>
    <w:p w14:paraId="4BDD813B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Устранение избыточности производится, как правило, за счёт декомпозиции отношений таким образом, чтобы в каждом отношении хранились только первичные факты (то есть факты, не выводимые из других хранимых фактов).</w:t>
      </w:r>
    </w:p>
    <w:p w14:paraId="0BB385E2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Первая нормальная форма (1NF)</w:t>
      </w:r>
    </w:p>
    <w:p w14:paraId="0123F397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Переменная отношения находится в первой нормальной форме (1НФ)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</w:p>
    <w:p w14:paraId="5B449C14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Вторая нормальная форма (2NF)</w:t>
      </w:r>
    </w:p>
    <w:p w14:paraId="72249C42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Переменная отношения находится во второй нормальной форме тогда и только тогда, когда она находится в первой нормальной форме и каждый не ключевой атрибут </w:t>
      </w:r>
      <w:r w:rsidRPr="00E7150D">
        <w:rPr>
          <w:rFonts w:ascii="Times New Roman" w:hAnsi="Times New Roman" w:cs="Times New Roman"/>
          <w:sz w:val="24"/>
          <w:szCs w:val="24"/>
        </w:rPr>
        <w:lastRenderedPageBreak/>
        <w:t>неприводимо (функционально полно) зависит от её потенциального ключа. Функционально полная зависимость означает, что если потенциальный ключ является составным, то атрибут зависит от всего ключа и не зависит от его частей.</w:t>
      </w:r>
    </w:p>
    <w:p w14:paraId="018B71FD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Третья нормальная форма (3NF)</w:t>
      </w:r>
    </w:p>
    <w:p w14:paraId="5DA09A80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не ключевых атрибутов от ключевых.</w:t>
      </w:r>
    </w:p>
    <w:p w14:paraId="7554050D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 проектировании БД третья нормальная форма схем отношений достаточна в большинстве случаев, и приведением к третьей нормальной форме процесс проектирования реляционной базы данных обычно заканчивается. Однако иногда полезно продолжить процесс нормализации.</w:t>
      </w:r>
    </w:p>
    <w:p w14:paraId="3352C640" w14:textId="77777777" w:rsidR="00D677FF" w:rsidRPr="00E7150D" w:rsidRDefault="00D677FF" w:rsidP="00E7150D">
      <w:pPr>
        <w:pStyle w:val="2"/>
      </w:pPr>
      <w:bookmarkStart w:id="28" w:name="_Toc67070939"/>
      <w:bookmarkStart w:id="29" w:name="_Toc159005944"/>
      <w:bookmarkStart w:id="30" w:name="_Toc163582621"/>
      <w:r w:rsidRPr="00E7150D">
        <w:t>ЛОГИЧЕСКАЯ МОДЕЛЬ ДАННЫХ</w:t>
      </w:r>
      <w:bookmarkEnd w:id="28"/>
      <w:bookmarkEnd w:id="29"/>
      <w:bookmarkEnd w:id="30"/>
    </w:p>
    <w:p w14:paraId="098C48EA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Логическая модель базы данных — схема базы данных, выраженная в понятиях модели данных. Этим отличается от концептуальной модели, описывающей семантику предметной области без указания технологии (конкретных методов реализации), и от физической модели, которая описывает конкретные физические механизмы, применяемые для хранения данных в накопителях.</w:t>
      </w:r>
    </w:p>
    <w:p w14:paraId="65D5ED4E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Используя нашу концептуальную модель данных и выполнив нормализацию данных до 3 нормальной формы включительно, построим логическую модель данных, в которой мы можем выделить новые атрибуты, поля являющиеся первичными и внешними ключами, необходимые для построения связей.</w:t>
      </w:r>
    </w:p>
    <w:p w14:paraId="5AFDC14B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Получившиеся логическая модель данных представлена на рисунке 2.</w:t>
      </w:r>
    </w:p>
    <w:p w14:paraId="53ED5308" w14:textId="26C03449" w:rsidR="00D677FF" w:rsidRPr="00E7150D" w:rsidRDefault="00E17CA4" w:rsidP="00E7150D">
      <w:pPr>
        <w:keepNext/>
        <w:spacing w:after="120" w:line="276" w:lineRule="auto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A29FC0" wp14:editId="3C479EDB">
            <wp:extent cx="5940425" cy="4203700"/>
            <wp:effectExtent l="0" t="0" r="3175" b="6350"/>
            <wp:docPr id="574676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76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2C40" w14:textId="77777777" w:rsidR="00D677FF" w:rsidRPr="00E7150D" w:rsidRDefault="00D677FF" w:rsidP="00E7150D">
      <w:pPr>
        <w:pStyle w:val="ab"/>
        <w:jc w:val="center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</w:rPr>
        <w:t>Рисунок 2 - Логическая модель данных</w:t>
      </w:r>
    </w:p>
    <w:p w14:paraId="0C8984FF" w14:textId="77777777" w:rsidR="00D677FF" w:rsidRPr="00E7150D" w:rsidRDefault="00D677FF" w:rsidP="00E7150D">
      <w:pPr>
        <w:rPr>
          <w:rFonts w:ascii="Times New Roman" w:hAnsi="Times New Roman" w:cs="Times New Roman"/>
        </w:rPr>
      </w:pPr>
    </w:p>
    <w:p w14:paraId="12BFD3C7" w14:textId="77777777" w:rsidR="00D677FF" w:rsidRPr="00E7150D" w:rsidRDefault="00D677FF" w:rsidP="00E7150D">
      <w:pPr>
        <w:pStyle w:val="2"/>
      </w:pPr>
      <w:bookmarkStart w:id="31" w:name="_Toc67070940"/>
      <w:bookmarkStart w:id="32" w:name="_Toc159005945"/>
      <w:bookmarkStart w:id="33" w:name="_Toc163582622"/>
      <w:r w:rsidRPr="00E7150D">
        <w:t>ФИЗИЧЕСКАЯ МОДЕЛЬ ДАННЫХ</w:t>
      </w:r>
      <w:bookmarkEnd w:id="31"/>
      <w:bookmarkEnd w:id="32"/>
      <w:bookmarkEnd w:id="33"/>
    </w:p>
    <w:p w14:paraId="642C220D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Физическая модель данных – это модель данных, описанная с помощью средств конкретной системы управления базами данных (СУБД). Физическая модель данных строится на базе </w:t>
      </w:r>
      <w:bookmarkStart w:id="34" w:name="_Hlk67056868"/>
      <w:r w:rsidRPr="00E7150D">
        <w:rPr>
          <w:rFonts w:ascii="Times New Roman" w:hAnsi="Times New Roman" w:cs="Times New Roman"/>
          <w:sz w:val="24"/>
          <w:szCs w:val="24"/>
        </w:rPr>
        <w:t xml:space="preserve">даталогической </w:t>
      </w:r>
      <w:bookmarkEnd w:id="34"/>
      <w:r w:rsidRPr="00E7150D">
        <w:rPr>
          <w:rFonts w:ascii="Times New Roman" w:hAnsi="Times New Roman" w:cs="Times New Roman"/>
          <w:sz w:val="24"/>
          <w:szCs w:val="24"/>
        </w:rPr>
        <w:t>путем добавления особенностей конкретной СУБД. К таким особенностям могут относиться поддерживаемые СУБД типы данных, соглашения о присвоении имен таблицам, атрибутам и т.д. Физическая модель данных фактически является готовым заданием на создание БД, имея которое можно реализовать БД в выбранной СУБД.</w:t>
      </w:r>
    </w:p>
    <w:p w14:paraId="0C2345BC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На рисунке 3 представленная физическая модель данных для информационной системы </w:t>
      </w:r>
      <w:bookmarkStart w:id="35" w:name="_Hlk67062301"/>
      <w:r w:rsidRPr="00E7150D">
        <w:rPr>
          <w:rFonts w:ascii="Times New Roman" w:hAnsi="Times New Roman" w:cs="Times New Roman"/>
          <w:sz w:val="24"/>
          <w:szCs w:val="24"/>
        </w:rPr>
        <w:t>«Информационная система аниме интернет-магазина»</w:t>
      </w:r>
      <w:bookmarkEnd w:id="35"/>
    </w:p>
    <w:p w14:paraId="4036FE2F" w14:textId="27550E06" w:rsidR="00D677FF" w:rsidRPr="00E7150D" w:rsidRDefault="00E17CA4" w:rsidP="00E7150D">
      <w:pPr>
        <w:keepNext/>
        <w:spacing w:after="120" w:line="276" w:lineRule="auto"/>
        <w:jc w:val="center"/>
        <w:rPr>
          <w:rFonts w:ascii="Times New Roman" w:hAnsi="Times New Roman" w:cs="Times New Roman"/>
          <w:lang w:val="en-US"/>
        </w:rPr>
      </w:pPr>
      <w:r w:rsidRPr="00E7150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507B97A" wp14:editId="40958431">
            <wp:extent cx="5940425" cy="3176905"/>
            <wp:effectExtent l="0" t="0" r="3175" b="4445"/>
            <wp:docPr id="876440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0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674" w14:textId="77777777" w:rsidR="00D677FF" w:rsidRPr="00E7150D" w:rsidRDefault="00D677FF" w:rsidP="00E7150D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E7150D">
        <w:rPr>
          <w:rFonts w:ascii="Times New Roman" w:hAnsi="Times New Roman" w:cs="Times New Roman"/>
          <w:sz w:val="20"/>
          <w:szCs w:val="20"/>
        </w:rPr>
        <w:t>Рисунок 3 - Физическая модель данных</w:t>
      </w:r>
    </w:p>
    <w:p w14:paraId="6DAFD0C3" w14:textId="77777777" w:rsidR="00D677FF" w:rsidRPr="00E7150D" w:rsidRDefault="00D677FF" w:rsidP="00E7150D">
      <w:pPr>
        <w:rPr>
          <w:rFonts w:ascii="Times New Roman" w:hAnsi="Times New Roman" w:cs="Times New Roman"/>
          <w:i/>
          <w:iCs/>
          <w:color w:val="44546A" w:themeColor="text2"/>
          <w:sz w:val="20"/>
          <w:szCs w:val="20"/>
        </w:rPr>
      </w:pPr>
      <w:r w:rsidRPr="00E7150D">
        <w:rPr>
          <w:rFonts w:ascii="Times New Roman" w:hAnsi="Times New Roman" w:cs="Times New Roman"/>
          <w:sz w:val="20"/>
          <w:szCs w:val="20"/>
        </w:rPr>
        <w:br w:type="page"/>
      </w:r>
    </w:p>
    <w:p w14:paraId="0CE8B3C4" w14:textId="77777777" w:rsidR="00D677FF" w:rsidRPr="00E7150D" w:rsidRDefault="00D677FF" w:rsidP="00E7150D">
      <w:pPr>
        <w:pStyle w:val="2"/>
      </w:pPr>
      <w:bookmarkStart w:id="36" w:name="_Toc67070941"/>
      <w:bookmarkStart w:id="37" w:name="_Toc159005946"/>
      <w:bookmarkStart w:id="38" w:name="_Toc163582623"/>
      <w:r w:rsidRPr="00E7150D">
        <w:lastRenderedPageBreak/>
        <w:t>СЛОВАРЬ ДАННЫХ</w:t>
      </w:r>
      <w:bookmarkEnd w:id="36"/>
      <w:bookmarkEnd w:id="37"/>
      <w:bookmarkEnd w:id="38"/>
    </w:p>
    <w:p w14:paraId="56452178" w14:textId="77777777" w:rsidR="00D677FF" w:rsidRPr="00E7150D" w:rsidRDefault="00D677FF" w:rsidP="00E7150D">
      <w:pPr>
        <w:spacing w:after="12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Таблица 1 – Словарь данных для БД «Информационная система аниме интернет-магазина»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64"/>
        <w:gridCol w:w="1842"/>
        <w:gridCol w:w="22"/>
        <w:gridCol w:w="1674"/>
        <w:gridCol w:w="23"/>
        <w:gridCol w:w="1200"/>
        <w:gridCol w:w="2420"/>
      </w:tblGrid>
      <w:tr w:rsidR="00D677FF" w:rsidRPr="00E7150D" w14:paraId="7178311E" w14:textId="77777777" w:rsidTr="00A66784">
        <w:tc>
          <w:tcPr>
            <w:tcW w:w="9628" w:type="dxa"/>
            <w:gridSpan w:val="7"/>
            <w:shd w:val="clear" w:color="auto" w:fill="DAE8FC"/>
          </w:tcPr>
          <w:p w14:paraId="3521EC6F" w14:textId="2B8D5AA0" w:rsidR="00D677FF" w:rsidRPr="00E7150D" w:rsidRDefault="00E17CA4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roles</w:t>
            </w:r>
          </w:p>
        </w:tc>
      </w:tr>
      <w:tr w:rsidR="00D677FF" w:rsidRPr="00E7150D" w14:paraId="626615D4" w14:textId="77777777" w:rsidTr="00A66784">
        <w:tc>
          <w:tcPr>
            <w:tcW w:w="2263" w:type="dxa"/>
            <w:shd w:val="clear" w:color="auto" w:fill="FFE6CC"/>
          </w:tcPr>
          <w:p w14:paraId="2B014116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6A2AC620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05FFB15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D43FA4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73E63AAE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5DE43BA6" w14:textId="77777777" w:rsidTr="00A66784">
        <w:tc>
          <w:tcPr>
            <w:tcW w:w="2263" w:type="dxa"/>
          </w:tcPr>
          <w:p w14:paraId="0160402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648A05B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1E0A066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1A3DF2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06B4B72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роли</w:t>
            </w:r>
          </w:p>
        </w:tc>
      </w:tr>
      <w:tr w:rsidR="00D677FF" w:rsidRPr="00E7150D" w14:paraId="646BAD89" w14:textId="77777777" w:rsidTr="00A66784">
        <w:tc>
          <w:tcPr>
            <w:tcW w:w="2263" w:type="dxa"/>
          </w:tcPr>
          <w:p w14:paraId="17D12FC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4F22A6A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varchar(64)</w:t>
            </w:r>
          </w:p>
        </w:tc>
        <w:tc>
          <w:tcPr>
            <w:tcW w:w="1720" w:type="dxa"/>
            <w:gridSpan w:val="2"/>
          </w:tcPr>
          <w:p w14:paraId="7F5F574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7A5765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71B9151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554A4034" w14:textId="77777777" w:rsidTr="00A66784">
        <w:tc>
          <w:tcPr>
            <w:tcW w:w="9628" w:type="dxa"/>
            <w:gridSpan w:val="7"/>
            <w:shd w:val="clear" w:color="auto" w:fill="DAE8FC"/>
          </w:tcPr>
          <w:p w14:paraId="11ED3D02" w14:textId="27858B43" w:rsidR="00D677FF" w:rsidRPr="00E7150D" w:rsidRDefault="00E17CA4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users</w:t>
            </w:r>
          </w:p>
        </w:tc>
      </w:tr>
      <w:tr w:rsidR="00D677FF" w:rsidRPr="00E7150D" w14:paraId="3371BDBE" w14:textId="77777777" w:rsidTr="00A66784">
        <w:tc>
          <w:tcPr>
            <w:tcW w:w="2263" w:type="dxa"/>
            <w:shd w:val="clear" w:color="auto" w:fill="FFE6CC"/>
          </w:tcPr>
          <w:p w14:paraId="1C8DF9D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0DB74724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4B30D7D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2BD6246F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5140866C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100990BE" w14:textId="77777777" w:rsidTr="00A66784">
        <w:tc>
          <w:tcPr>
            <w:tcW w:w="2263" w:type="dxa"/>
          </w:tcPr>
          <w:p w14:paraId="2D88FA1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7AEE220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1C9D890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629E4A2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6D8E882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 пользователя</w:t>
            </w:r>
          </w:p>
        </w:tc>
      </w:tr>
      <w:tr w:rsidR="00D677FF" w:rsidRPr="00E7150D" w14:paraId="08E25A63" w14:textId="77777777" w:rsidTr="00A66784">
        <w:tc>
          <w:tcPr>
            <w:tcW w:w="2263" w:type="dxa"/>
          </w:tcPr>
          <w:p w14:paraId="5A027D66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2C918A9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varchar(64)</w:t>
            </w:r>
          </w:p>
        </w:tc>
        <w:tc>
          <w:tcPr>
            <w:tcW w:w="1720" w:type="dxa"/>
            <w:gridSpan w:val="2"/>
          </w:tcPr>
          <w:p w14:paraId="667FC40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E916C8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3BFD8BA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</w:tr>
      <w:tr w:rsidR="00D677FF" w:rsidRPr="00E7150D" w14:paraId="74AF21A8" w14:textId="77777777" w:rsidTr="00A66784">
        <w:tc>
          <w:tcPr>
            <w:tcW w:w="2263" w:type="dxa"/>
          </w:tcPr>
          <w:p w14:paraId="6EB2329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918" w:type="dxa"/>
            <w:gridSpan w:val="2"/>
          </w:tcPr>
          <w:p w14:paraId="454BFEF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varchar(64)</w:t>
            </w:r>
          </w:p>
        </w:tc>
        <w:tc>
          <w:tcPr>
            <w:tcW w:w="1720" w:type="dxa"/>
            <w:gridSpan w:val="2"/>
          </w:tcPr>
          <w:p w14:paraId="0F81D68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30EB4E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63E076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</w:p>
        </w:tc>
      </w:tr>
      <w:tr w:rsidR="00D677FF" w:rsidRPr="00E7150D" w14:paraId="0590FD78" w14:textId="77777777" w:rsidTr="00A66784">
        <w:tc>
          <w:tcPr>
            <w:tcW w:w="2263" w:type="dxa"/>
          </w:tcPr>
          <w:p w14:paraId="7DAB2B0E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918" w:type="dxa"/>
            <w:gridSpan w:val="2"/>
          </w:tcPr>
          <w:p w14:paraId="2A9FB03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varchar(64)</w:t>
            </w:r>
          </w:p>
        </w:tc>
        <w:tc>
          <w:tcPr>
            <w:tcW w:w="1720" w:type="dxa"/>
            <w:gridSpan w:val="2"/>
          </w:tcPr>
          <w:p w14:paraId="4B374E9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0" w:type="dxa"/>
          </w:tcPr>
          <w:p w14:paraId="23CF14A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5A58390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Отчество</w:t>
            </w:r>
          </w:p>
        </w:tc>
      </w:tr>
      <w:tr w:rsidR="00D677FF" w:rsidRPr="00E7150D" w14:paraId="60365F00" w14:textId="77777777" w:rsidTr="00A66784">
        <w:tc>
          <w:tcPr>
            <w:tcW w:w="2263" w:type="dxa"/>
          </w:tcPr>
          <w:p w14:paraId="265886FD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18" w:type="dxa"/>
            <w:gridSpan w:val="2"/>
          </w:tcPr>
          <w:p w14:paraId="2D3F59B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varchar(64)</w:t>
            </w:r>
          </w:p>
        </w:tc>
        <w:tc>
          <w:tcPr>
            <w:tcW w:w="1720" w:type="dxa"/>
            <w:gridSpan w:val="2"/>
          </w:tcPr>
          <w:p w14:paraId="7260EDE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B94D5B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7D7E34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Логин</w:t>
            </w:r>
          </w:p>
        </w:tc>
      </w:tr>
      <w:tr w:rsidR="00D677FF" w:rsidRPr="00E7150D" w14:paraId="473F979D" w14:textId="77777777" w:rsidTr="00A66784">
        <w:tc>
          <w:tcPr>
            <w:tcW w:w="2263" w:type="dxa"/>
          </w:tcPr>
          <w:p w14:paraId="20E75EC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918" w:type="dxa"/>
            <w:gridSpan w:val="2"/>
          </w:tcPr>
          <w:p w14:paraId="672C326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varchar(64)</w:t>
            </w:r>
          </w:p>
        </w:tc>
        <w:tc>
          <w:tcPr>
            <w:tcW w:w="1720" w:type="dxa"/>
            <w:gridSpan w:val="2"/>
          </w:tcPr>
          <w:p w14:paraId="2596EDD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2A2F291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E477AD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Пароль</w:t>
            </w:r>
          </w:p>
        </w:tc>
      </w:tr>
      <w:tr w:rsidR="00D677FF" w:rsidRPr="00E7150D" w14:paraId="11DF8FF9" w14:textId="77777777" w:rsidTr="00A66784">
        <w:tc>
          <w:tcPr>
            <w:tcW w:w="2263" w:type="dxa"/>
          </w:tcPr>
          <w:p w14:paraId="6DA84D4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birth</w:t>
            </w:r>
          </w:p>
        </w:tc>
        <w:tc>
          <w:tcPr>
            <w:tcW w:w="1918" w:type="dxa"/>
            <w:gridSpan w:val="2"/>
          </w:tcPr>
          <w:p w14:paraId="6CA8B40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720" w:type="dxa"/>
            <w:gridSpan w:val="2"/>
          </w:tcPr>
          <w:p w14:paraId="1F0FE68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00BD5D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211731D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 рождения</w:t>
            </w:r>
          </w:p>
        </w:tc>
      </w:tr>
      <w:tr w:rsidR="00D677FF" w:rsidRPr="00E7150D" w14:paraId="3C1F4B15" w14:textId="77777777" w:rsidTr="00A66784">
        <w:tc>
          <w:tcPr>
            <w:tcW w:w="2263" w:type="dxa"/>
          </w:tcPr>
          <w:p w14:paraId="48A303E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918" w:type="dxa"/>
            <w:gridSpan w:val="2"/>
          </w:tcPr>
          <w:p w14:paraId="30D94A2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720" w:type="dxa"/>
            <w:gridSpan w:val="2"/>
          </w:tcPr>
          <w:p w14:paraId="1AFD70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7D5F95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36CB9BA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</w:tr>
      <w:tr w:rsidR="00D677FF" w:rsidRPr="00E7150D" w14:paraId="15D684C9" w14:textId="77777777" w:rsidTr="00A66784">
        <w:tc>
          <w:tcPr>
            <w:tcW w:w="2263" w:type="dxa"/>
          </w:tcPr>
          <w:p w14:paraId="1790304F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telephone</w:t>
            </w:r>
          </w:p>
        </w:tc>
        <w:tc>
          <w:tcPr>
            <w:tcW w:w="1918" w:type="dxa"/>
            <w:gridSpan w:val="2"/>
          </w:tcPr>
          <w:p w14:paraId="119A0BB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bigint</w:t>
            </w:r>
          </w:p>
        </w:tc>
        <w:tc>
          <w:tcPr>
            <w:tcW w:w="1720" w:type="dxa"/>
            <w:gridSpan w:val="2"/>
          </w:tcPr>
          <w:p w14:paraId="5DC003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2A5CFD9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4C7A95E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Телефон</w:t>
            </w:r>
          </w:p>
        </w:tc>
      </w:tr>
      <w:tr w:rsidR="00D677FF" w:rsidRPr="00E7150D" w14:paraId="47EAF9BB" w14:textId="77777777" w:rsidTr="00A66784">
        <w:tc>
          <w:tcPr>
            <w:tcW w:w="2263" w:type="dxa"/>
          </w:tcPr>
          <w:p w14:paraId="61B0C4C5" w14:textId="304A99AB" w:rsidR="00D677FF" w:rsidRPr="00E7150D" w:rsidRDefault="008E643B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api_token</w:t>
            </w:r>
          </w:p>
        </w:tc>
        <w:tc>
          <w:tcPr>
            <w:tcW w:w="1918" w:type="dxa"/>
            <w:gridSpan w:val="2"/>
          </w:tcPr>
          <w:p w14:paraId="5579AAC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799A61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1C861F6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0701BE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Токен</w:t>
            </w:r>
          </w:p>
        </w:tc>
      </w:tr>
      <w:tr w:rsidR="00D677FF" w:rsidRPr="00E7150D" w14:paraId="76C0F268" w14:textId="77777777" w:rsidTr="00A66784">
        <w:tc>
          <w:tcPr>
            <w:tcW w:w="2263" w:type="dxa"/>
          </w:tcPr>
          <w:p w14:paraId="1C7B571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role_id</w:t>
            </w:r>
          </w:p>
        </w:tc>
        <w:tc>
          <w:tcPr>
            <w:tcW w:w="1918" w:type="dxa"/>
            <w:gridSpan w:val="2"/>
          </w:tcPr>
          <w:p w14:paraId="42C91D9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8811CF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C4049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595A42C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роли</w:t>
            </w:r>
          </w:p>
        </w:tc>
      </w:tr>
      <w:tr w:rsidR="00D677FF" w:rsidRPr="00E7150D" w14:paraId="6F1D2C43" w14:textId="77777777" w:rsidTr="00A66784">
        <w:tc>
          <w:tcPr>
            <w:tcW w:w="9628" w:type="dxa"/>
            <w:gridSpan w:val="7"/>
            <w:shd w:val="clear" w:color="auto" w:fill="DAE8FC"/>
          </w:tcPr>
          <w:p w14:paraId="6320745E" w14:textId="78DB3C78" w:rsidR="00D677FF" w:rsidRPr="00E7150D" w:rsidRDefault="00E17CA4" w:rsidP="00E7150D">
            <w:pPr>
              <w:tabs>
                <w:tab w:val="left" w:pos="5393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orders</w:t>
            </w:r>
          </w:p>
        </w:tc>
      </w:tr>
      <w:tr w:rsidR="00D677FF" w:rsidRPr="00E7150D" w14:paraId="546A4084" w14:textId="77777777" w:rsidTr="00A66784">
        <w:tc>
          <w:tcPr>
            <w:tcW w:w="2263" w:type="dxa"/>
            <w:shd w:val="clear" w:color="auto" w:fill="FFE6CC"/>
          </w:tcPr>
          <w:p w14:paraId="4D37F8AE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894" w:type="dxa"/>
            <w:shd w:val="clear" w:color="auto" w:fill="FFE6CC"/>
          </w:tcPr>
          <w:p w14:paraId="774C0C3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3B7E88FB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24" w:type="dxa"/>
            <w:gridSpan w:val="2"/>
            <w:shd w:val="clear" w:color="auto" w:fill="FFE6CC"/>
          </w:tcPr>
          <w:p w14:paraId="0059D2B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10F65010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5E90B394" w14:textId="77777777" w:rsidTr="00A66784">
        <w:tc>
          <w:tcPr>
            <w:tcW w:w="2263" w:type="dxa"/>
          </w:tcPr>
          <w:p w14:paraId="0B39F3D6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894" w:type="dxa"/>
          </w:tcPr>
          <w:p w14:paraId="494C034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0427816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7A9C43D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57E3F09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заказа</w:t>
            </w:r>
          </w:p>
        </w:tc>
      </w:tr>
      <w:tr w:rsidR="00D677FF" w:rsidRPr="00E7150D" w14:paraId="2B302682" w14:textId="77777777" w:rsidTr="00A66784">
        <w:tc>
          <w:tcPr>
            <w:tcW w:w="2263" w:type="dxa"/>
          </w:tcPr>
          <w:p w14:paraId="70462AD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1894" w:type="dxa"/>
          </w:tcPr>
          <w:p w14:paraId="4EE6D13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varchar(255)</w:t>
            </w:r>
          </w:p>
        </w:tc>
        <w:tc>
          <w:tcPr>
            <w:tcW w:w="1720" w:type="dxa"/>
            <w:gridSpan w:val="2"/>
          </w:tcPr>
          <w:p w14:paraId="07F5646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6C1A98F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536A2C3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Адрес</w:t>
            </w:r>
          </w:p>
        </w:tc>
      </w:tr>
      <w:tr w:rsidR="00D677FF" w:rsidRPr="00E7150D" w14:paraId="5A149E32" w14:textId="77777777" w:rsidTr="00A66784">
        <w:tc>
          <w:tcPr>
            <w:tcW w:w="2263" w:type="dxa"/>
          </w:tcPr>
          <w:p w14:paraId="714216D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dateOrder</w:t>
            </w:r>
          </w:p>
        </w:tc>
        <w:tc>
          <w:tcPr>
            <w:tcW w:w="1894" w:type="dxa"/>
          </w:tcPr>
          <w:p w14:paraId="0F7389E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720" w:type="dxa"/>
            <w:gridSpan w:val="2"/>
          </w:tcPr>
          <w:p w14:paraId="5E7F361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514C01C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6BEC0F5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D677FF" w:rsidRPr="00E7150D" w14:paraId="4F0D5D91" w14:textId="77777777" w:rsidTr="00A66784">
        <w:tc>
          <w:tcPr>
            <w:tcW w:w="2263" w:type="dxa"/>
          </w:tcPr>
          <w:p w14:paraId="6405C31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discount_id</w:t>
            </w:r>
          </w:p>
        </w:tc>
        <w:tc>
          <w:tcPr>
            <w:tcW w:w="1894" w:type="dxa"/>
          </w:tcPr>
          <w:p w14:paraId="4C1A753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2E10993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4DD3076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33D0099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скидки</w:t>
            </w:r>
          </w:p>
        </w:tc>
      </w:tr>
      <w:tr w:rsidR="00D677FF" w:rsidRPr="00E7150D" w14:paraId="215C4FF6" w14:textId="77777777" w:rsidTr="00A66784">
        <w:tc>
          <w:tcPr>
            <w:tcW w:w="2263" w:type="dxa"/>
          </w:tcPr>
          <w:p w14:paraId="4ECB70D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payment_id</w:t>
            </w:r>
          </w:p>
        </w:tc>
        <w:tc>
          <w:tcPr>
            <w:tcW w:w="1894" w:type="dxa"/>
          </w:tcPr>
          <w:p w14:paraId="6DB5014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53FE254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57EA039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4797B08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способа оплаты</w:t>
            </w:r>
          </w:p>
        </w:tc>
      </w:tr>
      <w:tr w:rsidR="00D677FF" w:rsidRPr="00E7150D" w14:paraId="15B58D4A" w14:textId="77777777" w:rsidTr="00A66784">
        <w:tc>
          <w:tcPr>
            <w:tcW w:w="2263" w:type="dxa"/>
          </w:tcPr>
          <w:p w14:paraId="6D746230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</w:p>
        </w:tc>
        <w:tc>
          <w:tcPr>
            <w:tcW w:w="1894" w:type="dxa"/>
          </w:tcPr>
          <w:p w14:paraId="24E7B2C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67C1CF4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113910D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5546BC6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пользователя</w:t>
            </w:r>
          </w:p>
        </w:tc>
      </w:tr>
      <w:tr w:rsidR="00D677FF" w:rsidRPr="00E7150D" w14:paraId="7F3F7BF1" w14:textId="77777777" w:rsidTr="00A66784">
        <w:tc>
          <w:tcPr>
            <w:tcW w:w="2263" w:type="dxa"/>
          </w:tcPr>
          <w:p w14:paraId="70F9FE43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status_id</w:t>
            </w:r>
          </w:p>
        </w:tc>
        <w:tc>
          <w:tcPr>
            <w:tcW w:w="1894" w:type="dxa"/>
          </w:tcPr>
          <w:p w14:paraId="419C3AE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218BFBB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12439E5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471EAF7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 статуса</w:t>
            </w:r>
          </w:p>
        </w:tc>
      </w:tr>
      <w:tr w:rsidR="00D677FF" w:rsidRPr="00E7150D" w14:paraId="501E6F12" w14:textId="77777777" w:rsidTr="00A66784">
        <w:tc>
          <w:tcPr>
            <w:tcW w:w="9628" w:type="dxa"/>
            <w:gridSpan w:val="7"/>
            <w:shd w:val="clear" w:color="auto" w:fill="DAE8FC"/>
          </w:tcPr>
          <w:p w14:paraId="4182C077" w14:textId="119076FE" w:rsidR="00D677FF" w:rsidRPr="00E7150D" w:rsidRDefault="00E17CA4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reviews</w:t>
            </w:r>
          </w:p>
        </w:tc>
      </w:tr>
      <w:tr w:rsidR="00D677FF" w:rsidRPr="00E7150D" w14:paraId="45648101" w14:textId="77777777" w:rsidTr="00A66784">
        <w:tc>
          <w:tcPr>
            <w:tcW w:w="2263" w:type="dxa"/>
            <w:shd w:val="clear" w:color="auto" w:fill="FFE6CC"/>
          </w:tcPr>
          <w:p w14:paraId="3A97D736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6E280C01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116176F4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631D3A64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735600AA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748DA2C4" w14:textId="77777777" w:rsidTr="00A66784">
        <w:tc>
          <w:tcPr>
            <w:tcW w:w="2263" w:type="dxa"/>
          </w:tcPr>
          <w:p w14:paraId="3BB5D7F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4A2AAE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6279AA5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0893F6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5C52EE5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 отзыва</w:t>
            </w:r>
          </w:p>
        </w:tc>
      </w:tr>
      <w:tr w:rsidR="00D677FF" w:rsidRPr="00E7150D" w14:paraId="62547BC1" w14:textId="77777777" w:rsidTr="00A66784">
        <w:tc>
          <w:tcPr>
            <w:tcW w:w="2263" w:type="dxa"/>
          </w:tcPr>
          <w:p w14:paraId="78AA376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textReview</w:t>
            </w:r>
          </w:p>
        </w:tc>
        <w:tc>
          <w:tcPr>
            <w:tcW w:w="1918" w:type="dxa"/>
            <w:gridSpan w:val="2"/>
          </w:tcPr>
          <w:p w14:paraId="351B7FF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720" w:type="dxa"/>
            <w:gridSpan w:val="2"/>
          </w:tcPr>
          <w:p w14:paraId="7B083C8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608050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7CB5B7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</w:tr>
      <w:tr w:rsidR="00D677FF" w:rsidRPr="00E7150D" w14:paraId="487AB006" w14:textId="77777777" w:rsidTr="00A66784">
        <w:tc>
          <w:tcPr>
            <w:tcW w:w="2263" w:type="dxa"/>
          </w:tcPr>
          <w:p w14:paraId="5E1C8A88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</w:p>
        </w:tc>
        <w:tc>
          <w:tcPr>
            <w:tcW w:w="1918" w:type="dxa"/>
            <w:gridSpan w:val="2"/>
          </w:tcPr>
          <w:p w14:paraId="07FB611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51C7A4F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3105EC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5610402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пользователя</w:t>
            </w:r>
          </w:p>
        </w:tc>
      </w:tr>
      <w:tr w:rsidR="00D677FF" w:rsidRPr="00E7150D" w14:paraId="6CF6D24B" w14:textId="77777777" w:rsidTr="00A66784">
        <w:tc>
          <w:tcPr>
            <w:tcW w:w="2263" w:type="dxa"/>
          </w:tcPr>
          <w:p w14:paraId="25BFC06E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</w:p>
        </w:tc>
        <w:tc>
          <w:tcPr>
            <w:tcW w:w="1918" w:type="dxa"/>
            <w:gridSpan w:val="2"/>
          </w:tcPr>
          <w:p w14:paraId="4846052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414107D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6D7301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385D439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товара</w:t>
            </w:r>
          </w:p>
        </w:tc>
      </w:tr>
      <w:tr w:rsidR="00D677FF" w:rsidRPr="00E7150D" w14:paraId="7C70EAE7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53EE6A4D" w14:textId="44EEA1DC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payments</w:t>
            </w:r>
          </w:p>
        </w:tc>
      </w:tr>
      <w:tr w:rsidR="00D677FF" w:rsidRPr="00E7150D" w14:paraId="716749CD" w14:textId="77777777" w:rsidTr="00A66784">
        <w:tc>
          <w:tcPr>
            <w:tcW w:w="2263" w:type="dxa"/>
            <w:shd w:val="clear" w:color="auto" w:fill="FFE6CC"/>
          </w:tcPr>
          <w:p w14:paraId="12F0A57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3507ADE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02A7463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663CA66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3FC7DC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6E0D9B28" w14:textId="77777777" w:rsidTr="00A66784">
        <w:tc>
          <w:tcPr>
            <w:tcW w:w="2263" w:type="dxa"/>
          </w:tcPr>
          <w:p w14:paraId="2287245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358A534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16AAC38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301C1D5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419E396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способа оплаты</w:t>
            </w:r>
          </w:p>
        </w:tc>
      </w:tr>
      <w:tr w:rsidR="00D677FF" w:rsidRPr="00E7150D" w14:paraId="6DB3401F" w14:textId="77777777" w:rsidTr="00A66784">
        <w:tc>
          <w:tcPr>
            <w:tcW w:w="2263" w:type="dxa"/>
          </w:tcPr>
          <w:p w14:paraId="1B062CD8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56F30FB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varchar(32)</w:t>
            </w:r>
          </w:p>
        </w:tc>
        <w:tc>
          <w:tcPr>
            <w:tcW w:w="1720" w:type="dxa"/>
            <w:gridSpan w:val="2"/>
          </w:tcPr>
          <w:p w14:paraId="45AFCB7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41E174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116F163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459008BC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10AFDBCD" w14:textId="645B3933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compounds</w:t>
            </w:r>
          </w:p>
        </w:tc>
      </w:tr>
      <w:tr w:rsidR="00D677FF" w:rsidRPr="00E7150D" w14:paraId="6DF11665" w14:textId="77777777" w:rsidTr="00A66784">
        <w:tc>
          <w:tcPr>
            <w:tcW w:w="2263" w:type="dxa"/>
            <w:shd w:val="clear" w:color="auto" w:fill="FFE6CC"/>
          </w:tcPr>
          <w:p w14:paraId="41ABF62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7D0F188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472D9FA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C52BFF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4D9BD2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58107B6F" w14:textId="77777777" w:rsidTr="00A66784">
        <w:tc>
          <w:tcPr>
            <w:tcW w:w="2263" w:type="dxa"/>
          </w:tcPr>
          <w:p w14:paraId="54F50A3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5794CA0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02181CC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215DAA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4B7163D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состава заказа</w:t>
            </w:r>
          </w:p>
        </w:tc>
      </w:tr>
      <w:tr w:rsidR="00D677FF" w:rsidRPr="00E7150D" w14:paraId="6E4053C2" w14:textId="77777777" w:rsidTr="00A66784">
        <w:tc>
          <w:tcPr>
            <w:tcW w:w="2263" w:type="dxa"/>
          </w:tcPr>
          <w:p w14:paraId="0B5C37F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918" w:type="dxa"/>
            <w:gridSpan w:val="2"/>
          </w:tcPr>
          <w:p w14:paraId="6BDC45D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7C6F2E2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04A761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53A14E2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количества</w:t>
            </w:r>
          </w:p>
        </w:tc>
      </w:tr>
      <w:tr w:rsidR="00D677FF" w:rsidRPr="00E7150D" w14:paraId="513323F7" w14:textId="77777777" w:rsidTr="00A66784">
        <w:tc>
          <w:tcPr>
            <w:tcW w:w="2263" w:type="dxa"/>
          </w:tcPr>
          <w:p w14:paraId="34DA23A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18" w:type="dxa"/>
            <w:gridSpan w:val="2"/>
          </w:tcPr>
          <w:p w14:paraId="2F967FF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decimal(10, 2)</w:t>
            </w:r>
          </w:p>
        </w:tc>
        <w:tc>
          <w:tcPr>
            <w:tcW w:w="1720" w:type="dxa"/>
            <w:gridSpan w:val="2"/>
          </w:tcPr>
          <w:p w14:paraId="3BB8908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328C9A4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5707617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 общей цены</w:t>
            </w:r>
          </w:p>
        </w:tc>
      </w:tr>
      <w:tr w:rsidR="00D677FF" w:rsidRPr="00E7150D" w14:paraId="216CA93B" w14:textId="77777777" w:rsidTr="00A66784">
        <w:tc>
          <w:tcPr>
            <w:tcW w:w="2263" w:type="dxa"/>
          </w:tcPr>
          <w:p w14:paraId="31F79FBC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order_id</w:t>
            </w:r>
          </w:p>
        </w:tc>
        <w:tc>
          <w:tcPr>
            <w:tcW w:w="1918" w:type="dxa"/>
            <w:gridSpan w:val="2"/>
          </w:tcPr>
          <w:p w14:paraId="03B7C37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BD19F3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3D5E0A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6F18B1D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заказа</w:t>
            </w:r>
          </w:p>
        </w:tc>
      </w:tr>
      <w:tr w:rsidR="00D677FF" w:rsidRPr="00E7150D" w14:paraId="6DE0D9A1" w14:textId="77777777" w:rsidTr="00A66784">
        <w:tc>
          <w:tcPr>
            <w:tcW w:w="2263" w:type="dxa"/>
          </w:tcPr>
          <w:p w14:paraId="60A5019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</w:p>
        </w:tc>
        <w:tc>
          <w:tcPr>
            <w:tcW w:w="1918" w:type="dxa"/>
            <w:gridSpan w:val="2"/>
          </w:tcPr>
          <w:p w14:paraId="353AF0C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1348E0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838E30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4969760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товара</w:t>
            </w:r>
          </w:p>
        </w:tc>
      </w:tr>
      <w:tr w:rsidR="00D677FF" w:rsidRPr="00E7150D" w14:paraId="25742C73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6609EA73" w14:textId="3B3C8B3A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products</w:t>
            </w:r>
          </w:p>
        </w:tc>
      </w:tr>
      <w:tr w:rsidR="00D677FF" w:rsidRPr="00E7150D" w14:paraId="0044B1D2" w14:textId="77777777" w:rsidTr="00A66784">
        <w:tc>
          <w:tcPr>
            <w:tcW w:w="2263" w:type="dxa"/>
            <w:shd w:val="clear" w:color="auto" w:fill="FFE6CC"/>
          </w:tcPr>
          <w:p w14:paraId="74D9F61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68C3BB8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37FE3A2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2F08E92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03E4EC2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2084D928" w14:textId="77777777" w:rsidTr="00A66784">
        <w:tc>
          <w:tcPr>
            <w:tcW w:w="2263" w:type="dxa"/>
          </w:tcPr>
          <w:p w14:paraId="66667F5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0530BD8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9E2878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276307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4B2D363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 товара</w:t>
            </w:r>
          </w:p>
        </w:tc>
      </w:tr>
      <w:tr w:rsidR="00D677FF" w:rsidRPr="00E7150D" w14:paraId="60FFE2E0" w14:textId="77777777" w:rsidTr="00A66784">
        <w:tc>
          <w:tcPr>
            <w:tcW w:w="2263" w:type="dxa"/>
          </w:tcPr>
          <w:p w14:paraId="238BA7D4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3FB230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varchar(64)</w:t>
            </w:r>
          </w:p>
        </w:tc>
        <w:tc>
          <w:tcPr>
            <w:tcW w:w="1720" w:type="dxa"/>
            <w:gridSpan w:val="2"/>
          </w:tcPr>
          <w:p w14:paraId="3205338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C97A77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30FFD0F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53B4FD9A" w14:textId="77777777" w:rsidTr="00A66784">
        <w:tc>
          <w:tcPr>
            <w:tcW w:w="2263" w:type="dxa"/>
          </w:tcPr>
          <w:p w14:paraId="53AF9B18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918" w:type="dxa"/>
            <w:gridSpan w:val="2"/>
          </w:tcPr>
          <w:p w14:paraId="12DDBAE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720" w:type="dxa"/>
            <w:gridSpan w:val="2"/>
          </w:tcPr>
          <w:p w14:paraId="5F57882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0" w:type="dxa"/>
          </w:tcPr>
          <w:p w14:paraId="3C0E48E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0B0ED95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D677FF" w:rsidRPr="00E7150D" w14:paraId="1D6639B0" w14:textId="77777777" w:rsidTr="00A66784">
        <w:tc>
          <w:tcPr>
            <w:tcW w:w="2263" w:type="dxa"/>
          </w:tcPr>
          <w:p w14:paraId="6171E7B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18" w:type="dxa"/>
            <w:gridSpan w:val="2"/>
          </w:tcPr>
          <w:p w14:paraId="69D3517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decimal(8,2)</w:t>
            </w:r>
          </w:p>
        </w:tc>
        <w:tc>
          <w:tcPr>
            <w:tcW w:w="1720" w:type="dxa"/>
            <w:gridSpan w:val="2"/>
          </w:tcPr>
          <w:p w14:paraId="6AE910F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A3D435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6B4DA95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Цена</w:t>
            </w:r>
          </w:p>
        </w:tc>
      </w:tr>
      <w:tr w:rsidR="00D677FF" w:rsidRPr="00E7150D" w14:paraId="0154032C" w14:textId="77777777" w:rsidTr="00A66784">
        <w:tc>
          <w:tcPr>
            <w:tcW w:w="2263" w:type="dxa"/>
          </w:tcPr>
          <w:p w14:paraId="75BFC8B6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quantity</w:t>
            </w:r>
          </w:p>
        </w:tc>
        <w:tc>
          <w:tcPr>
            <w:tcW w:w="1918" w:type="dxa"/>
            <w:gridSpan w:val="2"/>
          </w:tcPr>
          <w:p w14:paraId="5983DBA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28ED1D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2C13F63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14D9C47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Количество</w:t>
            </w:r>
          </w:p>
        </w:tc>
      </w:tr>
      <w:tr w:rsidR="00D677FF" w:rsidRPr="00E7150D" w14:paraId="4EAFFE0D" w14:textId="77777777" w:rsidTr="00A66784">
        <w:tc>
          <w:tcPr>
            <w:tcW w:w="2263" w:type="dxa"/>
          </w:tcPr>
          <w:p w14:paraId="0F0A69F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photo</w:t>
            </w:r>
          </w:p>
        </w:tc>
        <w:tc>
          <w:tcPr>
            <w:tcW w:w="1918" w:type="dxa"/>
            <w:gridSpan w:val="2"/>
          </w:tcPr>
          <w:p w14:paraId="1D8F8D9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image</w:t>
            </w:r>
          </w:p>
        </w:tc>
        <w:tc>
          <w:tcPr>
            <w:tcW w:w="1720" w:type="dxa"/>
            <w:gridSpan w:val="2"/>
          </w:tcPr>
          <w:p w14:paraId="2738621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0" w:type="dxa"/>
          </w:tcPr>
          <w:p w14:paraId="3917E85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6538CA2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Фото</w:t>
            </w:r>
          </w:p>
        </w:tc>
      </w:tr>
      <w:tr w:rsidR="00D677FF" w:rsidRPr="00E7150D" w14:paraId="0990AF30" w14:textId="77777777" w:rsidTr="00A66784">
        <w:tc>
          <w:tcPr>
            <w:tcW w:w="2263" w:type="dxa"/>
          </w:tcPr>
          <w:p w14:paraId="50B2284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category_id</w:t>
            </w:r>
          </w:p>
        </w:tc>
        <w:tc>
          <w:tcPr>
            <w:tcW w:w="1918" w:type="dxa"/>
            <w:gridSpan w:val="2"/>
          </w:tcPr>
          <w:p w14:paraId="5DC08A7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E8D643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14AF33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Внешний</w:t>
            </w:r>
          </w:p>
        </w:tc>
        <w:tc>
          <w:tcPr>
            <w:tcW w:w="2527" w:type="dxa"/>
          </w:tcPr>
          <w:p w14:paraId="43615F4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категории</w:t>
            </w:r>
          </w:p>
        </w:tc>
      </w:tr>
      <w:tr w:rsidR="00D677FF" w:rsidRPr="00E7150D" w14:paraId="4C0806EB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0E9D851B" w14:textId="19AB2E54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categories</w:t>
            </w:r>
          </w:p>
        </w:tc>
      </w:tr>
      <w:tr w:rsidR="00D677FF" w:rsidRPr="00E7150D" w14:paraId="2EA31C12" w14:textId="77777777" w:rsidTr="00A66784">
        <w:tc>
          <w:tcPr>
            <w:tcW w:w="2263" w:type="dxa"/>
            <w:shd w:val="clear" w:color="auto" w:fill="FFE6CC"/>
          </w:tcPr>
          <w:p w14:paraId="6AFE425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374486D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5AF66B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A8DD02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6D77F94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24DD6F7C" w14:textId="77777777" w:rsidTr="00A66784">
        <w:tc>
          <w:tcPr>
            <w:tcW w:w="2263" w:type="dxa"/>
          </w:tcPr>
          <w:p w14:paraId="42789B02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27DF659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4049C8E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69ACCE0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2568143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категории</w:t>
            </w:r>
          </w:p>
        </w:tc>
      </w:tr>
      <w:tr w:rsidR="00D677FF" w:rsidRPr="00E7150D" w14:paraId="2B421801" w14:textId="77777777" w:rsidTr="00A66784">
        <w:tc>
          <w:tcPr>
            <w:tcW w:w="2263" w:type="dxa"/>
          </w:tcPr>
          <w:p w14:paraId="5E0A9D2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583C728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varchar(164)</w:t>
            </w:r>
          </w:p>
        </w:tc>
        <w:tc>
          <w:tcPr>
            <w:tcW w:w="1720" w:type="dxa"/>
            <w:gridSpan w:val="2"/>
          </w:tcPr>
          <w:p w14:paraId="2201B0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35E3D9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0122B33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03263136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219F9BBC" w14:textId="1603BD58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carts</w:t>
            </w:r>
          </w:p>
        </w:tc>
      </w:tr>
      <w:tr w:rsidR="00D677FF" w:rsidRPr="00E7150D" w14:paraId="6F058527" w14:textId="77777777" w:rsidTr="00A66784">
        <w:tc>
          <w:tcPr>
            <w:tcW w:w="2263" w:type="dxa"/>
            <w:shd w:val="clear" w:color="auto" w:fill="FFE6CC"/>
          </w:tcPr>
          <w:p w14:paraId="6B3A9F6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4301E5C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3AD91B2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5F447F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7778C40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1ACEAF4A" w14:textId="77777777" w:rsidTr="00A66784">
        <w:tc>
          <w:tcPr>
            <w:tcW w:w="2263" w:type="dxa"/>
          </w:tcPr>
          <w:p w14:paraId="41D21AFC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34620C1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076A05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1F1856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399817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корзины</w:t>
            </w:r>
          </w:p>
        </w:tc>
      </w:tr>
      <w:tr w:rsidR="00D677FF" w:rsidRPr="00E7150D" w14:paraId="186B472D" w14:textId="77777777" w:rsidTr="00A66784">
        <w:tc>
          <w:tcPr>
            <w:tcW w:w="2263" w:type="dxa"/>
          </w:tcPr>
          <w:p w14:paraId="062767C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918" w:type="dxa"/>
            <w:gridSpan w:val="2"/>
          </w:tcPr>
          <w:p w14:paraId="30C4F21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0E8944E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3257A9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0FDC7B1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Количество</w:t>
            </w:r>
          </w:p>
        </w:tc>
      </w:tr>
      <w:tr w:rsidR="00D677FF" w:rsidRPr="00E7150D" w14:paraId="57894CBF" w14:textId="77777777" w:rsidTr="00A66784">
        <w:tc>
          <w:tcPr>
            <w:tcW w:w="2263" w:type="dxa"/>
          </w:tcPr>
          <w:p w14:paraId="66963BB3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18" w:type="dxa"/>
            <w:gridSpan w:val="2"/>
          </w:tcPr>
          <w:p w14:paraId="2C7D1E4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decimal(10,2)</w:t>
            </w:r>
          </w:p>
        </w:tc>
        <w:tc>
          <w:tcPr>
            <w:tcW w:w="1720" w:type="dxa"/>
            <w:gridSpan w:val="2"/>
          </w:tcPr>
          <w:p w14:paraId="56FEE12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B1190A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3BE83D6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Общая стоимость</w:t>
            </w:r>
          </w:p>
        </w:tc>
      </w:tr>
      <w:tr w:rsidR="00D677FF" w:rsidRPr="00E7150D" w14:paraId="01A572F6" w14:textId="77777777" w:rsidTr="00A66784">
        <w:tc>
          <w:tcPr>
            <w:tcW w:w="2263" w:type="dxa"/>
          </w:tcPr>
          <w:p w14:paraId="4952268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</w:p>
        </w:tc>
        <w:tc>
          <w:tcPr>
            <w:tcW w:w="1918" w:type="dxa"/>
            <w:gridSpan w:val="2"/>
          </w:tcPr>
          <w:p w14:paraId="6F9D25D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7AC2962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1607549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Внешний</w:t>
            </w:r>
          </w:p>
        </w:tc>
        <w:tc>
          <w:tcPr>
            <w:tcW w:w="2527" w:type="dxa"/>
          </w:tcPr>
          <w:p w14:paraId="32444F5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пользователя</w:t>
            </w:r>
          </w:p>
        </w:tc>
      </w:tr>
      <w:tr w:rsidR="00D677FF" w:rsidRPr="00E7150D" w14:paraId="7C854EF7" w14:textId="77777777" w:rsidTr="00A66784">
        <w:tc>
          <w:tcPr>
            <w:tcW w:w="2263" w:type="dxa"/>
          </w:tcPr>
          <w:p w14:paraId="4338087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</w:p>
        </w:tc>
        <w:tc>
          <w:tcPr>
            <w:tcW w:w="1918" w:type="dxa"/>
            <w:gridSpan w:val="2"/>
          </w:tcPr>
          <w:p w14:paraId="57AA2A9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6314C0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1C3EB2F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Внешний</w:t>
            </w:r>
          </w:p>
        </w:tc>
        <w:tc>
          <w:tcPr>
            <w:tcW w:w="2527" w:type="dxa"/>
          </w:tcPr>
          <w:p w14:paraId="2C63677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товара</w:t>
            </w:r>
          </w:p>
        </w:tc>
      </w:tr>
      <w:tr w:rsidR="00D677FF" w:rsidRPr="00E7150D" w14:paraId="4A3355D1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21335AE9" w14:textId="6814F9D6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statuses</w:t>
            </w:r>
          </w:p>
        </w:tc>
      </w:tr>
      <w:tr w:rsidR="00D677FF" w:rsidRPr="00E7150D" w14:paraId="7A331702" w14:textId="77777777" w:rsidTr="00A66784">
        <w:tc>
          <w:tcPr>
            <w:tcW w:w="2263" w:type="dxa"/>
            <w:shd w:val="clear" w:color="auto" w:fill="FFE6CC"/>
          </w:tcPr>
          <w:p w14:paraId="2E6FFD1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194DC7E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57FAD3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4C95210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1021C29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2D3A343E" w14:textId="77777777" w:rsidTr="00A66784">
        <w:tc>
          <w:tcPr>
            <w:tcW w:w="2263" w:type="dxa"/>
          </w:tcPr>
          <w:p w14:paraId="1506A71C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3B45888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75948FF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F63010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742AE90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статуса</w:t>
            </w:r>
          </w:p>
        </w:tc>
      </w:tr>
      <w:tr w:rsidR="00D677FF" w:rsidRPr="00E7150D" w14:paraId="70B89AF1" w14:textId="77777777" w:rsidTr="00A66784">
        <w:tc>
          <w:tcPr>
            <w:tcW w:w="2263" w:type="dxa"/>
          </w:tcPr>
          <w:p w14:paraId="2CF2F6AE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7FEE47F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varchar(32)</w:t>
            </w:r>
          </w:p>
        </w:tc>
        <w:tc>
          <w:tcPr>
            <w:tcW w:w="1720" w:type="dxa"/>
            <w:gridSpan w:val="2"/>
          </w:tcPr>
          <w:p w14:paraId="734C28B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BC21DA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70F7E27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</w:tbl>
    <w:p w14:paraId="751CFEF7" w14:textId="77777777" w:rsidR="00D677FF" w:rsidRPr="00E7150D" w:rsidRDefault="00D677FF" w:rsidP="00E7150D">
      <w:pPr>
        <w:rPr>
          <w:rFonts w:ascii="Times New Roman" w:hAnsi="Times New Roman" w:cs="Times New Roman"/>
          <w:sz w:val="24"/>
          <w:szCs w:val="24"/>
        </w:rPr>
      </w:pPr>
    </w:p>
    <w:p w14:paraId="2B422F96" w14:textId="0D008DE1" w:rsidR="005043B0" w:rsidRPr="00E7150D" w:rsidRDefault="005043B0" w:rsidP="00E7150D">
      <w:pPr>
        <w:rPr>
          <w:rFonts w:ascii="Times New Roman" w:eastAsia="Times New Roman" w:hAnsi="Times New Roman" w:cs="Times New Roman"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F1986A1" w14:textId="77777777" w:rsidR="005043B0" w:rsidRPr="00E7150D" w:rsidRDefault="005043B0" w:rsidP="00E7150D">
      <w:pPr>
        <w:pStyle w:val="2"/>
      </w:pPr>
      <w:bookmarkStart w:id="39" w:name="_Toc137496866"/>
      <w:bookmarkStart w:id="40" w:name="_Toc163582624"/>
      <w:r w:rsidRPr="00E7150D">
        <w:lastRenderedPageBreak/>
        <w:t>Диаграмма базы данных</w:t>
      </w:r>
      <w:bookmarkEnd w:id="39"/>
      <w:bookmarkEnd w:id="40"/>
    </w:p>
    <w:p w14:paraId="014E9394" w14:textId="6019097F" w:rsidR="005043B0" w:rsidRPr="00E7150D" w:rsidRDefault="005043B0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На рисунке 4 представлена итоговая диаграмма базы данных для </w:t>
      </w:r>
      <w:r w:rsidR="008D6D29" w:rsidRPr="00E7150D">
        <w:rPr>
          <w:rFonts w:ascii="Times New Roman" w:hAnsi="Times New Roman" w:cs="Times New Roman"/>
          <w:sz w:val="24"/>
          <w:szCs w:val="24"/>
        </w:rPr>
        <w:t>интернет-магазина «</w:t>
      </w:r>
      <w:r w:rsidR="008D6D29" w:rsidRPr="00E7150D">
        <w:rPr>
          <w:rFonts w:ascii="Times New Roman" w:hAnsi="Times New Roman" w:cs="Times New Roman"/>
          <w:sz w:val="24"/>
          <w:szCs w:val="24"/>
          <w:lang w:val="en-US"/>
        </w:rPr>
        <w:t>Anibloom</w:t>
      </w:r>
      <w:r w:rsidR="008D6D29" w:rsidRPr="00E7150D">
        <w:rPr>
          <w:rFonts w:ascii="Times New Roman" w:hAnsi="Times New Roman" w:cs="Times New Roman"/>
          <w:sz w:val="24"/>
          <w:szCs w:val="24"/>
        </w:rPr>
        <w:t>»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3E803403" w14:textId="16469CC9" w:rsidR="005043B0" w:rsidRPr="00E7150D" w:rsidRDefault="008D6D29" w:rsidP="00E7150D">
      <w:pPr>
        <w:keepNext/>
        <w:spacing w:after="120" w:line="276" w:lineRule="auto"/>
        <w:jc w:val="both"/>
      </w:pPr>
      <w:r w:rsidRPr="00E7150D">
        <w:rPr>
          <w:noProof/>
        </w:rPr>
        <w:drawing>
          <wp:inline distT="0" distB="0" distL="0" distR="0" wp14:anchorId="2DF9840B" wp14:editId="6CC7EEAF">
            <wp:extent cx="5940425" cy="3124835"/>
            <wp:effectExtent l="0" t="0" r="3175" b="0"/>
            <wp:docPr id="1105432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32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71D" w14:textId="1B8DC1A7" w:rsidR="005043B0" w:rsidRPr="00E7150D" w:rsidRDefault="005043B0" w:rsidP="00E7150D">
      <w:pPr>
        <w:pStyle w:val="ab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F77901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</w:t>
      </w: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Диаграмма базы данных</w:t>
      </w:r>
    </w:p>
    <w:p w14:paraId="694FA27D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029515" w14:textId="054EDD19" w:rsidR="005562ED" w:rsidRPr="00E7150D" w:rsidRDefault="005562ED" w:rsidP="00E7150D">
      <w:pPr>
        <w:pStyle w:val="1"/>
        <w:rPr>
          <w:rFonts w:eastAsia="Times New Roman"/>
          <w:caps w:val="0"/>
        </w:rPr>
      </w:pPr>
      <w:r w:rsidRPr="00E7150D">
        <w:rPr>
          <w:rFonts w:eastAsia="Times New Roman"/>
          <w:caps w:val="0"/>
        </w:rPr>
        <w:br w:type="page"/>
      </w:r>
      <w:bookmarkStart w:id="41" w:name="_Toc137496867"/>
      <w:bookmarkStart w:id="42" w:name="_Toc163582625"/>
      <w:r w:rsidRPr="00E7150D">
        <w:rPr>
          <w:caps w:val="0"/>
        </w:rPr>
        <w:lastRenderedPageBreak/>
        <w:t>ГЛАВА 3. ПРОЕКТИРОВАНИЕ И РАЗРАБОТКА ФУНКЦИОНАЛА ИНФОРМАЦИОННОГО ПРОДУКТА</w:t>
      </w:r>
      <w:bookmarkEnd w:id="41"/>
      <w:bookmarkEnd w:id="42"/>
    </w:p>
    <w:p w14:paraId="7C061FA5" w14:textId="77777777" w:rsidR="005562ED" w:rsidRPr="00E7150D" w:rsidRDefault="005562ED" w:rsidP="00E7150D">
      <w:pPr>
        <w:pStyle w:val="2"/>
      </w:pPr>
      <w:bookmarkStart w:id="43" w:name="_Toc137496868"/>
      <w:bookmarkStart w:id="44" w:name="_Toc163582626"/>
      <w:r w:rsidRPr="00E7150D">
        <w:t>Установка и настройка фреймворка La</w:t>
      </w:r>
      <w:r w:rsidRPr="00E7150D">
        <w:rPr>
          <w:lang w:val="en-US"/>
        </w:rPr>
        <w:t>r</w:t>
      </w:r>
      <w:r w:rsidRPr="00E7150D">
        <w:t>a</w:t>
      </w:r>
      <w:r w:rsidRPr="00E7150D">
        <w:rPr>
          <w:lang w:val="en-US"/>
        </w:rPr>
        <w:t>vel</w:t>
      </w:r>
      <w:bookmarkEnd w:id="43"/>
      <w:bookmarkEnd w:id="44"/>
    </w:p>
    <w:p w14:paraId="11F8E46C" w14:textId="77777777" w:rsidR="005562ED" w:rsidRPr="00E7150D" w:rsidRDefault="005562E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Для установки фреймворка в консоли сервера необходимо перейти в рабочую директорию сайта (используя команду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E7150D">
        <w:rPr>
          <w:rFonts w:ascii="Times New Roman" w:hAnsi="Times New Roman" w:cs="Times New Roman"/>
          <w:sz w:val="24"/>
          <w:szCs w:val="24"/>
        </w:rPr>
        <w:t xml:space="preserve">) и выполнить команду обновления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Composer</w:t>
      </w:r>
      <w:r w:rsidRPr="00E7150D">
        <w:rPr>
          <w:rFonts w:ascii="Times New Roman" w:hAnsi="Times New Roman" w:cs="Times New Roman"/>
          <w:sz w:val="24"/>
          <w:szCs w:val="24"/>
        </w:rPr>
        <w:t xml:space="preserve">’а, далее выполнить команду установку фреймворка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73E9AE28" w14:textId="51677760" w:rsidR="005562ED" w:rsidRPr="00E7150D" w:rsidRDefault="005562ED" w:rsidP="00E7150D">
      <w:r w:rsidRPr="00E7150D">
        <w:tab/>
        <w:t xml:space="preserve">Так как в данный момент в </w:t>
      </w:r>
      <w:r w:rsidRPr="00E7150D">
        <w:rPr>
          <w:lang w:val="en-US"/>
        </w:rPr>
        <w:t>OsPanel</w:t>
      </w:r>
      <w:r w:rsidRPr="00E7150D">
        <w:t xml:space="preserve"> используется версия </w:t>
      </w:r>
      <w:r w:rsidRPr="00E7150D">
        <w:rPr>
          <w:lang w:val="en-US"/>
        </w:rPr>
        <w:t>PHP</w:t>
      </w:r>
      <w:r w:rsidRPr="00E7150D">
        <w:t xml:space="preserve"> 8.1, то мы установим </w:t>
      </w:r>
      <w:r w:rsidRPr="00E7150D">
        <w:rPr>
          <w:lang w:val="en-US"/>
        </w:rPr>
        <w:t>Laravel</w:t>
      </w:r>
      <w:r w:rsidRPr="00E7150D">
        <w:t xml:space="preserve"> </w:t>
      </w:r>
      <w:r w:rsidRPr="00E7150D">
        <w:rPr>
          <w:lang w:val="en-US"/>
        </w:rPr>
        <w:t>v</w:t>
      </w:r>
      <w:r w:rsidRPr="00E7150D">
        <w:t>10.0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62ED" w:rsidRPr="00DA3C4A" w14:paraId="064CDAA3" w14:textId="77777777" w:rsidTr="005562ED">
        <w:tc>
          <w:tcPr>
            <w:tcW w:w="9345" w:type="dxa"/>
          </w:tcPr>
          <w:p w14:paraId="607D9514" w14:textId="77777777" w:rsidR="005562ED" w:rsidRPr="00E7150D" w:rsidRDefault="005562ED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composer self-update</w:t>
            </w:r>
          </w:p>
          <w:p w14:paraId="54BD8965" w14:textId="0E31D0FE" w:rsidR="005562ED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composer create-project laravel/laravel anibloom</w:t>
            </w:r>
            <w:r w:rsidR="00E22290" w:rsidRPr="00E7150D">
              <w:rPr>
                <w:lang w:val="en-US"/>
              </w:rPr>
              <w:t>.com</w:t>
            </w:r>
            <w:r w:rsidRPr="00E7150D">
              <w:rPr>
                <w:lang w:val="en-US"/>
              </w:rPr>
              <w:t xml:space="preserve"> 10.0.*</w:t>
            </w:r>
          </w:p>
        </w:tc>
      </w:tr>
    </w:tbl>
    <w:p w14:paraId="690FDE13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корневой директории сайта создаем файл .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htaccess</w:t>
      </w:r>
      <w:r w:rsidRPr="00E7150D">
        <w:rPr>
          <w:rFonts w:ascii="Times New Roman" w:hAnsi="Times New Roman" w:cs="Times New Roman"/>
          <w:sz w:val="24"/>
          <w:szCs w:val="24"/>
        </w:rPr>
        <w:t xml:space="preserve"> и прописываем правила перенаправления запросов в точку входа в приложение (в папку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E7150D">
        <w:rPr>
          <w:rFonts w:ascii="Times New Roman" w:hAnsi="Times New Roman" w:cs="Times New Roman"/>
          <w:sz w:val="24"/>
          <w:szCs w:val="24"/>
        </w:rPr>
        <w:t>).</w:t>
      </w:r>
    </w:p>
    <w:p w14:paraId="20C76A6D" w14:textId="77777777" w:rsidR="005B2885" w:rsidRPr="00E7150D" w:rsidRDefault="005B2885" w:rsidP="00E7150D">
      <w:pPr>
        <w:shd w:val="clear" w:color="auto" w:fill="FFFFFF"/>
        <w:spacing w:after="120" w:line="276" w:lineRule="auto"/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eastAsia="ru-RU"/>
          <w14:ligatures w14:val="none"/>
        </w:rPr>
      </w:pPr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val="en-US" w:eastAsia="ru-RU"/>
          <w14:ligatures w14:val="none"/>
        </w:rPr>
        <w:t>RewriteEngine</w:t>
      </w:r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eastAsia="ru-RU"/>
          <w14:ligatures w14:val="none"/>
        </w:rPr>
        <w:t xml:space="preserve">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on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br/>
      </w:r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val="en-US" w:eastAsia="ru-RU"/>
          <w14:ligatures w14:val="none"/>
        </w:rPr>
        <w:t>RewriteRule</w:t>
      </w:r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eastAsia="ru-RU"/>
          <w14:ligatures w14:val="none"/>
        </w:rPr>
        <w:t xml:space="preserve">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t>(.*)? /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public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t>/$1</w:t>
      </w:r>
    </w:p>
    <w:p w14:paraId="3B80C3A7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файл конфигурации </w:t>
      </w:r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.</w:t>
      </w:r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  <w:lang w:val="en-US"/>
        </w:rPr>
        <w:t>env</w:t>
      </w:r>
      <w:r w:rsidRPr="00E7150D">
        <w:rPr>
          <w:rFonts w:ascii="Times New Roman" w:hAnsi="Times New Roman" w:cs="Times New Roman"/>
          <w:sz w:val="24"/>
          <w:szCs w:val="24"/>
        </w:rPr>
        <w:t xml:space="preserve"> указав данные для подключения к БД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55DEB4A9" w14:textId="7E6AEF18" w:rsidR="005B2885" w:rsidRPr="00E7150D" w:rsidRDefault="005B2885" w:rsidP="00E7150D">
      <w:pPr>
        <w:shd w:val="clear" w:color="auto" w:fill="FFFFFF"/>
        <w:spacing w:after="120" w:line="276" w:lineRule="auto"/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</w:pP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DB_CONNECTION=mysql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DB_HOST=127.0.0.1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DB_PORT=3306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DB_DATABASE=anibloom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DB_USERNAME=root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DB_PASSWORD=</w:t>
      </w:r>
    </w:p>
    <w:p w14:paraId="4F4D61F7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</w:rPr>
        <w:t>Редактируем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файл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конфигурации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  <w:lang w:val="en-US"/>
        </w:rPr>
        <w:t>config\auth.php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указав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драйвер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авторизации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по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r w:rsidRPr="00E7150D">
        <w:rPr>
          <w:rFonts w:ascii="Times New Roman" w:hAnsi="Times New Roman" w:cs="Times New Roman"/>
          <w:sz w:val="24"/>
          <w:szCs w:val="24"/>
        </w:rPr>
        <w:t>через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систему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токенов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в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разделе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Authentication Guards.</w:t>
      </w:r>
    </w:p>
    <w:p w14:paraId="66B41A91" w14:textId="77ED8D0C" w:rsidR="005B2885" w:rsidRPr="00E7150D" w:rsidRDefault="005B2885" w:rsidP="00E7150D">
      <w:pPr>
        <w:shd w:val="clear" w:color="auto" w:fill="FFFFFF"/>
        <w:spacing w:after="120" w:line="276" w:lineRule="auto"/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</w:pP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 xml:space="preserve">'guards' 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=&gt; [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...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'api' =&gt; [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br/>
        <w:t xml:space="preserve">    'driver' =&gt; 'token',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br/>
        <w:t xml:space="preserve">    'provider' =&gt; 'users',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br/>
        <w:t>],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],</w:t>
      </w:r>
    </w:p>
    <w:p w14:paraId="4D52D3C1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Удаляем все стандартные миграции в папке </w:t>
      </w:r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database\migrations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7D927FAE" w14:textId="77777777" w:rsidR="005B2885" w:rsidRPr="00E7150D" w:rsidRDefault="005B2885" w:rsidP="00E7150D">
      <w:pPr>
        <w:pStyle w:val="2"/>
      </w:pPr>
      <w:bookmarkStart w:id="45" w:name="_Toc137496869"/>
      <w:bookmarkStart w:id="46" w:name="_Toc163582627"/>
      <w:r w:rsidRPr="00E7150D">
        <w:t>Создание миграций</w:t>
      </w:r>
      <w:bookmarkEnd w:id="45"/>
      <w:bookmarkEnd w:id="46"/>
    </w:p>
    <w:p w14:paraId="78393DFA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Миграции похожи на контроль версий для вашей базы данных, позволяют вашей команде определять схемы базы данных приложения и совместно использовать их определение.</w:t>
      </w:r>
    </w:p>
    <w:p w14:paraId="470BA51E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Фасад Schema обеспечивает независимую от базы данных поддержку для создания и управления таблицами во всех поддерживаемых Laravel системах баз данных. В обычной ситуации, этот фасад используется для создания и изменения таблиц / столбцов базы данных во время миграции.</w:t>
      </w:r>
    </w:p>
    <w:p w14:paraId="24CA4F22" w14:textId="21113556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Создаем миграции для таблиц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carts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payments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statuses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compounds</w:t>
      </w:r>
      <w:r w:rsidRPr="00E7150D">
        <w:rPr>
          <w:rFonts w:ascii="Times New Roman" w:hAnsi="Times New Roman" w:cs="Times New Roman"/>
          <w:sz w:val="24"/>
          <w:szCs w:val="24"/>
        </w:rPr>
        <w:t>,</w:t>
      </w:r>
      <w:r w:rsidR="00960073"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reviews</w:t>
      </w:r>
      <w:r w:rsidR="00960073" w:rsidRPr="00E7150D">
        <w:rPr>
          <w:rFonts w:ascii="Times New Roman" w:hAnsi="Times New Roman" w:cs="Times New Roman"/>
          <w:sz w:val="24"/>
          <w:szCs w:val="24"/>
        </w:rPr>
        <w:t>,</w:t>
      </w:r>
      <w:r w:rsidRPr="00E7150D">
        <w:rPr>
          <w:rFonts w:ascii="Times New Roman" w:hAnsi="Times New Roman" w:cs="Times New Roman"/>
          <w:sz w:val="24"/>
          <w:szCs w:val="24"/>
        </w:rPr>
        <w:t xml:space="preserve"> для этого в корневой директории проекта выполняем следующие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2885" w:rsidRPr="00DA3C4A" w14:paraId="528BF04A" w14:textId="77777777" w:rsidTr="005B2885">
        <w:tc>
          <w:tcPr>
            <w:tcW w:w="9345" w:type="dxa"/>
          </w:tcPr>
          <w:p w14:paraId="5795AA3E" w14:textId="77777777" w:rsidR="005B2885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lastRenderedPageBreak/>
              <w:t>php artisan make:migration create_roles_table</w:t>
            </w:r>
          </w:p>
          <w:p w14:paraId="7F4B789D" w14:textId="77777777" w:rsidR="005B2885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make:migration create_users_table</w:t>
            </w:r>
          </w:p>
          <w:p w14:paraId="03846CAD" w14:textId="6E3CF0F0" w:rsidR="005B2885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make:migration create_categories_table</w:t>
            </w:r>
          </w:p>
          <w:p w14:paraId="4B6616E9" w14:textId="3234000C" w:rsidR="005B2885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make:migration create_products_table</w:t>
            </w:r>
          </w:p>
          <w:p w14:paraId="16146CFB" w14:textId="74D8011F" w:rsidR="00E22290" w:rsidRPr="00E7150D" w:rsidRDefault="00E2229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make:migration create_carts_table</w:t>
            </w:r>
          </w:p>
          <w:p w14:paraId="650F9C8E" w14:textId="5DE8A738" w:rsidR="005B2885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make:migration create_payments_table</w:t>
            </w:r>
          </w:p>
          <w:p w14:paraId="55ABD50F" w14:textId="554BA69C" w:rsidR="005B2885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make:migration create_statuses_table</w:t>
            </w:r>
          </w:p>
          <w:p w14:paraId="10591CE5" w14:textId="0678A422" w:rsidR="005B2885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make:migration create_orders_table</w:t>
            </w:r>
          </w:p>
          <w:p w14:paraId="4B8206B6" w14:textId="3EC17105" w:rsidR="005B2885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make:migration create_compounds_table</w:t>
            </w:r>
          </w:p>
          <w:p w14:paraId="4319DEFA" w14:textId="72FECF8C" w:rsidR="005B2885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make:migration create_reviews_table</w:t>
            </w:r>
          </w:p>
        </w:tc>
      </w:tr>
    </w:tbl>
    <w:p w14:paraId="786EAC96" w14:textId="715D4459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434B0B97" w14:textId="77777777" w:rsidTr="00B30B13">
        <w:tc>
          <w:tcPr>
            <w:tcW w:w="9345" w:type="dxa"/>
          </w:tcPr>
          <w:p w14:paraId="4787E438" w14:textId="0C2D3190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'roles'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0D0854EF" w14:textId="77777777" w:rsidR="00B30B13" w:rsidRPr="00E7150D" w:rsidRDefault="00B30B13" w:rsidP="00E7150D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642F4B" w14:textId="65C51B3F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2A922E20" w14:textId="77777777" w:rsidTr="00B30B13">
        <w:tc>
          <w:tcPr>
            <w:tcW w:w="9345" w:type="dxa"/>
          </w:tcPr>
          <w:p w14:paraId="136F295A" w14:textId="02839BAF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'surname'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'patronymic'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'login'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'password'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'birth'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'email'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bigInteger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'telephone'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'api_token'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128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'role_id'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'roles'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E302C89" w14:textId="77777777" w:rsidR="00B30B13" w:rsidRPr="00E7150D" w:rsidRDefault="00B30B13" w:rsidP="00E7150D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BEC95C" w14:textId="3E0EC41D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0D4ED95A" w14:textId="77777777" w:rsidTr="00B30B13">
        <w:tc>
          <w:tcPr>
            <w:tcW w:w="9345" w:type="dxa"/>
          </w:tcPr>
          <w:p w14:paraId="49459416" w14:textId="681900A5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'categories'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729C40B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28BEF8" w14:textId="4E536708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0B5C20DD" w14:textId="77777777" w:rsidTr="00B30B13">
        <w:tc>
          <w:tcPr>
            <w:tcW w:w="9345" w:type="dxa"/>
          </w:tcPr>
          <w:p w14:paraId="4833EEC7" w14:textId="55210FEA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text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'description'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decimal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'price'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'photo'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128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'category_id'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'categories'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72E5B149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214D2B" w14:textId="441BEFC0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carts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4AC72676" w14:textId="77777777" w:rsidTr="00B30B13">
        <w:tc>
          <w:tcPr>
            <w:tcW w:w="9345" w:type="dxa"/>
          </w:tcPr>
          <w:p w14:paraId="0674D2C9" w14:textId="32438A28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'carts'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decimal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'price'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1337C5C5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5D70B8" w14:textId="127B3FB4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payments</w:t>
      </w:r>
      <w:r w:rsidRPr="00E7150D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51AD4793" w14:textId="77777777" w:rsidTr="00B30B13">
        <w:tc>
          <w:tcPr>
            <w:tcW w:w="9345" w:type="dxa"/>
          </w:tcPr>
          <w:p w14:paraId="6B69B763" w14:textId="464BF77C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'payments'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0009182B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8469F1" w14:textId="78C0BCE7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statuses</w:t>
      </w:r>
      <w:r w:rsidRPr="00E7150D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0A5A142A" w14:textId="77777777" w:rsidTr="00B30B13">
        <w:tc>
          <w:tcPr>
            <w:tcW w:w="9345" w:type="dxa"/>
          </w:tcPr>
          <w:p w14:paraId="32448975" w14:textId="42F6C566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'statuses'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69258DB3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9AB389" w14:textId="18124ACF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2BE58AFA" w14:textId="77777777" w:rsidTr="00B30B13">
        <w:tc>
          <w:tcPr>
            <w:tcW w:w="9345" w:type="dxa"/>
          </w:tcPr>
          <w:p w14:paraId="6786728D" w14:textId="3CF08767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'orders'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'address'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255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'dateOrder'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'payment_id'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'payments'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'status_id'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'statuses'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F0FD76A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1493B2" w14:textId="6F88A9AF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compounds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134B8479" w14:textId="77777777" w:rsidTr="00B30B13">
        <w:tc>
          <w:tcPr>
            <w:tcW w:w="9345" w:type="dxa"/>
          </w:tcPr>
          <w:p w14:paraId="30179212" w14:textId="1C9A0808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'compounds'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'order_id'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'orders'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decimal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'total'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6E121D6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8DBEE7" w14:textId="1E01BAB5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reviews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4B0F7392" w14:textId="77777777" w:rsidTr="00B30B13">
        <w:tc>
          <w:tcPr>
            <w:tcW w:w="9345" w:type="dxa"/>
          </w:tcPr>
          <w:p w14:paraId="20753218" w14:textId="7A2EC001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'reviews'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'rating'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text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'textReview'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7E38D258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3A2F3B" w14:textId="77777777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Выполняем миграцию базы данных с помощью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3896" w:rsidRPr="00E7150D" w14:paraId="2AE37C8E" w14:textId="77777777" w:rsidTr="004C3896">
        <w:tc>
          <w:tcPr>
            <w:tcW w:w="9345" w:type="dxa"/>
          </w:tcPr>
          <w:p w14:paraId="21F40EAB" w14:textId="563E5E96" w:rsidR="004C3896" w:rsidRPr="00E7150D" w:rsidRDefault="004C3896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migrate</w:t>
            </w:r>
          </w:p>
        </w:tc>
      </w:tr>
    </w:tbl>
    <w:p w14:paraId="3133CA8C" w14:textId="77777777" w:rsidR="004C3896" w:rsidRPr="00E7150D" w:rsidRDefault="004C3896" w:rsidP="00E7150D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Далее заполняем базу данных первоначальными данными. </w:t>
      </w:r>
    </w:p>
    <w:p w14:paraId="3CF3D008" w14:textId="77777777" w:rsidR="00B30B13" w:rsidRPr="00E7150D" w:rsidRDefault="00B30B13" w:rsidP="00E7150D">
      <w:pPr>
        <w:pStyle w:val="2"/>
      </w:pPr>
      <w:bookmarkStart w:id="47" w:name="_Toc137496870"/>
      <w:bookmarkStart w:id="48" w:name="_Toc163582628"/>
      <w:r w:rsidRPr="00E7150D">
        <w:t>Создание класса исключений</w:t>
      </w:r>
      <w:bookmarkEnd w:id="47"/>
      <w:bookmarkEnd w:id="48"/>
    </w:p>
    <w:p w14:paraId="70809EB1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Во время выбрасывания исключений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проверяет, есть ли в классе исключения метод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render</w:t>
      </w:r>
      <w:r w:rsidRPr="00E7150D">
        <w:rPr>
          <w:rFonts w:ascii="Times New Roman" w:hAnsi="Times New Roman" w:cs="Times New Roman"/>
          <w:sz w:val="24"/>
          <w:szCs w:val="24"/>
        </w:rPr>
        <w:t xml:space="preserve">(), если да, то он использует метод этого исключения для отображения результата. Если вы не хотите полагаться на глобальную систему отлова исключений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, то можете вернуть ответ в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E7150D">
        <w:rPr>
          <w:rFonts w:ascii="Times New Roman" w:hAnsi="Times New Roman" w:cs="Times New Roman"/>
          <w:sz w:val="24"/>
          <w:szCs w:val="24"/>
        </w:rPr>
        <w:t xml:space="preserve"> напрямую из контроллера.</w:t>
      </w:r>
    </w:p>
    <w:p w14:paraId="1154D9B3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пытается преобразовать исключения в читаемый формат в зависимости от ожидаемого от клиента формата ответа, будь то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E7150D">
        <w:rPr>
          <w:rFonts w:ascii="Times New Roman" w:hAnsi="Times New Roman" w:cs="Times New Roman"/>
          <w:sz w:val="24"/>
          <w:szCs w:val="24"/>
        </w:rPr>
        <w:t xml:space="preserve"> или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E7150D">
        <w:rPr>
          <w:rFonts w:ascii="Times New Roman" w:hAnsi="Times New Roman" w:cs="Times New Roman"/>
          <w:sz w:val="24"/>
          <w:szCs w:val="24"/>
        </w:rPr>
        <w:t xml:space="preserve">, сначала он преобразует различные форматы исключений в простое исключение типа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r w:rsidRPr="00E7150D">
        <w:rPr>
          <w:rFonts w:ascii="Times New Roman" w:hAnsi="Times New Roman" w:cs="Times New Roman"/>
          <w:sz w:val="24"/>
          <w:szCs w:val="24"/>
        </w:rPr>
        <w:t>. И только затем он обрабатывает некоторые исключения особым образом.</w:t>
      </w:r>
    </w:p>
    <w:p w14:paraId="7F3062FE" w14:textId="77777777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Illuminate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Exceptions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HttpResponseException</w:t>
      </w:r>
      <w:r w:rsidRPr="00E7150D">
        <w:rPr>
          <w:rFonts w:ascii="Times New Roman" w:hAnsi="Times New Roman" w:cs="Times New Roman"/>
          <w:sz w:val="24"/>
          <w:szCs w:val="24"/>
        </w:rPr>
        <w:t xml:space="preserve"> - это особое исключение, встроенное в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>. Особенность этого исключения заключается в том, что оно уже содержит шаблон ответа для клиента, поэтому Laravel просто возвращает ответ из этого исключения.</w:t>
      </w:r>
    </w:p>
    <w:p w14:paraId="7E52A899" w14:textId="09F66F8A" w:rsidR="00B30B13" w:rsidRPr="00E7150D" w:rsidRDefault="00B30B13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Создадим особое исключение app\Exceptions\ApiException.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E7150D">
        <w:rPr>
          <w:rFonts w:ascii="Times New Roman" w:hAnsi="Times New Roman" w:cs="Times New Roman"/>
          <w:sz w:val="24"/>
          <w:szCs w:val="24"/>
        </w:rPr>
        <w:t>, которое будет определять шаблон выдаваемых пользователю ошибок (будь то ошибка авторизации или ошибка валидации входных данных, либо ошибка доступа к определенному функционалу приложения).</w:t>
      </w:r>
    </w:p>
    <w:p w14:paraId="17CF9957" w14:textId="5687B763" w:rsidR="005562ED" w:rsidRPr="00E7150D" w:rsidRDefault="00B30B13" w:rsidP="00E7150D">
      <w:r w:rsidRPr="00E7150D">
        <w:tab/>
        <w:t>Для этого выполняем следующую команду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DA3C4A" w14:paraId="640FFDC3" w14:textId="77777777" w:rsidTr="00B30B13">
        <w:tc>
          <w:tcPr>
            <w:tcW w:w="9345" w:type="dxa"/>
          </w:tcPr>
          <w:p w14:paraId="537C5685" w14:textId="27AE61D0" w:rsidR="00B30B13" w:rsidRPr="00E7150D" w:rsidRDefault="00B30B13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make:exception ApiException</w:t>
            </w:r>
          </w:p>
        </w:tc>
      </w:tr>
    </w:tbl>
    <w:p w14:paraId="5319B2C1" w14:textId="77777777" w:rsidR="00AC39D8" w:rsidRPr="00E7150D" w:rsidRDefault="00B30B13" w:rsidP="00E7150D">
      <w:pPr>
        <w:rPr>
          <w:lang w:val="en-US"/>
        </w:rPr>
      </w:pPr>
      <w:r w:rsidRPr="00E7150D">
        <w:rPr>
          <w:lang w:val="en-US"/>
        </w:rPr>
        <w:tab/>
      </w:r>
    </w:p>
    <w:p w14:paraId="70C20E1A" w14:textId="662C788D" w:rsidR="00B30B13" w:rsidRPr="00E7150D" w:rsidRDefault="00B30B13" w:rsidP="00E7150D">
      <w:pPr>
        <w:ind w:firstLine="708"/>
        <w:rPr>
          <w:lang w:val="en-US"/>
        </w:rPr>
      </w:pPr>
      <w:r w:rsidRPr="00E7150D">
        <w:t xml:space="preserve">Содержимое </w:t>
      </w:r>
      <w:r w:rsidRPr="00E7150D">
        <w:rPr>
          <w:lang w:val="en-US"/>
        </w:rPr>
        <w:t>ApiException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150D" w:rsidRPr="00DA3C4A" w14:paraId="17772903" w14:textId="77777777" w:rsidTr="00B30B13">
        <w:tc>
          <w:tcPr>
            <w:tcW w:w="9345" w:type="dxa"/>
          </w:tcPr>
          <w:p w14:paraId="26BC0E23" w14:textId="72D1A43A" w:rsidR="00E7150D" w:rsidRPr="00E7150D" w:rsidRDefault="00E7150D" w:rsidP="00E7150D">
            <w:pPr>
              <w:rPr>
                <w:lang w:val="en-US"/>
              </w:rPr>
            </w:pP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class </w:t>
            </w:r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t xml:space="preserve">ApiException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extends </w:t>
            </w:r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t>Exception</w:t>
            </w:r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protected 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$statusCode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protected 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$data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public function 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__construct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$statusCode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,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 xml:space="preserve">$message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null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,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 xml:space="preserve">$errors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= [])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 xml:space="preserve">statusCode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$statusCode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 xml:space="preserve">data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= [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 xml:space="preserve">'success'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=&gt;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false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,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 xml:space="preserve">'code'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=&gt;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$statusCode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,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];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if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 xml:space="preserve">$message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!==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null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[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>'message'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] =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$message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lastRenderedPageBreak/>
              <w:t xml:space="preserve">    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if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(!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empty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$errors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))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[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>'errors'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] =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$errors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parent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::</w:t>
            </w:r>
            <w:r w:rsidRPr="00E7150D">
              <w:rPr>
                <w:rFonts w:ascii="JetBrains Mono" w:hAnsi="JetBrains Mono" w:cs="JetBrains Mono"/>
                <w:i/>
                <w:iCs/>
                <w:color w:val="00627A"/>
                <w:lang w:val="en-US"/>
              </w:rPr>
              <w:t>__construct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();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public function 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render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808080"/>
                <w:lang w:val="en-US"/>
              </w:rPr>
              <w:t>$request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return 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response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()-&gt;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json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,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statusCode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>}</w:t>
            </w:r>
          </w:p>
        </w:tc>
      </w:tr>
    </w:tbl>
    <w:p w14:paraId="35B46082" w14:textId="77777777" w:rsidR="00AC39D8" w:rsidRPr="00E7150D" w:rsidRDefault="00B30B13" w:rsidP="00E7150D">
      <w:pPr>
        <w:pStyle w:val="2"/>
      </w:pPr>
      <w:r w:rsidRPr="00E7150D">
        <w:rPr>
          <w:lang w:val="en-US"/>
        </w:rPr>
        <w:lastRenderedPageBreak/>
        <w:t xml:space="preserve"> </w:t>
      </w:r>
      <w:bookmarkStart w:id="49" w:name="_Toc137496871"/>
      <w:bookmarkStart w:id="50" w:name="_Toc163582629"/>
      <w:r w:rsidR="00AC39D8" w:rsidRPr="00E7150D">
        <w:t>Создание класса посредника</w:t>
      </w:r>
      <w:bookmarkEnd w:id="49"/>
      <w:bookmarkEnd w:id="50"/>
    </w:p>
    <w:p w14:paraId="63E7336A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Посредник обеспечивает удобный механизм для проверки и фильтрации HTTP-запросов, поступающих в ваше приложение. Например, в Laravel уже содержится посредник, проверяющий аутентификацию пользователя вашего приложения. Если пользователь не аутентифицирован, то посредник перенаправит пользователя на экран входа в ваше приложение. Однако, если пользователь аутентифицирован, то посредник позволит запросу продолжить работу в приложении.</w:t>
      </w:r>
    </w:p>
    <w:p w14:paraId="37AC61B2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Посредник может быть написан для выполнения различных задач помимо аутентификации. Например, посредник для ведения журнала может регистрировать все входящие запросы вашего приложения. В состав фреймворка Laravel уже входят несколько посредников, включая посредник для аутентификации и посредник для защиты от CSRF. Все эти посредники находится в каталоге app/Http/Middleware.</w:t>
      </w:r>
    </w:p>
    <w:p w14:paraId="6B2CAAA0" w14:textId="7ADB033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Создадим посредник </w:t>
      </w:r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app/Http/Middleware/</w:t>
      </w:r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  <w:lang w:val="en-US"/>
        </w:rPr>
        <w:t>CheckRole</w:t>
      </w:r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.php</w:t>
      </w:r>
      <w:r w:rsidRPr="00E7150D">
        <w:rPr>
          <w:rFonts w:ascii="Times New Roman" w:hAnsi="Times New Roman" w:cs="Times New Roman"/>
          <w:sz w:val="24"/>
          <w:szCs w:val="24"/>
        </w:rPr>
        <w:t>, который будет проверять роли пользователей нашего приложения, выполнив следующую команду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39D8" w:rsidRPr="00DA3C4A" w14:paraId="3FE81D83" w14:textId="77777777" w:rsidTr="00AC39D8">
        <w:tc>
          <w:tcPr>
            <w:tcW w:w="9345" w:type="dxa"/>
          </w:tcPr>
          <w:p w14:paraId="1F0FE59B" w14:textId="051498DC" w:rsidR="00AC39D8" w:rsidRPr="00E7150D" w:rsidRDefault="00AC39D8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make:middleware CheckRole</w:t>
            </w:r>
          </w:p>
        </w:tc>
      </w:tr>
    </w:tbl>
    <w:p w14:paraId="7A37BFC1" w14:textId="1D9061CC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</w:rPr>
        <w:t>Содержимое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CheckRole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150D" w:rsidRPr="00DA3C4A" w14:paraId="5CF33F15" w14:textId="77777777" w:rsidTr="00AC39D8">
        <w:tc>
          <w:tcPr>
            <w:tcW w:w="9345" w:type="dxa"/>
          </w:tcPr>
          <w:p w14:paraId="568239E1" w14:textId="7BEFA821" w:rsidR="00E7150D" w:rsidRPr="00F00D91" w:rsidRDefault="00F00D91" w:rsidP="00F00D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CheckRole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handle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Closure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$next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 ...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check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 &amp;&amp;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hasRole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$next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403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'Forbidden for you'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73DF69B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2A918B" w14:textId="77777777" w:rsidR="00AC39D8" w:rsidRPr="006D6FDB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Для регистрации посредника в системе его необходимо зарегистрировать в файле app/Http/Kernel.php в секции routeMiddleware.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150D" w:rsidRPr="00DA3C4A" w14:paraId="1DA53279" w14:textId="77777777" w:rsidTr="00E7150D">
        <w:tc>
          <w:tcPr>
            <w:tcW w:w="9345" w:type="dxa"/>
          </w:tcPr>
          <w:p w14:paraId="386AA7AF" w14:textId="77777777" w:rsidR="00E7150D" w:rsidRPr="00E7150D" w:rsidRDefault="00E7150D" w:rsidP="00E7150D">
            <w:pPr>
              <w:shd w:val="clear" w:color="auto" w:fill="FFFFFF"/>
              <w:spacing w:after="120" w:line="276" w:lineRule="auto"/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$routeMiddleware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= [</w:t>
            </w:r>
          </w:p>
          <w:p w14:paraId="6EAFB7F8" w14:textId="77777777" w:rsidR="00E7150D" w:rsidRPr="00E7150D" w:rsidRDefault="00E7150D" w:rsidP="00E7150D">
            <w:pPr>
              <w:shd w:val="clear" w:color="auto" w:fill="FFFFFF"/>
              <w:spacing w:after="120" w:line="276" w:lineRule="auto"/>
              <w:ind w:firstLine="708"/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53632592" w14:textId="14D3BD82" w:rsidR="00E7150D" w:rsidRPr="00E7150D" w:rsidRDefault="00E7150D" w:rsidP="00E7150D">
            <w:pPr>
              <w:shd w:val="clear" w:color="auto" w:fill="FFFFFF"/>
              <w:spacing w:after="120" w:line="276" w:lineRule="auto"/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'role'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=&gt;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\App\Http\Middleware\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CheckRole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];</w:t>
            </w:r>
          </w:p>
        </w:tc>
      </w:tr>
    </w:tbl>
    <w:p w14:paraId="6399A7B4" w14:textId="77777777" w:rsidR="00E7150D" w:rsidRPr="00E7150D" w:rsidRDefault="00E7150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111A3F" w14:textId="77777777" w:rsidR="00AC39D8" w:rsidRPr="00E7150D" w:rsidRDefault="00AC39D8" w:rsidP="00E7150D">
      <w:pPr>
        <w:pStyle w:val="2"/>
      </w:pPr>
      <w:bookmarkStart w:id="51" w:name="_Toc137496872"/>
      <w:bookmarkStart w:id="52" w:name="_Toc163582630"/>
      <w:r w:rsidRPr="00E7150D">
        <w:t>Генерация классов моделей</w:t>
      </w:r>
      <w:bookmarkEnd w:id="51"/>
      <w:bookmarkEnd w:id="52"/>
    </w:p>
    <w:p w14:paraId="5F28B216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Laravel содержит ORM-библиотеку Eloquent, предоставляющую способ работы с базой данных, который часто удобнее обычного построителя запросов. При использовании Eloquent каждая таблица БД имеет соответствующую «Модель», которая используется для взаимодействия с этой таблицей. Помимо получения записей из таблицы БД, модели Eloquent также позволяют вставлять, обновлять и удалять записи из таблицы.</w:t>
      </w:r>
    </w:p>
    <w:p w14:paraId="3744CF9B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Модели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расширяют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класс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Illuminate\Database\Eloquent\Model. </w:t>
      </w:r>
      <w:r w:rsidRPr="00E7150D">
        <w:rPr>
          <w:rFonts w:ascii="Times New Roman" w:hAnsi="Times New Roman" w:cs="Times New Roman"/>
          <w:sz w:val="24"/>
          <w:szCs w:val="24"/>
        </w:rPr>
        <w:t>Чтобы сгенерировать новую модель Eloquent, необходимо использовать Artisan-команду make:model. Эта команда поместит новый класс модели в каталог app/Models вашего приложения.</w:t>
      </w:r>
    </w:p>
    <w:p w14:paraId="65DD5070" w14:textId="22B5B232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Создадим модели ко всем таблицам нашей базы данных,</w:t>
      </w:r>
      <w:r w:rsidR="00C07BFD" w:rsidRPr="00E7150D">
        <w:rPr>
          <w:rFonts w:ascii="Times New Roman" w:hAnsi="Times New Roman" w:cs="Times New Roman"/>
          <w:sz w:val="24"/>
          <w:szCs w:val="24"/>
        </w:rPr>
        <w:t xml:space="preserve"> кроме </w:t>
      </w:r>
      <w:r w:rsidR="00C07BFD" w:rsidRPr="00E7150D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C07BFD" w:rsidRPr="00E7150D">
        <w:rPr>
          <w:rFonts w:ascii="Times New Roman" w:hAnsi="Times New Roman" w:cs="Times New Roman"/>
          <w:sz w:val="24"/>
          <w:szCs w:val="24"/>
        </w:rPr>
        <w:t>, т.к автоматически создана,</w:t>
      </w:r>
      <w:r w:rsidRPr="00E7150D">
        <w:rPr>
          <w:rFonts w:ascii="Times New Roman" w:hAnsi="Times New Roman" w:cs="Times New Roman"/>
          <w:sz w:val="24"/>
          <w:szCs w:val="24"/>
        </w:rPr>
        <w:t xml:space="preserve"> для этого поочередно выполняем следующие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39D8" w:rsidRPr="00DA3C4A" w14:paraId="5B7BACDC" w14:textId="77777777" w:rsidTr="00AC39D8">
        <w:tc>
          <w:tcPr>
            <w:tcW w:w="9345" w:type="dxa"/>
          </w:tcPr>
          <w:p w14:paraId="16E4D55C" w14:textId="749861E8" w:rsidR="00AC39D8" w:rsidRPr="00E7150D" w:rsidRDefault="00AC39D8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make:model Role</w:t>
            </w:r>
          </w:p>
          <w:p w14:paraId="26F05690" w14:textId="7689DCF4" w:rsidR="00AC39D8" w:rsidRPr="00E7150D" w:rsidRDefault="00AC39D8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make:model Category</w:t>
            </w:r>
          </w:p>
          <w:p w14:paraId="6DB2F943" w14:textId="5A4AD548" w:rsidR="00AC39D8" w:rsidRPr="00E7150D" w:rsidRDefault="00AC39D8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make:model Product</w:t>
            </w:r>
          </w:p>
          <w:p w14:paraId="5CF99C9A" w14:textId="05E1A6A2" w:rsidR="00AC39D8" w:rsidRPr="00E7150D" w:rsidRDefault="00AC39D8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make:model Cart</w:t>
            </w:r>
          </w:p>
          <w:p w14:paraId="42782BFB" w14:textId="5B765225" w:rsidR="00AC39D8" w:rsidRPr="00E7150D" w:rsidRDefault="00AC39D8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make:model Payment</w:t>
            </w:r>
          </w:p>
          <w:p w14:paraId="4F8A6AD5" w14:textId="647461BC" w:rsidR="00AC39D8" w:rsidRPr="00E7150D" w:rsidRDefault="00AC39D8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make:model Status</w:t>
            </w:r>
          </w:p>
          <w:p w14:paraId="59569EF1" w14:textId="14271A99" w:rsidR="00AC39D8" w:rsidRPr="00E7150D" w:rsidRDefault="00AC39D8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make:model Order</w:t>
            </w:r>
          </w:p>
          <w:p w14:paraId="567ADAE2" w14:textId="6973DD1D" w:rsidR="00AC39D8" w:rsidRPr="00E7150D" w:rsidRDefault="00AC39D8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make:model Compound</w:t>
            </w:r>
          </w:p>
          <w:p w14:paraId="58D416CD" w14:textId="517EEE8C" w:rsidR="00AC39D8" w:rsidRPr="00E7150D" w:rsidRDefault="00AC39D8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make:model Review</w:t>
            </w:r>
          </w:p>
        </w:tc>
      </w:tr>
    </w:tbl>
    <w:p w14:paraId="3D706067" w14:textId="4731DCFF" w:rsidR="00AC39D8" w:rsidRPr="00E7150D" w:rsidRDefault="00AC39D8" w:rsidP="00E7150D">
      <w:pPr>
        <w:rPr>
          <w:lang w:val="en-US"/>
        </w:rPr>
      </w:pPr>
    </w:p>
    <w:p w14:paraId="69638CF9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Далее отредактируем наши модели указав:</w:t>
      </w:r>
    </w:p>
    <w:p w14:paraId="2B242C49" w14:textId="77777777" w:rsidR="00AC39D8" w:rsidRPr="00E7150D" w:rsidRDefault="00AC39D8" w:rsidP="00E7150D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Массово назначаемые атрибуты (переменная $fillable).</w:t>
      </w:r>
    </w:p>
    <w:p w14:paraId="25C3C1B7" w14:textId="77777777" w:rsidR="00AC39D8" w:rsidRPr="00E7150D" w:rsidRDefault="00AC39D8" w:rsidP="00E7150D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Атрибуты, которые должны быть скрыты для массивов (переменная $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hidden</w:t>
      </w:r>
      <w:r w:rsidRPr="00E7150D">
        <w:rPr>
          <w:rFonts w:ascii="Times New Roman" w:hAnsi="Times New Roman" w:cs="Times New Roman"/>
          <w:sz w:val="24"/>
          <w:szCs w:val="24"/>
        </w:rPr>
        <w:t>).</w:t>
      </w:r>
    </w:p>
    <w:p w14:paraId="61EB511C" w14:textId="77777777" w:rsidR="00AC39D8" w:rsidRPr="00E7150D" w:rsidRDefault="00AC39D8" w:rsidP="00E7150D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Отношения.</w:t>
      </w:r>
    </w:p>
    <w:p w14:paraId="1B9391E4" w14:textId="77777777" w:rsidR="00AC39D8" w:rsidRPr="00E7150D" w:rsidRDefault="00AC39D8" w:rsidP="00E7150D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Дополнительные методы для получения и/или изменения данных в зависимости от технического задания.</w:t>
      </w:r>
    </w:p>
    <w:p w14:paraId="07508ED4" w14:textId="77777777" w:rsidR="00AC39D8" w:rsidRPr="00E7150D" w:rsidRDefault="00AC39D8" w:rsidP="00E7150D">
      <w:pPr>
        <w:pStyle w:val="a4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конечном итоге наши модели будут имеет следующий вид:</w:t>
      </w:r>
    </w:p>
    <w:p w14:paraId="5EF7F25C" w14:textId="0AC256B1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Role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E7150D" w:rsidRPr="00DA3C4A" w14:paraId="1AF89282" w14:textId="77777777" w:rsidTr="00AC39D8">
        <w:tc>
          <w:tcPr>
            <w:tcW w:w="8985" w:type="dxa"/>
          </w:tcPr>
          <w:p w14:paraId="7A7CA5FB" w14:textId="36C735AA" w:rsidR="00E7150D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Role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3354FC1D" w14:textId="484C8060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User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DA3C4A" w14:paraId="0A619F05" w14:textId="77777777" w:rsidTr="00AC39D8">
        <w:tc>
          <w:tcPr>
            <w:tcW w:w="8985" w:type="dxa"/>
          </w:tcPr>
          <w:p w14:paraId="5E58A93E" w14:textId="2FB6D0B8" w:rsidR="00AC39D8" w:rsidRPr="00E7150D" w:rsidRDefault="00E7150D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User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Authenticatable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HasApiTokens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Notifiable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The attributes that are mass assignable.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@var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array&lt;int, string&gt;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'surname'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'patronymic'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'login'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'password'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'birth'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'email'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'telephone'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'api_token'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'role_id'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roles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carts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проверки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ролей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списка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ролей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array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in_array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E1E4115" w14:textId="2EF9058A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lastRenderedPageBreak/>
        <w:t xml:space="preserve">Модель </w:t>
      </w:r>
      <w:r w:rsidRPr="00E7150D">
        <w:rPr>
          <w:lang w:val="en-US"/>
        </w:rPr>
        <w:t>Category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DA3C4A" w14:paraId="0A331D05" w14:textId="77777777" w:rsidTr="00AC39D8">
        <w:tc>
          <w:tcPr>
            <w:tcW w:w="8985" w:type="dxa"/>
          </w:tcPr>
          <w:p w14:paraId="49B39A4B" w14:textId="3E62598A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Category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5ED0043" w14:textId="353C256B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Product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DA3C4A" w14:paraId="5AB2EEF7" w14:textId="77777777" w:rsidTr="00AC39D8">
        <w:tc>
          <w:tcPr>
            <w:tcW w:w="8985" w:type="dxa"/>
          </w:tcPr>
          <w:p w14:paraId="502FF410" w14:textId="79BD07BF" w:rsidR="00AC39D8" w:rsidRPr="00E7150D" w:rsidRDefault="00E7150D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Product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'description'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'price'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'category_id'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categories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category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carts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reviews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review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belongsToMany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'compound'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D865BD0" w14:textId="663D8E48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lastRenderedPageBreak/>
        <w:t xml:space="preserve">Модель </w:t>
      </w:r>
      <w:r w:rsidRPr="00E7150D">
        <w:rPr>
          <w:lang w:val="en-US"/>
        </w:rPr>
        <w:t>Cart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DA3C4A" w14:paraId="462E747B" w14:textId="77777777" w:rsidTr="00AC39D8">
        <w:tc>
          <w:tcPr>
            <w:tcW w:w="8985" w:type="dxa"/>
          </w:tcPr>
          <w:p w14:paraId="467D0B7C" w14:textId="3DE870D9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Cart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'price'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F3763C1" w14:textId="783C0F23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Payment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DA3C4A" w14:paraId="53434AF4" w14:textId="77777777" w:rsidTr="00AC39D8">
        <w:tc>
          <w:tcPr>
            <w:tcW w:w="8985" w:type="dxa"/>
          </w:tcPr>
          <w:p w14:paraId="0AFAD17C" w14:textId="10161951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Payment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79F425D" w14:textId="1EBAEEF5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Status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DA3C4A" w14:paraId="0D019136" w14:textId="77777777" w:rsidTr="00AC39D8">
        <w:tc>
          <w:tcPr>
            <w:tcW w:w="8985" w:type="dxa"/>
          </w:tcPr>
          <w:p w14:paraId="13C1CDD1" w14:textId="690BF269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Status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02C86A2" w14:textId="5A6BFD3A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Order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DA3C4A" w14:paraId="00ACCE83" w14:textId="77777777" w:rsidTr="00AC39D8">
        <w:tc>
          <w:tcPr>
            <w:tcW w:w="8985" w:type="dxa"/>
          </w:tcPr>
          <w:p w14:paraId="1735A94E" w14:textId="54E21902" w:rsidR="00AC39D8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Order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'address'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'dateOrder'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'payment_id'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'status_id'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payments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statuses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belongsToMany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withPivot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compounds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BDE84B1" w14:textId="79960F1E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lastRenderedPageBreak/>
        <w:t xml:space="preserve">Модель </w:t>
      </w:r>
      <w:r w:rsidRPr="00E7150D">
        <w:rPr>
          <w:lang w:val="en-US"/>
        </w:rPr>
        <w:t>Compound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DA3C4A" w14:paraId="58843B79" w14:textId="77777777" w:rsidTr="00AC39D8">
        <w:tc>
          <w:tcPr>
            <w:tcW w:w="8985" w:type="dxa"/>
          </w:tcPr>
          <w:p w14:paraId="22956659" w14:textId="7A02E31D" w:rsidR="00AC39D8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Compound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'order_id'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'total'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compounds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CCEEA89" w14:textId="532497B1" w:rsidR="00AC39D8" w:rsidRPr="00E7150D" w:rsidRDefault="00AC39D8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Review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DA3C4A" w14:paraId="4EB1CE12" w14:textId="77777777" w:rsidTr="00990230">
        <w:tc>
          <w:tcPr>
            <w:tcW w:w="8985" w:type="dxa"/>
          </w:tcPr>
          <w:p w14:paraId="79084E53" w14:textId="53783AA5" w:rsidR="00AC39D8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Review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'rating'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'textReview'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358E110D" w14:textId="77777777" w:rsidR="00990230" w:rsidRPr="00E7150D" w:rsidRDefault="00990230" w:rsidP="00E7150D">
      <w:pPr>
        <w:pStyle w:val="2"/>
      </w:pPr>
      <w:bookmarkStart w:id="53" w:name="_Toc137496873"/>
      <w:bookmarkStart w:id="54" w:name="_Toc163582631"/>
      <w:r w:rsidRPr="00E7150D">
        <w:lastRenderedPageBreak/>
        <w:t>Валидация запроса формы</w:t>
      </w:r>
      <w:bookmarkEnd w:id="53"/>
      <w:bookmarkEnd w:id="54"/>
      <w:r w:rsidRPr="00E7150D">
        <w:t xml:space="preserve"> </w:t>
      </w:r>
    </w:p>
    <w:p w14:paraId="2630E6E8" w14:textId="77777777" w:rsidR="00990230" w:rsidRPr="00E7150D" w:rsidRDefault="00990230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Form Request - это класс где мы описываем правила валидации для входящих данных. Обычно класс содержит набор правил под запрос из клиента. Мы можем его декларировать в контроллере, и через контейнер в Laravel он автоматически проверит данные на соответствии нашим правилам и через внутренние механизмы фреймворка выдаст ответ клиенту.</w:t>
      </w:r>
    </w:p>
    <w:p w14:paraId="3D171B30" w14:textId="77777777" w:rsidR="00990230" w:rsidRPr="00E7150D" w:rsidRDefault="00990230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Для более сложных сценариев валидации вы можете создать «запрос формы». Запрос формы – это ваш класс запроса, который инкапсулирует свою собственную логику валидации и авторизации. Сгенерируем родительский запрос формы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ApiRequest</w:t>
      </w:r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7150D">
        <w:rPr>
          <w:rFonts w:ascii="Times New Roman" w:hAnsi="Times New Roman" w:cs="Times New Roman"/>
          <w:sz w:val="24"/>
          <w:szCs w:val="24"/>
        </w:rPr>
        <w:t xml:space="preserve"> методами непрошедшей авторизации и непрошедшей валидации.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0230" w:rsidRPr="00DA3C4A" w14:paraId="01E55AF6" w14:textId="77777777" w:rsidTr="00990230">
        <w:tc>
          <w:tcPr>
            <w:tcW w:w="9345" w:type="dxa"/>
          </w:tcPr>
          <w:p w14:paraId="576968C6" w14:textId="35572EA9" w:rsidR="00990230" w:rsidRPr="00E7150D" w:rsidRDefault="00990230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make:request ApiRequest</w:t>
            </w:r>
          </w:p>
        </w:tc>
      </w:tr>
    </w:tbl>
    <w:p w14:paraId="02CAF81C" w14:textId="77777777" w:rsidR="00AC39D8" w:rsidRPr="00E7150D" w:rsidRDefault="00AC39D8" w:rsidP="00E7150D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0230" w:rsidRPr="00DA3C4A" w14:paraId="26B4B99A" w14:textId="77777777" w:rsidTr="00990230">
        <w:tc>
          <w:tcPr>
            <w:tcW w:w="9345" w:type="dxa"/>
          </w:tcPr>
          <w:p w14:paraId="0580511F" w14:textId="75F795DE" w:rsidR="00990230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ApiRequest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FormRequest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failedValidation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Validator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$validator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422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$validator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errors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failedAuthorization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throw 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403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'Login failed'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EDBE8AC" w14:textId="0CBDB896" w:rsidR="00990230" w:rsidRPr="00E7150D" w:rsidRDefault="00990230" w:rsidP="00E7150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Далее необходимо на основе родительского класса ApiRequest сгенерировать запрос формы для каждого запроса, создадим сразу все необходимые: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0230" w:rsidRPr="00DA3C4A" w14:paraId="11B38D46" w14:textId="77777777" w:rsidTr="00990230">
        <w:tc>
          <w:tcPr>
            <w:tcW w:w="9345" w:type="dxa"/>
          </w:tcPr>
          <w:p w14:paraId="05628CFC" w14:textId="50414761" w:rsidR="00990230" w:rsidRPr="00E7150D" w:rsidRDefault="0099023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 xml:space="preserve">php artisan make:request </w:t>
            </w:r>
            <w:r w:rsidR="00B44D2C" w:rsidRPr="00E7150D">
              <w:rPr>
                <w:lang w:val="en-US"/>
              </w:rPr>
              <w:t>CategoryCreateRequest</w:t>
            </w:r>
          </w:p>
          <w:p w14:paraId="05E395B4" w14:textId="69899F5A" w:rsidR="00990230" w:rsidRPr="00E7150D" w:rsidRDefault="0099023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make:request</w:t>
            </w:r>
            <w:r w:rsidR="00B44D2C" w:rsidRPr="00E7150D">
              <w:rPr>
                <w:lang w:val="en-US"/>
              </w:rPr>
              <w:t xml:space="preserve"> CategoryUpdateRequest</w:t>
            </w:r>
          </w:p>
          <w:p w14:paraId="37DF68C3" w14:textId="16DF298D" w:rsidR="00990230" w:rsidRPr="00E7150D" w:rsidRDefault="0099023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make:request</w:t>
            </w:r>
            <w:r w:rsidR="00B44D2C" w:rsidRPr="00E7150D">
              <w:rPr>
                <w:lang w:val="en-US"/>
              </w:rPr>
              <w:t xml:space="preserve"> LoginRequest</w:t>
            </w:r>
          </w:p>
          <w:p w14:paraId="468A6D56" w14:textId="7D03A7AD" w:rsidR="00990230" w:rsidRPr="00E7150D" w:rsidRDefault="0099023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make:request</w:t>
            </w:r>
            <w:r w:rsidR="00B44D2C" w:rsidRPr="00E7150D">
              <w:rPr>
                <w:lang w:val="en-US"/>
              </w:rPr>
              <w:t xml:space="preserve"> OrderCreateRequest</w:t>
            </w:r>
          </w:p>
          <w:p w14:paraId="09CA1E8A" w14:textId="4CC55084" w:rsidR="00990230" w:rsidRPr="00E7150D" w:rsidRDefault="0099023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make:request</w:t>
            </w:r>
            <w:r w:rsidR="00B44D2C" w:rsidRPr="00E7150D">
              <w:rPr>
                <w:lang w:val="en-US"/>
              </w:rPr>
              <w:t xml:space="preserve"> ProductCreateRequest</w:t>
            </w:r>
          </w:p>
          <w:p w14:paraId="1761382D" w14:textId="7E66C036" w:rsidR="00990230" w:rsidRPr="00E7150D" w:rsidRDefault="0099023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make:request</w:t>
            </w:r>
            <w:r w:rsidR="00B44D2C" w:rsidRPr="00E7150D">
              <w:rPr>
                <w:lang w:val="en-US"/>
              </w:rPr>
              <w:t xml:space="preserve"> ProductUpdateRequest</w:t>
            </w:r>
          </w:p>
          <w:p w14:paraId="5E140A8E" w14:textId="6D5B5666" w:rsidR="00990230" w:rsidRPr="00E7150D" w:rsidRDefault="0099023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make:request</w:t>
            </w:r>
            <w:r w:rsidR="00B44D2C" w:rsidRPr="00E7150D">
              <w:rPr>
                <w:lang w:val="en-US"/>
              </w:rPr>
              <w:t xml:space="preserve"> ReviewCreateRequest</w:t>
            </w:r>
          </w:p>
          <w:p w14:paraId="7663617D" w14:textId="0ADBE988" w:rsidR="00990230" w:rsidRPr="00E7150D" w:rsidRDefault="0099023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make:request</w:t>
            </w:r>
            <w:r w:rsidR="00B44D2C" w:rsidRPr="00E7150D">
              <w:rPr>
                <w:lang w:val="en-US"/>
              </w:rPr>
              <w:t xml:space="preserve"> UserCreateRequest</w:t>
            </w:r>
          </w:p>
          <w:p w14:paraId="64905FAE" w14:textId="23023304" w:rsidR="00990230" w:rsidRPr="00E7150D" w:rsidRDefault="00990230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php artisan make:request</w:t>
            </w:r>
            <w:r w:rsidR="00B44D2C" w:rsidRPr="00E7150D">
              <w:rPr>
                <w:lang w:val="en-US"/>
              </w:rPr>
              <w:t xml:space="preserve"> UserUpdateRequest</w:t>
            </w:r>
          </w:p>
        </w:tc>
      </w:tr>
    </w:tbl>
    <w:p w14:paraId="277C9DFC" w14:textId="2F18DF1B" w:rsidR="00A71DB1" w:rsidRPr="00E7150D" w:rsidRDefault="00A71DB1" w:rsidP="00E7150D">
      <w:pPr>
        <w:pStyle w:val="a4"/>
        <w:numPr>
          <w:ilvl w:val="0"/>
          <w:numId w:val="30"/>
        </w:numPr>
      </w:pPr>
      <w:r w:rsidRPr="00E7150D">
        <w:t xml:space="preserve">Класс валидации запроса формы </w:t>
      </w:r>
      <w:r w:rsidRPr="00E7150D">
        <w:rPr>
          <w:lang w:val="en-US"/>
        </w:rPr>
        <w:t>CategoryCreateRequest</w:t>
      </w:r>
      <w:r w:rsidRPr="00E7150D">
        <w:t xml:space="preserve"> – создание категории.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DA3C4A" w14:paraId="482DE47C" w14:textId="77777777" w:rsidTr="00A71DB1">
        <w:tc>
          <w:tcPr>
            <w:tcW w:w="9345" w:type="dxa"/>
          </w:tcPr>
          <w:p w14:paraId="5B0ACB80" w14:textId="76895E40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CategoryCreateRequest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lastRenderedPageBreak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'name.required'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'name.max'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39E6806" w14:textId="01598833" w:rsidR="00A71DB1" w:rsidRPr="00E7150D" w:rsidRDefault="00A71DB1" w:rsidP="00E7150D">
      <w:pPr>
        <w:pStyle w:val="a4"/>
        <w:numPr>
          <w:ilvl w:val="0"/>
          <w:numId w:val="30"/>
        </w:numPr>
      </w:pPr>
      <w:r w:rsidRPr="00E7150D">
        <w:lastRenderedPageBreak/>
        <w:t xml:space="preserve">Класс валидации запроса формы </w:t>
      </w:r>
      <w:r w:rsidRPr="00E7150D">
        <w:rPr>
          <w:lang w:val="en-US"/>
        </w:rPr>
        <w:t>CategoryUpdateRequest</w:t>
      </w:r>
      <w:r w:rsidRPr="00E7150D">
        <w:t xml:space="preserve"> – обновление категории.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DA3C4A" w14:paraId="520370E2" w14:textId="77777777" w:rsidTr="00812809">
        <w:tc>
          <w:tcPr>
            <w:tcW w:w="9345" w:type="dxa"/>
          </w:tcPr>
          <w:p w14:paraId="1F09B221" w14:textId="5D06F736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CategoryUpdateRequest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'name.max'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90E6039" w14:textId="3B7339C9" w:rsidR="00A71DB1" w:rsidRPr="00E7150D" w:rsidRDefault="00A71DB1" w:rsidP="00E7150D">
      <w:pPr>
        <w:pStyle w:val="a4"/>
        <w:numPr>
          <w:ilvl w:val="0"/>
          <w:numId w:val="30"/>
        </w:numPr>
      </w:pPr>
      <w:r w:rsidRPr="00E7150D">
        <w:t xml:space="preserve">Класс валидации запроса формы </w:t>
      </w:r>
      <w:r w:rsidRPr="00E7150D">
        <w:rPr>
          <w:lang w:val="en-US"/>
        </w:rPr>
        <w:t>LoginRequest</w:t>
      </w:r>
      <w:r w:rsidRPr="00E7150D">
        <w:t xml:space="preserve"> – авторизация.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DA3C4A" w14:paraId="585B7B5B" w14:textId="77777777" w:rsidTr="00812809">
        <w:tc>
          <w:tcPr>
            <w:tcW w:w="9345" w:type="dxa"/>
          </w:tcPr>
          <w:p w14:paraId="678E478B" w14:textId="2096169C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LoginRequest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():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array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'login.required'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'login.max'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'password.required'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'password.max'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898466C" w14:textId="0F774BFF" w:rsidR="00A71DB1" w:rsidRPr="00E7150D" w:rsidRDefault="00A71DB1" w:rsidP="00E7150D">
      <w:pPr>
        <w:pStyle w:val="a4"/>
        <w:numPr>
          <w:ilvl w:val="0"/>
          <w:numId w:val="30"/>
        </w:numPr>
      </w:pPr>
      <w:r w:rsidRPr="00E7150D">
        <w:lastRenderedPageBreak/>
        <w:t xml:space="preserve">Класс валидации запроса формы </w:t>
      </w:r>
      <w:r w:rsidRPr="00E7150D">
        <w:rPr>
          <w:lang w:val="en-US"/>
        </w:rPr>
        <w:t>OrderCreateRequest</w:t>
      </w:r>
      <w:r w:rsidRPr="00E7150D">
        <w:t xml:space="preserve"> – создание заказа.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DA3C4A" w14:paraId="69B03FC1" w14:textId="77777777" w:rsidTr="00812809">
        <w:tc>
          <w:tcPr>
            <w:tcW w:w="9345" w:type="dxa"/>
          </w:tcPr>
          <w:p w14:paraId="14D27A73" w14:textId="44B02A99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OrderCreateRequest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'address'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'required|string|max:255'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'payment_id'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'required|integer|min:1|max:20'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'address.required'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'address.max'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'payment_id.required'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'payment_id.integer'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'payment_id.min'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'payment_id.max'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98AAEE0" w14:textId="6EEDD82E" w:rsidR="00A71DB1" w:rsidRPr="00E7150D" w:rsidRDefault="00A71DB1" w:rsidP="00E7150D">
      <w:pPr>
        <w:pStyle w:val="a4"/>
        <w:numPr>
          <w:ilvl w:val="0"/>
          <w:numId w:val="30"/>
        </w:numPr>
      </w:pPr>
      <w:r w:rsidRPr="00E7150D">
        <w:lastRenderedPageBreak/>
        <w:t xml:space="preserve">Класс валидации запроса формы </w:t>
      </w:r>
      <w:r w:rsidRPr="00E7150D">
        <w:rPr>
          <w:lang w:val="en-US"/>
        </w:rPr>
        <w:t>ProductCreateRequest</w:t>
      </w:r>
      <w:r w:rsidRPr="00E7150D">
        <w:t xml:space="preserve"> – создание товара.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DA3C4A" w14:paraId="2C3605D1" w14:textId="77777777" w:rsidTr="00812809">
        <w:tc>
          <w:tcPr>
            <w:tcW w:w="9345" w:type="dxa"/>
          </w:tcPr>
          <w:p w14:paraId="48638018" w14:textId="2D0CF472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ProductCreateRequest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'description'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'nullable|string'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'numeric'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'min:0'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'regex:/^\d{1,8}(\.\d{1,2})?$/'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decimal(10,2)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'nullable|file|mimes:jpeg,jpg,png,webp|max:4096'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4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мб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'category_id'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'name.required'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'name.max'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'price.required'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'price.numeric'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'price.min'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'price.regex'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Недопустимый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'quantity.required'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'quantity.integer'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'quantity.min'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'photo.file'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'photo.mimes'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типа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: jpeg, jpg, png, webp.'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'photo.max'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больше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килобайт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'category_id.required'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'category_id.integer'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'category_id.min'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F89E863" w14:textId="589EF651" w:rsidR="00A71DB1" w:rsidRPr="00E7150D" w:rsidRDefault="00A71DB1" w:rsidP="00E7150D">
      <w:pPr>
        <w:pStyle w:val="a4"/>
        <w:numPr>
          <w:ilvl w:val="0"/>
          <w:numId w:val="30"/>
        </w:numPr>
      </w:pPr>
      <w:r w:rsidRPr="00E7150D">
        <w:t xml:space="preserve">Класс валидации запроса формы </w:t>
      </w:r>
      <w:r w:rsidRPr="00E7150D">
        <w:rPr>
          <w:lang w:val="en-US"/>
        </w:rPr>
        <w:t>ProductUpdateRequest</w:t>
      </w:r>
      <w:r w:rsidRPr="00E7150D">
        <w:t xml:space="preserve"> – обновление товара.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DA3C4A" w14:paraId="48343481" w14:textId="77777777" w:rsidTr="00812809">
        <w:tc>
          <w:tcPr>
            <w:tcW w:w="9345" w:type="dxa"/>
          </w:tcPr>
          <w:p w14:paraId="58A4E00D" w14:textId="7983DA0D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ProductUpdateRequest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'description'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'nullable|string'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'numeric'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'min:0'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'regex:/^\d{1,8}(\.\d{1,2})?$/'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decimal(10,2)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'nullable|file|mimes:jpeg,jpg,png,webp|max:4096'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4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мб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'category_id'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'name.max'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'price.numeric'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'price.min'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'price.regex'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Недопустимый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'quantity.integer'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'quantity.min'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'photo.file'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'photo.mimes'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типа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: jpeg, jpg, png, webp.'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'photo.max'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больше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килобайт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'category_id.integer'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'category_id.min'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5CF1447" w14:textId="6E510A47" w:rsidR="00A71DB1" w:rsidRPr="00E7150D" w:rsidRDefault="00A71DB1" w:rsidP="00E7150D">
      <w:pPr>
        <w:pStyle w:val="a4"/>
        <w:numPr>
          <w:ilvl w:val="0"/>
          <w:numId w:val="30"/>
        </w:numPr>
      </w:pPr>
      <w:r w:rsidRPr="00E7150D">
        <w:lastRenderedPageBreak/>
        <w:t xml:space="preserve">Класс валидации запроса формы </w:t>
      </w:r>
      <w:r w:rsidRPr="00E7150D">
        <w:rPr>
          <w:lang w:val="en-US"/>
        </w:rPr>
        <w:t>ReviewCreateRequest</w:t>
      </w:r>
      <w:r w:rsidRPr="00E7150D">
        <w:t xml:space="preserve"> – создание отзыва.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DA3C4A" w14:paraId="5A4BCFE8" w14:textId="77777777" w:rsidTr="00812809">
        <w:tc>
          <w:tcPr>
            <w:tcW w:w="9345" w:type="dxa"/>
          </w:tcPr>
          <w:p w14:paraId="4449B259" w14:textId="23FE62F5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ReviewCreateRequest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lastRenderedPageBreak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'rating'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'required|integer|min:1|max:5'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'textReview'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'rating.required'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'rating.integer'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'rating.min'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'rating.max'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'textReview.required'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973CD60" w14:textId="6071BCE9" w:rsidR="00A71DB1" w:rsidRPr="00E7150D" w:rsidRDefault="00A71DB1" w:rsidP="00E7150D">
      <w:pPr>
        <w:pStyle w:val="a4"/>
        <w:numPr>
          <w:ilvl w:val="0"/>
          <w:numId w:val="30"/>
        </w:numPr>
      </w:pPr>
      <w:r w:rsidRPr="00E7150D">
        <w:lastRenderedPageBreak/>
        <w:t xml:space="preserve">Класс валидации запроса формы </w:t>
      </w:r>
      <w:r w:rsidRPr="00E7150D">
        <w:rPr>
          <w:lang w:val="en-US"/>
        </w:rPr>
        <w:t>UserCreateRequest</w:t>
      </w:r>
      <w:r w:rsidRPr="00E7150D">
        <w:t xml:space="preserve"> – регистрация.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DA3C4A" w14:paraId="7A87F2AD" w14:textId="77777777" w:rsidTr="00812809">
        <w:tc>
          <w:tcPr>
            <w:tcW w:w="9345" w:type="dxa"/>
          </w:tcPr>
          <w:p w14:paraId="5A9AAA66" w14:textId="18D346FB" w:rsidR="00A71DB1" w:rsidRPr="00EC3417" w:rsidRDefault="00EC3417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5B3FB1">
              <w:rPr>
                <w:lang w:eastAsia="ru-RU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UserCreateRequest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():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bool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\Illuminate\Contracts\Validation\ValidationRule|array&lt;mixed&gt;|string&gt;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():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array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'surname'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'patronymic'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'required|string|min:5|max:64|unique:users'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'password'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'required|string|min:8|max:64|regex:/^(?=.*[a-z])(?=.*[A-Z])(?=.*\d)(?=.*[@$!%*?&amp;])[A-Za-z\d@$!%*?&amp;]+$/'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'required|date|date_format:Y-m-d|before_or_equal:2010-01-01|after_or_equal:1930-01-01'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'required|email|max:64|unique:users'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'telephone'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'required|integer|digits_between:1,20|unique:users'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'name.required'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'surname.required'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'surname.max'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'patronymic.max'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'login.required'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'login.min'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'login.unique'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'password.required'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'password.min'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'password.regex'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Пароль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как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минимум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заглавную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малую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один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специальный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'birth.required'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'birth.date'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'birth.date_format'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Неверный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.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Используйте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ГГГГ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ДД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'birth.before_or_equal'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рождения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или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равна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:date.'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'email.required'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'email.email'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действительным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адресом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электронной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почты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'email.unique'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'telephone.required'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'telephone.integer'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'telephone.digits_between'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'telephone.unique'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C75DF11" w14:textId="17BD2901" w:rsidR="00A71DB1" w:rsidRPr="00E7150D" w:rsidRDefault="00A71DB1" w:rsidP="00E7150D">
      <w:pPr>
        <w:pStyle w:val="a4"/>
        <w:numPr>
          <w:ilvl w:val="0"/>
          <w:numId w:val="30"/>
        </w:numPr>
      </w:pPr>
      <w:r w:rsidRPr="00E7150D">
        <w:lastRenderedPageBreak/>
        <w:t xml:space="preserve">Класс валидации запроса формы </w:t>
      </w:r>
      <w:r w:rsidRPr="00E7150D">
        <w:rPr>
          <w:lang w:val="en-US"/>
        </w:rPr>
        <w:t>UserUpdateRequest</w:t>
      </w:r>
      <w:r w:rsidRPr="00E7150D">
        <w:t xml:space="preserve"> – редактирование профиля.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DA3C4A" w14:paraId="29460120" w14:textId="77777777" w:rsidTr="00812809">
        <w:tc>
          <w:tcPr>
            <w:tcW w:w="9345" w:type="dxa"/>
          </w:tcPr>
          <w:p w14:paraId="60FB71B4" w14:textId="35DD016D" w:rsidR="00A71DB1" w:rsidRPr="00EC3417" w:rsidRDefault="00EC3417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5B3FB1">
              <w:rPr>
                <w:lang w:eastAsia="ru-RU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UserUpdateRequest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'surname'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'patronymic'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'string|min:5|max:64|unique:users,login,'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C3417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'password'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'string|min:8|max:64|regex:/^(?=.*[a-z])(?=.*[A-Z])(?=.*\d)(?=.*[@$!%*?&amp;])[A-Za-z\d@$!%*?&amp;]+$/'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'date|date_format:Y-m-d|before_or_equal:2010-01-01'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'email|max:64|unique:users,email,'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C3417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'telephone'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'integer|digits_between:1,20|unique:users,telephone,'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C3417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'surname.max'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'patronymic.max'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'login.min'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'login.unique'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'password.min'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'password.regex'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Пароль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как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минимум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заглавную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малую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один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специальный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'birth.date'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'birth.date_format'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Неверный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.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Используйте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ГГГГ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ДД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'birth.before_or_equal'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рождения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или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равна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:date.'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'email.email'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действительным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адресом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электронной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почты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'email.max'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'email.unique'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Такае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'telephone.integer'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'telephone.digits_between'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'telephone.unique'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8ADA7C4" w14:textId="77777777" w:rsidR="001A449D" w:rsidRPr="00E7150D" w:rsidRDefault="001A449D" w:rsidP="00E7150D">
      <w:pPr>
        <w:pStyle w:val="2"/>
      </w:pPr>
      <w:bookmarkStart w:id="55" w:name="_Toc137496874"/>
      <w:bookmarkStart w:id="56" w:name="_Toc163582632"/>
      <w:r w:rsidRPr="00E7150D">
        <w:lastRenderedPageBreak/>
        <w:t>Генерация классов контроллера</w:t>
      </w:r>
      <w:bookmarkEnd w:id="55"/>
      <w:bookmarkEnd w:id="56"/>
    </w:p>
    <w:p w14:paraId="1909EB63" w14:textId="77777777" w:rsidR="001A449D" w:rsidRPr="00E7150D" w:rsidRDefault="001A449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Вместо того чтобы определять всю логику обработки запросов как замыкания в файлах маршрутов, вы можете организовать это поведение с помощью классов «контроллеров». Контроллеры могут сгруппировать связанную логику обработки запросов в один класс. </w:t>
      </w:r>
    </w:p>
    <w:p w14:paraId="2C97FEFF" w14:textId="3EF437A4" w:rsidR="001A449D" w:rsidRPr="00E7150D" w:rsidRDefault="001A449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Выполним генерацию восьми контроллеров, необходимых для решения технического задания, для этого выполним следующие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DA3C4A" w14:paraId="73692076" w14:textId="77777777" w:rsidTr="001A449D">
        <w:tc>
          <w:tcPr>
            <w:tcW w:w="9345" w:type="dxa"/>
          </w:tcPr>
          <w:p w14:paraId="76DE6EAD" w14:textId="77777777" w:rsidR="001A449D" w:rsidRPr="006D6FDB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make:controller AuthController</w:t>
            </w:r>
          </w:p>
          <w:p w14:paraId="4AEFAF04" w14:textId="00990A35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make:controller AdminController</w:t>
            </w:r>
          </w:p>
          <w:p w14:paraId="5EF1AAEF" w14:textId="15E1F527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php artisan make:controller CartController</w:t>
            </w:r>
          </w:p>
          <w:p w14:paraId="4DCC4344" w14:textId="0D129BD9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make:controller CategoryController</w:t>
            </w:r>
          </w:p>
          <w:p w14:paraId="7F2932EC" w14:textId="6DC098F6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make:controller OrderController</w:t>
            </w:r>
          </w:p>
          <w:p w14:paraId="4432FFBF" w14:textId="20AAB91F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make:controller ProductController</w:t>
            </w:r>
          </w:p>
          <w:p w14:paraId="5D1EF12F" w14:textId="55A01D3D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make:controller ReviewController</w:t>
            </w:r>
          </w:p>
          <w:p w14:paraId="423B2E39" w14:textId="452B4B7D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 artisan make:controller UserController</w:t>
            </w:r>
          </w:p>
        </w:tc>
      </w:tr>
    </w:tbl>
    <w:p w14:paraId="59B22CCD" w14:textId="77777777" w:rsidR="001A449D" w:rsidRPr="00E7150D" w:rsidRDefault="001A449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BBCC76" w14:textId="77777777" w:rsidR="001A449D" w:rsidRPr="00E7150D" w:rsidRDefault="001A449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Далее отредактируем наши котроллеры написав необходимые методы:</w:t>
      </w:r>
    </w:p>
    <w:p w14:paraId="58729564" w14:textId="0AD20A29" w:rsidR="001A449D" w:rsidRPr="00E7150D" w:rsidRDefault="001A449D" w:rsidP="00E7150D">
      <w:pPr>
        <w:pStyle w:val="a4"/>
        <w:numPr>
          <w:ilvl w:val="0"/>
          <w:numId w:val="30"/>
        </w:numPr>
      </w:pPr>
      <w:r w:rsidRPr="00E7150D">
        <w:t xml:space="preserve">Контроллер </w:t>
      </w:r>
      <w:r w:rsidRPr="00E7150D">
        <w:rPr>
          <w:lang w:val="en-US"/>
        </w:rPr>
        <w:t>AuthController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DA3C4A" w14:paraId="33A133C5" w14:textId="77777777" w:rsidTr="001A449D">
        <w:tc>
          <w:tcPr>
            <w:tcW w:w="9345" w:type="dxa"/>
          </w:tcPr>
          <w:p w14:paraId="1F0C3D87" w14:textId="1F9F9B70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AuthController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авторизации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login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LoginRequest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'login'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login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'password'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password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Ошибка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аутентификации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$newToken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make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microtime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*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1000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api_token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$newToken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'api_token'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api_token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выхода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аккаунта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logout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Ошибка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аутентификации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api_token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null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вышли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системы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3FC4E71" w14:textId="58C5A336" w:rsidR="001A449D" w:rsidRPr="00E7150D" w:rsidRDefault="001A449D" w:rsidP="00E7150D">
      <w:pPr>
        <w:pStyle w:val="a4"/>
        <w:numPr>
          <w:ilvl w:val="0"/>
          <w:numId w:val="30"/>
        </w:numPr>
      </w:pPr>
      <w:r w:rsidRPr="00E7150D">
        <w:t xml:space="preserve">Контроллер </w:t>
      </w:r>
      <w:r w:rsidRPr="00E7150D">
        <w:rPr>
          <w:lang w:val="en-US"/>
        </w:rPr>
        <w:t>AdminController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DA3C4A" w14:paraId="4A59F740" w14:textId="77777777" w:rsidTr="00812809">
        <w:tc>
          <w:tcPr>
            <w:tcW w:w="9345" w:type="dxa"/>
          </w:tcPr>
          <w:p w14:paraId="115A2569" w14:textId="2D93DEC7" w:rsidR="001A449D" w:rsidRPr="00F00D91" w:rsidRDefault="00F00D91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F00D91"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class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 xml:space="preserve">AdminController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extends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Controller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//Метод создания категории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createCategory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 xml:space="preserve">CategoryCreateRequest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Проверяем, есть ли категория с таким именем уже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lastRenderedPageBreak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$existingCategory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$existingCategory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'Категория с таким именем уже существует'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Создаем новую категорию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$category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'name'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Сохраняем категорию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Возвращаем успешный 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'Категория успешно создана'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eastAsia="ru-RU"/>
                <w14:ligatures w14:val="none"/>
              </w:rPr>
              <w:t>201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//Метод создания 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createProduct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 xml:space="preserve">ProductCreateRequest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Проверяем, есть ли продукт с таким именем уже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$existingProduct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$existingProduct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'Продукт с таким именем уже существует'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Создаем новый продукт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all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Сохраняем продукт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Получаем ID только что созданного продукта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$productId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Проверяем, загружен ли 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hasFile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Получаем файл из 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$file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Определяем путь для сохранения 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$filePath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'uploads/'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. </w:t>
            </w:r>
            <w:r w:rsidRPr="005B3FB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request</w:t>
            </w:r>
            <w:r w:rsidRPr="005B3FB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5B3FB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5B3FB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</w:t>
            </w:r>
            <w:r w:rsidRPr="005B3FB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_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id</w:t>
            </w:r>
            <w:r w:rsidRPr="005B3FB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5B3FB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5B3FB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5B3FB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Переименовываем</w:t>
            </w:r>
            <w:r w:rsidRPr="005B3FB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5B3FB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5B3FB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r w:rsidRPr="005B3FB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5B3FB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5B3FB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r w:rsidRPr="005B3FB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5B3FB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. </w:t>
            </w:r>
            <w:r w:rsidRPr="005B3FB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'.'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getClientOriginalExtension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расширения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оригинального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сервере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$filePathToPlace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storeAs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$filePath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$fileName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$fileName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продолжаем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продукта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указанием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имени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photo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$filePathToPlace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путь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Storage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putFileAs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'public/'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$filePath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$fileName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создан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возникла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500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Ошибка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сохранить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был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загружен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продукта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создан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CategoryUpdateRequest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$existingCategory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name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ProductUpdateRequest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$existingProduct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изображения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изображение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предоставлено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загружен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$file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текущую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новую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$category_id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'category_id'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?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'category_id'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: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category_id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Определяем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путь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$filePath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'uploads/'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$category_id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переименовываем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$fileName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id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'.'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getClientOriginalExtension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расширения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оригинального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сервере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photo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!=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NULL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Storage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photo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сервере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Storage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putFileAs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'public/'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$filePath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$fileName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$filePathToPlace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storeAs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$filePath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$fileName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photo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$filePathToPlace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путь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остальных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fill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except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));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остальные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кроме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изображения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изменений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86F1E60" w14:textId="562BF857" w:rsidR="001A449D" w:rsidRPr="00E7150D" w:rsidRDefault="001A449D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CartController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DA3C4A" w14:paraId="7C7E7403" w14:textId="77777777" w:rsidTr="00812809">
        <w:tc>
          <w:tcPr>
            <w:tcW w:w="9345" w:type="dxa"/>
          </w:tcPr>
          <w:p w14:paraId="59ED37B1" w14:textId="5B67971E" w:rsidR="001A449D" w:rsidRPr="006E78AB" w:rsidRDefault="00F00D91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CartController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корзину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$cartItems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Вычисляем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общую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стоимость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$totalPrice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$cartItems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$totalPrice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+=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Форматирование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общей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цены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$formattedTotalPrice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number_format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$totalPrice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'.'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JSON-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содержимым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общей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стоимостью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'cart_items'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'total'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$formattedTotalPrice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редактирования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product_id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$productId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$newQuantity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Находим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product_id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$cartItem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вашей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доступного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$availableQuantity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запись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этого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$existingCartItem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чтобы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было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положительным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числом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было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больше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хранится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$newQuantity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&gt;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 xml:space="preserve">0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&amp;&amp;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$newQuantity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&lt;=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$availableQuantity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$newQuantity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$newQuantity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положительным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добавления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корзину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addToCart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'error'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авторизирован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доступного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$availableQuantity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(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добавляем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значение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умолчанию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= 1)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больше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0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&lt;=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больше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0'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запрошенное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превышает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доступное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$availableQuantity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Недостаточное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наличии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запись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этого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$existingCartItem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запись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элемента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связывание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$cartItem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'product_id'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добавлен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корзину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int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Находим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id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$cartItem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вашей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A359AD1" w14:textId="7F105DC3" w:rsidR="001A449D" w:rsidRPr="00E7150D" w:rsidRDefault="001A449D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CategoryController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DA3C4A" w14:paraId="1182E65E" w14:textId="77777777" w:rsidTr="00812809">
        <w:tc>
          <w:tcPr>
            <w:tcW w:w="9345" w:type="dxa"/>
          </w:tcPr>
          <w:p w14:paraId="158103FE" w14:textId="7C3E811D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CategoryController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$categories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$categories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$categories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5CC5560" w14:textId="0149F8B5" w:rsidR="001A449D" w:rsidRPr="00E7150D" w:rsidRDefault="001A449D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t>Контроллер</w:t>
      </w:r>
      <w:r w:rsidRPr="00E7150D">
        <w:rPr>
          <w:lang w:val="en-US"/>
        </w:rPr>
        <w:t xml:space="preserve"> OrderController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DA3C4A" w14:paraId="341610C8" w14:textId="77777777" w:rsidTr="00812809">
        <w:tc>
          <w:tcPr>
            <w:tcW w:w="9345" w:type="dxa"/>
          </w:tcPr>
          <w:p w14:paraId="6AF42AAD" w14:textId="6583A679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OrderController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оформления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checkout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OrderCreateRequest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время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$currentDateTime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Carbon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now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format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'Y-m-d H:i:s'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$address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'address'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$paymentId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'payment_id'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'address'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$address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'dateOrder'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$currentDateTime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'payment_id'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$paymentId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'user_id'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'status_id'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Ставим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статус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"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ожидании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"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$cartItems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выводим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удалось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оформить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заказ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возможно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ваша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$cartItems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Находим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ID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product_id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пропускаем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continue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достаточно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оформления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&lt;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'error'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Недостаточное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наличии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Уменьшаем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-=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состав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(Compound)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$compound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'order_id'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'product_id'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product_id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'total'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price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$cartItem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оформлении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Заказ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оформлен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способов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оплаты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$payment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Добавляем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связанные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модели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payment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status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each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function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payment_name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name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status_name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name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D8E8BB7" w14:textId="0D441F23" w:rsidR="001A449D" w:rsidRPr="00E7150D" w:rsidRDefault="001A449D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ProductController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DA3C4A" w14:paraId="4CED26D4" w14:textId="77777777" w:rsidTr="00812809">
        <w:tc>
          <w:tcPr>
            <w:tcW w:w="9345" w:type="dxa"/>
          </w:tcPr>
          <w:p w14:paraId="7092DB1F" w14:textId="5FC5EF33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lastRenderedPageBreak/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ProductController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конкретной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showMany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int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'category_id'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конкретного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show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int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0F76284" w14:textId="70A5A381" w:rsidR="001A449D" w:rsidRPr="00E7150D" w:rsidRDefault="001A449D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t>Контроллер</w:t>
      </w:r>
      <w:r w:rsidRPr="00E7150D">
        <w:rPr>
          <w:lang w:val="en-US"/>
        </w:rPr>
        <w:t xml:space="preserve"> ReviewController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DA3C4A" w14:paraId="0FE69EEA" w14:textId="77777777" w:rsidTr="00812809">
        <w:tc>
          <w:tcPr>
            <w:tcW w:w="9345" w:type="dxa"/>
          </w:tcPr>
          <w:p w14:paraId="6D8B3113" w14:textId="4E9E0F37" w:rsidR="001A449D" w:rsidRPr="006E78AB" w:rsidRDefault="00F00D91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ReviewController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отзывов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конкретного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указанного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данными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$reviews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with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$reviews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указанного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JSON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$reviews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store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ReviewCreateRequest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которых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указанный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whereHas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'compound'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function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$query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$query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оставить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который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покупали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оставлял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$existingReview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'product_id'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exists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оставлял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$existingReview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409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оставили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этот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$review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'rating'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'textReview'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'textReview'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'user_id'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'product_id'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сохранен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D6B37F9" w14:textId="00DDCD73" w:rsidR="001A449D" w:rsidRPr="00E7150D" w:rsidRDefault="001A449D" w:rsidP="00E7150D">
      <w:pPr>
        <w:pStyle w:val="a4"/>
        <w:numPr>
          <w:ilvl w:val="0"/>
          <w:numId w:val="30"/>
        </w:numPr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UserController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DA3C4A" w14:paraId="355CE88E" w14:textId="77777777" w:rsidTr="00812809">
        <w:tc>
          <w:tcPr>
            <w:tcW w:w="9345" w:type="dxa"/>
          </w:tcPr>
          <w:p w14:paraId="354F1171" w14:textId="17E841D8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UserController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регистрации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create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UserCreateRequest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role_id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;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Устанавливаем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значение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role_id(User)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Регистрация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прошла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],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201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профиля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updateProfile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UserUpdateRequest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аутентифицированного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профиля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Профиль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купленных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другой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соответствующей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информации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$result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$orders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$compound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'order_id'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$compound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product_id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[] 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соответствующий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платеж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payment_id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соответствующий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статус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$status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status_id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$result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[] = 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'order'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'compound'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'products'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'paymentName'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?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name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: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Неизвестный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способ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оплаты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'statusName'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$status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?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name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: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Неизвестный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статус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$result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F8D63E4" w14:textId="77777777" w:rsidR="001A449D" w:rsidRPr="00E7150D" w:rsidRDefault="001A449D" w:rsidP="00E7150D">
      <w:pPr>
        <w:rPr>
          <w:lang w:val="en-US"/>
        </w:rPr>
      </w:pPr>
    </w:p>
    <w:p w14:paraId="08C3EF95" w14:textId="77777777" w:rsidR="00991C21" w:rsidRPr="00E7150D" w:rsidRDefault="00991C21" w:rsidP="00E7150D">
      <w:pPr>
        <w:pStyle w:val="2"/>
      </w:pPr>
      <w:bookmarkStart w:id="57" w:name="_Toc137496875"/>
      <w:bookmarkStart w:id="58" w:name="_Toc163582633"/>
      <w:r w:rsidRPr="00E7150D">
        <w:t>Маршрутизация</w:t>
      </w:r>
      <w:bookmarkEnd w:id="57"/>
      <w:bookmarkEnd w:id="58"/>
    </w:p>
    <w:p w14:paraId="5FCADFEC" w14:textId="77777777" w:rsidR="00991C21" w:rsidRPr="00E7150D" w:rsidRDefault="00991C21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Все маршруты Laravel должны быть определены в файлах маршрутов, находящихся в вашем каталоге routes. Эти файлы автоматически загружаются вашим поставщиком App\Providers\RouteServiceProvider приложения. Файл routes/web.php определяет маршруты для вашего веб-интерфейса. Этим маршрутам назначается группа посредников web, которая обеспечивает такие функции, как состояние сессии и защита от CSRF. Маршруты в routes/api.php не сохраняют состояния и им назначается группа посредников API.</w:t>
      </w:r>
    </w:p>
    <w:p w14:paraId="04FD54CD" w14:textId="77777777" w:rsidR="00991C21" w:rsidRPr="00E7150D" w:rsidRDefault="00991C21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Маршруты, определенные в файле routes/api.php, вложены в группу маршрутов в RouteServiceProvider. Внутри этой группы автоматически применяется префикс URI /api, поэтому вам не нужно вручную добавлять его к каждому маршруту в файле маршрутов. Вы можете изменить префикс и другие параметры группы маршрутов, изменив свой класс RouteServiceProvider.</w:t>
      </w:r>
    </w:p>
    <w:p w14:paraId="05AAFDD0" w14:textId="77777777" w:rsidR="00991C21" w:rsidRPr="00E7150D" w:rsidRDefault="00991C21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Исходя из технического задания были разработаны следующие маршруты, которые записаны в файле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routes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E7150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1C21" w:rsidRPr="00F950B0" w14:paraId="284EB450" w14:textId="77777777" w:rsidTr="00991C21">
        <w:tc>
          <w:tcPr>
            <w:tcW w:w="9345" w:type="dxa"/>
          </w:tcPr>
          <w:p w14:paraId="5F645CF3" w14:textId="020E55A3" w:rsidR="00991C21" w:rsidRPr="00F950B0" w:rsidRDefault="00F950B0" w:rsidP="00F950B0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</w:pPr>
            <w:r w:rsidRPr="00F950B0">
              <w:rPr>
                <w:lang w:eastAsia="ru-RU"/>
              </w:rPr>
              <w:t xml:space="preserve">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//Регистрация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'/register'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'create'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//Авторизация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'/login'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AuthController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'login'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категорий товаров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'/categories'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'index'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товаров определенной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lastRenderedPageBreak/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'/category/{id}'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'showMany'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конкретного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'/product/{id}'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'show'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всех товаров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'/products'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'index'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способов оплаты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'/payment'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OrderController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'payment'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отзывов у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'/product/{id}/review'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ReviewController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'index'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//Функционал авторизированного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middleware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'auth:api'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)-&gt;</w:t>
            </w:r>
            <w:r w:rsidRPr="00F950B0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group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function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 {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//Выход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'/logout'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AuthController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'logout'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профиля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'/profile'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'this'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//Добавления товара в корзину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'/product/{id}'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'addToCart'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корзины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'/cart'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'index'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//Оформление заказа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'/checkout'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OrderController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'checkout'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//Оставление отзыва для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'/product/{id}/review'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ReviewController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'store'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корзины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patch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'/cart'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'update'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профиля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patch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'/profile'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'updateProfile'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//Удалеления товара из корзины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delete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'/cart/product/{id}'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'delete'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всех заказов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'/orders'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OrderController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'index'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'/compound'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'compound'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>});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//Функционал администратора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middleware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'auth:api'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808080"/>
                <w:kern w:val="0"/>
                <w:lang w:eastAsia="ru-RU"/>
                <w14:ligatures w14:val="none"/>
              </w:rPr>
              <w:t>'role:2'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)-&gt;</w:t>
            </w:r>
            <w:r w:rsidRPr="00F950B0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group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function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 {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//Создание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'/admin/category/create'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'createCategory'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//Создание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'/admin/product/create'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'createProduct'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patch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'/admin/category/{id}/edit'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'updateCategory'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'/admin/product/{id}/edit'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'updateProduct'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//Удаление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delete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'/admin/category/{id}/delete'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'deleteCategory'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//Удаление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delete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'/admin/product/{id}/delete'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'deleteProduct'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>});</w:t>
            </w:r>
          </w:p>
        </w:tc>
      </w:tr>
    </w:tbl>
    <w:p w14:paraId="15D4036D" w14:textId="32F1B357" w:rsidR="005B3FB1" w:rsidRDefault="005B3FB1" w:rsidP="00E7150D"/>
    <w:p w14:paraId="7D79D4C9" w14:textId="77777777" w:rsidR="005B3FB1" w:rsidRDefault="005B3FB1">
      <w:r>
        <w:br w:type="page"/>
      </w:r>
    </w:p>
    <w:p w14:paraId="34A5781C" w14:textId="77777777" w:rsidR="005B3FB1" w:rsidRPr="00002DD1" w:rsidRDefault="005B3FB1" w:rsidP="005B3FB1">
      <w:pPr>
        <w:pStyle w:val="1"/>
      </w:pPr>
      <w:bookmarkStart w:id="59" w:name="_Toc137496876"/>
      <w:bookmarkStart w:id="60" w:name="_Toc163582634"/>
      <w:r>
        <w:rPr>
          <w:caps w:val="0"/>
        </w:rPr>
        <w:lastRenderedPageBreak/>
        <w:t>ГЛАВА 4. РУКОВОДСТВО ПОЛЬЗОВАТЕЛЯ</w:t>
      </w:r>
      <w:bookmarkEnd w:id="59"/>
      <w:bookmarkEnd w:id="60"/>
    </w:p>
    <w:p w14:paraId="4AFDA2E3" w14:textId="77777777" w:rsidR="005B3FB1" w:rsidRDefault="005B3FB1" w:rsidP="005B3FB1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и тестирования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813A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  <w:r w:rsidRPr="003350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нам потребуется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Postman</w:t>
      </w:r>
      <w:r w:rsidRPr="00335084">
        <w:rPr>
          <w:rFonts w:ascii="Times New Roman" w:hAnsi="Times New Roman" w:cs="Times New Roman"/>
          <w:sz w:val="24"/>
          <w:szCs w:val="24"/>
        </w:rPr>
        <w:t>.</w:t>
      </w:r>
    </w:p>
    <w:p w14:paraId="320AC231" w14:textId="542B9BB5" w:rsidR="00043B93" w:rsidRPr="00DA3C4A" w:rsidRDefault="00043B93" w:rsidP="00043B93">
      <w:pPr>
        <w:pStyle w:val="2"/>
        <w:jc w:val="left"/>
      </w:pPr>
      <w:bookmarkStart w:id="61" w:name="_Toc137496877"/>
      <w:bookmarkStart w:id="62" w:name="_Toc163582635"/>
      <w:r>
        <w:t xml:space="preserve">Функционал </w:t>
      </w:r>
      <w:bookmarkEnd w:id="61"/>
      <w:r>
        <w:t>каждого пользователя</w:t>
      </w:r>
      <w:bookmarkEnd w:id="62"/>
    </w:p>
    <w:p w14:paraId="5589D289" w14:textId="6DBC00FB" w:rsidR="00043B93" w:rsidRDefault="00043B93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</w:rPr>
        <w:t>. Запрос предназначен для создания аккаунта.</w:t>
      </w:r>
      <w:r w:rsidR="00DA3C4A">
        <w:rPr>
          <w:rFonts w:ascii="Times New Roman" w:hAnsi="Times New Roman" w:cs="Times New Roman"/>
          <w:sz w:val="24"/>
          <w:szCs w:val="24"/>
        </w:rPr>
        <w:t xml:space="preserve"> Если клиент отправил корректные данные, то возвращается </w:t>
      </w:r>
      <w:r w:rsidR="00C62BB2">
        <w:rPr>
          <w:rFonts w:ascii="Times New Roman" w:hAnsi="Times New Roman" w:cs="Times New Roman"/>
          <w:sz w:val="24"/>
          <w:szCs w:val="24"/>
        </w:rPr>
        <w:t>сообщение</w:t>
      </w:r>
      <w:r w:rsidR="00DA3C4A">
        <w:rPr>
          <w:rFonts w:ascii="Times New Roman" w:hAnsi="Times New Roman" w:cs="Times New Roman"/>
          <w:sz w:val="24"/>
          <w:szCs w:val="24"/>
        </w:rPr>
        <w:t xml:space="preserve"> «Регистрация прошла успешно» (см. рис. 5), в противном случае сообщение об ошибке валидации данных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6)</w:t>
      </w:r>
      <w:r w:rsidR="00C62BB2">
        <w:rPr>
          <w:rFonts w:ascii="Times New Roman" w:hAnsi="Times New Roman" w:cs="Times New Roman"/>
          <w:sz w:val="24"/>
          <w:szCs w:val="24"/>
        </w:rPr>
        <w:t>.</w:t>
      </w:r>
    </w:p>
    <w:p w14:paraId="3E60426B" w14:textId="77777777" w:rsidR="00870445" w:rsidRDefault="00DA3C4A" w:rsidP="00870445">
      <w:pPr>
        <w:keepNext/>
      </w:pPr>
      <w:r w:rsidRPr="00DA3C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89D81D" wp14:editId="37D6EF12">
            <wp:extent cx="5940425" cy="3532505"/>
            <wp:effectExtent l="0" t="0" r="3175" b="0"/>
            <wp:docPr id="81271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1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AA12" w14:textId="2D9A22A5" w:rsidR="00DA3C4A" w:rsidRPr="00870445" w:rsidRDefault="00870445" w:rsidP="00870445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870445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870445">
        <w:rPr>
          <w:rFonts w:ascii="Times New Roman" w:hAnsi="Times New Roman" w:cs="Times New Roman"/>
          <w:sz w:val="20"/>
          <w:szCs w:val="20"/>
        </w:rPr>
        <w:t xml:space="preserve"> – Регистрация прошла успешно</w:t>
      </w:r>
    </w:p>
    <w:p w14:paraId="7E2CB724" w14:textId="77777777" w:rsidR="00870445" w:rsidRDefault="004374FD" w:rsidP="00870445">
      <w:pPr>
        <w:keepNext/>
      </w:pPr>
      <w:r w:rsidRPr="004374F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A725D6" wp14:editId="339BC78B">
            <wp:extent cx="5940425" cy="5532120"/>
            <wp:effectExtent l="0" t="0" r="3175" b="0"/>
            <wp:docPr id="196482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6E66" w14:textId="5D3B1FD0" w:rsidR="004374FD" w:rsidRPr="00870445" w:rsidRDefault="00870445" w:rsidP="00870445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870445">
        <w:rPr>
          <w:rFonts w:ascii="Times New Roman" w:hAnsi="Times New Roman" w:cs="Times New Roman"/>
          <w:sz w:val="20"/>
          <w:szCs w:val="20"/>
        </w:rPr>
        <w:t>Рисунок 6 – Ошибка валидации при регистрации</w:t>
      </w:r>
    </w:p>
    <w:p w14:paraId="1C1E7752" w14:textId="1A580087" w:rsidR="00043B93" w:rsidRDefault="00043B93" w:rsidP="00F77901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Аутентификация</w:t>
      </w:r>
      <w:r>
        <w:rPr>
          <w:rFonts w:ascii="Times New Roman" w:hAnsi="Times New Roman" w:cs="Times New Roman"/>
          <w:sz w:val="24"/>
          <w:szCs w:val="24"/>
        </w:rPr>
        <w:t>. Запрос предназначен для входа в аккаунт.</w:t>
      </w:r>
      <w:r w:rsidR="00CA11F0">
        <w:rPr>
          <w:rFonts w:ascii="Times New Roman" w:hAnsi="Times New Roman" w:cs="Times New Roman"/>
          <w:sz w:val="24"/>
          <w:szCs w:val="24"/>
        </w:rPr>
        <w:t xml:space="preserve"> При успешном выполнении запроса в качестве ответе возвращается </w:t>
      </w:r>
      <w:r w:rsidR="00CA11F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A11F0" w:rsidRPr="00CA11F0">
        <w:rPr>
          <w:rFonts w:ascii="Times New Roman" w:hAnsi="Times New Roman" w:cs="Times New Roman"/>
          <w:sz w:val="24"/>
          <w:szCs w:val="24"/>
        </w:rPr>
        <w:t>_</w:t>
      </w:r>
      <w:r w:rsidR="00CA11F0">
        <w:rPr>
          <w:rFonts w:ascii="Times New Roman" w:hAnsi="Times New Roman" w:cs="Times New Roman"/>
          <w:sz w:val="24"/>
          <w:szCs w:val="24"/>
          <w:lang w:val="en-US"/>
        </w:rPr>
        <w:t>token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7)</w:t>
      </w:r>
      <w:r w:rsidR="00CA11F0">
        <w:rPr>
          <w:rFonts w:ascii="Times New Roman" w:hAnsi="Times New Roman" w:cs="Times New Roman"/>
          <w:sz w:val="24"/>
          <w:szCs w:val="24"/>
        </w:rPr>
        <w:t>, в противном случае сообщение об ошибке авторизации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8)</w:t>
      </w:r>
      <w:r w:rsidR="00CA11F0">
        <w:rPr>
          <w:rFonts w:ascii="Times New Roman" w:hAnsi="Times New Roman" w:cs="Times New Roman"/>
          <w:sz w:val="24"/>
          <w:szCs w:val="24"/>
        </w:rPr>
        <w:t xml:space="preserve"> или валидации данных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9)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</w:p>
    <w:p w14:paraId="0A6021D6" w14:textId="77777777" w:rsidR="00870445" w:rsidRDefault="00E41377" w:rsidP="00870445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E49A866" wp14:editId="4ECE5101">
            <wp:extent cx="5940425" cy="3140075"/>
            <wp:effectExtent l="0" t="0" r="3175" b="3175"/>
            <wp:docPr id="158555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52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B70C" w14:textId="122B16ED" w:rsidR="00E41377" w:rsidRPr="006A17B2" w:rsidRDefault="00870445" w:rsidP="006A17B2">
      <w:pPr>
        <w:pStyle w:val="ab"/>
        <w:jc w:val="center"/>
        <w:rPr>
          <w:rFonts w:ascii="Times New Roman" w:hAnsi="Times New Roman" w:cs="Times New Roman"/>
          <w:sz w:val="16"/>
          <w:szCs w:val="16"/>
        </w:rPr>
      </w:pPr>
      <w:r w:rsidRPr="006A17B2">
        <w:rPr>
          <w:rFonts w:ascii="Times New Roman" w:hAnsi="Times New Roman" w:cs="Times New Roman"/>
          <w:sz w:val="20"/>
          <w:szCs w:val="20"/>
        </w:rPr>
        <w:t xml:space="preserve">Рисунок 7 </w:t>
      </w:r>
      <w:r w:rsidR="006A17B2" w:rsidRPr="006A17B2">
        <w:rPr>
          <w:rFonts w:ascii="Times New Roman" w:hAnsi="Times New Roman" w:cs="Times New Roman"/>
          <w:sz w:val="20"/>
          <w:szCs w:val="20"/>
        </w:rPr>
        <w:t>–</w:t>
      </w:r>
      <w:r w:rsidRPr="006A17B2">
        <w:rPr>
          <w:rFonts w:ascii="Times New Roman" w:hAnsi="Times New Roman" w:cs="Times New Roman"/>
          <w:sz w:val="20"/>
          <w:szCs w:val="20"/>
        </w:rPr>
        <w:t xml:space="preserve"> </w:t>
      </w:r>
      <w:r w:rsidR="006A17B2" w:rsidRPr="006A17B2">
        <w:rPr>
          <w:rFonts w:ascii="Times New Roman" w:hAnsi="Times New Roman" w:cs="Times New Roman"/>
          <w:sz w:val="20"/>
          <w:szCs w:val="20"/>
        </w:rPr>
        <w:t>Успешный вход</w:t>
      </w:r>
    </w:p>
    <w:p w14:paraId="4E79EDED" w14:textId="77777777" w:rsidR="006A17B2" w:rsidRDefault="00E41377" w:rsidP="006A17B2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94E47A" wp14:editId="620854CC">
            <wp:extent cx="5940425" cy="3620770"/>
            <wp:effectExtent l="0" t="0" r="3175" b="0"/>
            <wp:docPr id="663569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69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175" w14:textId="3B1656C3" w:rsidR="00E41377" w:rsidRPr="006A17B2" w:rsidRDefault="006A17B2" w:rsidP="006A17B2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6A17B2">
        <w:rPr>
          <w:rFonts w:ascii="Times New Roman" w:hAnsi="Times New Roman" w:cs="Times New Roman"/>
          <w:sz w:val="20"/>
          <w:szCs w:val="20"/>
        </w:rPr>
        <w:t>Ри</w:t>
      </w:r>
      <w:r>
        <w:rPr>
          <w:rFonts w:ascii="Times New Roman" w:hAnsi="Times New Roman" w:cs="Times New Roman"/>
          <w:sz w:val="20"/>
          <w:szCs w:val="20"/>
        </w:rPr>
        <w:t>сунок 8 – Ошибка аутентификации</w:t>
      </w:r>
    </w:p>
    <w:p w14:paraId="185D2087" w14:textId="77777777" w:rsidR="006A17B2" w:rsidRDefault="00E41377" w:rsidP="006A17B2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434F9D5" wp14:editId="36B64643">
            <wp:extent cx="5940425" cy="3907790"/>
            <wp:effectExtent l="0" t="0" r="3175" b="0"/>
            <wp:docPr id="38198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84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8C5D" w14:textId="1FA30014" w:rsidR="00E41377" w:rsidRPr="006A17B2" w:rsidRDefault="006A17B2" w:rsidP="006A17B2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6A17B2">
        <w:rPr>
          <w:rFonts w:ascii="Times New Roman" w:hAnsi="Times New Roman" w:cs="Times New Roman"/>
          <w:sz w:val="20"/>
          <w:szCs w:val="20"/>
        </w:rPr>
        <w:t>Рисунок 9 – Ошибка валидации данных</w:t>
      </w:r>
    </w:p>
    <w:p w14:paraId="3269D44B" w14:textId="60C24868" w:rsidR="00CA11F0" w:rsidRDefault="00043B93" w:rsidP="00F77901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Просмотр категорий.</w:t>
      </w:r>
      <w:r>
        <w:rPr>
          <w:rFonts w:ascii="Times New Roman" w:hAnsi="Times New Roman" w:cs="Times New Roman"/>
          <w:sz w:val="24"/>
          <w:szCs w:val="24"/>
        </w:rPr>
        <w:t xml:space="preserve"> Запрос предназначен для просмотра всех имеющихся категорий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F7BC38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F829345" wp14:editId="124F3C00">
            <wp:extent cx="5940425" cy="5671820"/>
            <wp:effectExtent l="0" t="0" r="3175" b="5080"/>
            <wp:docPr id="1883007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7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1FC" w14:textId="7B179D6D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10 – Просмотр категорий</w:t>
      </w:r>
    </w:p>
    <w:p w14:paraId="5B2A28FB" w14:textId="76CF90EC" w:rsidR="00043B93" w:rsidRDefault="00043B93" w:rsidP="00F77901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Просмотр товаров определенной категории.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Запрос предназначен для просмотра всех товаров конкретной категории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11)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  <w:r w:rsidR="004374FD">
        <w:rPr>
          <w:rFonts w:ascii="Times New Roman" w:hAnsi="Times New Roman" w:cs="Times New Roman"/>
          <w:sz w:val="24"/>
          <w:szCs w:val="24"/>
        </w:rPr>
        <w:t xml:space="preserve"> При попытке просмотра товаров </w:t>
      </w:r>
      <w:r w:rsidR="001F2037">
        <w:rPr>
          <w:rFonts w:ascii="Times New Roman" w:hAnsi="Times New Roman" w:cs="Times New Roman"/>
          <w:sz w:val="24"/>
          <w:szCs w:val="24"/>
        </w:rPr>
        <w:t>в пустой</w:t>
      </w:r>
      <w:r w:rsidR="004374FD">
        <w:rPr>
          <w:rFonts w:ascii="Times New Roman" w:hAnsi="Times New Roman" w:cs="Times New Roman"/>
          <w:sz w:val="24"/>
          <w:szCs w:val="24"/>
        </w:rPr>
        <w:t xml:space="preserve"> категории (см. рис. 12).</w:t>
      </w:r>
    </w:p>
    <w:p w14:paraId="38640D62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5C51DBA" wp14:editId="66B19BF2">
            <wp:extent cx="5940425" cy="5675630"/>
            <wp:effectExtent l="0" t="0" r="3175" b="1270"/>
            <wp:docPr id="99589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E3F" w14:textId="4DCE7106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11 – </w:t>
      </w:r>
      <w:r>
        <w:rPr>
          <w:rFonts w:ascii="Times New Roman" w:hAnsi="Times New Roman" w:cs="Times New Roman"/>
          <w:sz w:val="20"/>
          <w:szCs w:val="20"/>
        </w:rPr>
        <w:t>Просмотр товаров конкретной категории</w:t>
      </w:r>
    </w:p>
    <w:p w14:paraId="6420DA99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C0C92D" wp14:editId="66F958E4">
            <wp:extent cx="5940425" cy="2454275"/>
            <wp:effectExtent l="0" t="0" r="3175" b="3175"/>
            <wp:docPr id="1719802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2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18E1" w14:textId="70B81497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12 – </w:t>
      </w:r>
      <w:r>
        <w:rPr>
          <w:rFonts w:ascii="Times New Roman" w:hAnsi="Times New Roman" w:cs="Times New Roman"/>
          <w:sz w:val="20"/>
          <w:szCs w:val="20"/>
        </w:rPr>
        <w:t xml:space="preserve"> Просмотр товаров пустой категории</w:t>
      </w:r>
    </w:p>
    <w:p w14:paraId="2E44C1DC" w14:textId="77777777" w:rsidR="00E41377" w:rsidRPr="001F2037" w:rsidRDefault="00E41377" w:rsidP="00043B93">
      <w:pPr>
        <w:rPr>
          <w:rFonts w:ascii="Times New Roman" w:hAnsi="Times New Roman" w:cs="Times New Roman"/>
          <w:sz w:val="24"/>
          <w:szCs w:val="24"/>
        </w:rPr>
      </w:pPr>
    </w:p>
    <w:p w14:paraId="217016F4" w14:textId="13428E4F" w:rsidR="00043B93" w:rsidRDefault="00043B93" w:rsidP="00F77901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Просмотр конкретного товара.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 w:rsidRPr="00CA11F0">
        <w:rPr>
          <w:rFonts w:ascii="Times New Roman" w:hAnsi="Times New Roman" w:cs="Times New Roman"/>
          <w:sz w:val="24"/>
          <w:szCs w:val="24"/>
        </w:rPr>
        <w:t>Запрос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предназначен для просмотра определенного товара. При успешном выполнении выводится его полная информация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13)</w:t>
      </w:r>
      <w:r w:rsidR="00CA11F0">
        <w:rPr>
          <w:rFonts w:ascii="Times New Roman" w:hAnsi="Times New Roman" w:cs="Times New Roman"/>
          <w:sz w:val="24"/>
          <w:szCs w:val="24"/>
        </w:rPr>
        <w:t>, в противном случае ошибка о ненахождении товара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14)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</w:p>
    <w:p w14:paraId="63A0A868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2B3498" wp14:editId="793FCDA0">
            <wp:extent cx="5940425" cy="3561715"/>
            <wp:effectExtent l="0" t="0" r="3175" b="635"/>
            <wp:docPr id="13763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0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5D35" w14:textId="751F7665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13 – </w:t>
      </w:r>
      <w:r>
        <w:rPr>
          <w:rFonts w:ascii="Times New Roman" w:hAnsi="Times New Roman" w:cs="Times New Roman"/>
          <w:sz w:val="20"/>
          <w:szCs w:val="20"/>
        </w:rPr>
        <w:t>Просмотр конкретного товара</w:t>
      </w:r>
    </w:p>
    <w:p w14:paraId="1E12982E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3ACE6F" wp14:editId="082E0A18">
            <wp:extent cx="5940425" cy="1979930"/>
            <wp:effectExtent l="0" t="0" r="3175" b="1270"/>
            <wp:docPr id="11595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D28" w14:textId="50BFCD16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14 – Ошибка о ненахождение товара</w:t>
      </w:r>
    </w:p>
    <w:p w14:paraId="3BD4E16A" w14:textId="2B2C06E6" w:rsidR="005562ED" w:rsidRDefault="00443FD3" w:rsidP="00443FD3">
      <w:pPr>
        <w:pStyle w:val="2"/>
        <w:jc w:val="left"/>
      </w:pPr>
      <w:bookmarkStart w:id="63" w:name="_Toc163582636"/>
      <w:r w:rsidRPr="00443FD3">
        <w:t>Функционал авторизированного пользователя</w:t>
      </w:r>
      <w:bookmarkEnd w:id="63"/>
    </w:p>
    <w:p w14:paraId="299D6594" w14:textId="16BF011C" w:rsidR="00443FD3" w:rsidRPr="00C62BB2" w:rsidRDefault="00443FD3" w:rsidP="00443FD3">
      <w:pPr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sz w:val="24"/>
          <w:szCs w:val="24"/>
        </w:rPr>
        <w:t xml:space="preserve">При попытке обратиться к </w:t>
      </w:r>
      <w:r w:rsidR="00D8366B">
        <w:rPr>
          <w:rFonts w:ascii="Times New Roman" w:hAnsi="Times New Roman" w:cs="Times New Roman"/>
          <w:sz w:val="24"/>
          <w:szCs w:val="24"/>
        </w:rPr>
        <w:t>каждому последующему</w:t>
      </w:r>
      <w:r w:rsidRPr="00C62BB2">
        <w:rPr>
          <w:rFonts w:ascii="Times New Roman" w:hAnsi="Times New Roman" w:cs="Times New Roman"/>
          <w:sz w:val="24"/>
          <w:szCs w:val="24"/>
        </w:rPr>
        <w:t xml:space="preserve"> запросу, будучи неавторизированным пользователем, будет </w:t>
      </w:r>
      <w:r w:rsidR="00D8366B">
        <w:rPr>
          <w:rFonts w:ascii="Times New Roman" w:hAnsi="Times New Roman" w:cs="Times New Roman"/>
          <w:sz w:val="24"/>
          <w:szCs w:val="24"/>
        </w:rPr>
        <w:t>возникать</w:t>
      </w:r>
      <w:r w:rsidRPr="00C62BB2">
        <w:rPr>
          <w:rFonts w:ascii="Times New Roman" w:hAnsi="Times New Roman" w:cs="Times New Roman"/>
          <w:sz w:val="24"/>
          <w:szCs w:val="24"/>
        </w:rPr>
        <w:t xml:space="preserve"> ошибка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15)</w:t>
      </w:r>
      <w:r w:rsidR="00C62BB2" w:rsidRPr="00C62B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8204E2" w14:textId="77777777" w:rsidR="001F2037" w:rsidRDefault="00C62BB2" w:rsidP="001F2037">
      <w:pPr>
        <w:keepNext/>
      </w:pPr>
      <w:r w:rsidRPr="00C62B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1396CF" wp14:editId="793B8071">
            <wp:extent cx="5940425" cy="1367155"/>
            <wp:effectExtent l="0" t="0" r="3175" b="4445"/>
            <wp:docPr id="31634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40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A775" w14:textId="1EBEC7BA" w:rsidR="00C62BB2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sz w:val="20"/>
          <w:szCs w:val="20"/>
        </w:rPr>
        <w:t>Рисунок 15 – Ошибка не авторизирован</w:t>
      </w:r>
    </w:p>
    <w:p w14:paraId="6963E34C" w14:textId="561118B2" w:rsidR="005C592B" w:rsidRDefault="00443FD3" w:rsidP="00F77901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Просмотр корзины.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Запрос предназначен для просмотра корзины текущего авторизированного пользователя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16)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</w:p>
    <w:p w14:paraId="742C0B60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1A2DDC" wp14:editId="30E04B88">
            <wp:extent cx="5940425" cy="1864995"/>
            <wp:effectExtent l="0" t="0" r="3175" b="1905"/>
            <wp:docPr id="1697286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86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37D0" w14:textId="391BEF22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16 – Просмотр корзины</w:t>
      </w:r>
    </w:p>
    <w:p w14:paraId="1B97254D" w14:textId="145BE0C8" w:rsidR="00443FD3" w:rsidRDefault="00443FD3" w:rsidP="00F77901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Добавление товара в корзину.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Запрос предназначен для добавление товара в корзину. При успешном выполнении товар добавляется в корзину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17)</w:t>
      </w:r>
      <w:r w:rsidR="00CA11F0">
        <w:rPr>
          <w:rFonts w:ascii="Times New Roman" w:hAnsi="Times New Roman" w:cs="Times New Roman"/>
          <w:sz w:val="24"/>
          <w:szCs w:val="24"/>
        </w:rPr>
        <w:t>, при попытке добавить несуществующий товар будет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18)</w:t>
      </w:r>
      <w:r w:rsidR="00CA11F0">
        <w:rPr>
          <w:rFonts w:ascii="Times New Roman" w:hAnsi="Times New Roman" w:cs="Times New Roman"/>
          <w:sz w:val="24"/>
          <w:szCs w:val="24"/>
        </w:rPr>
        <w:t>,</w:t>
      </w:r>
      <w:r w:rsidR="00D8366B">
        <w:rPr>
          <w:rFonts w:ascii="Times New Roman" w:hAnsi="Times New Roman" w:cs="Times New Roman"/>
          <w:sz w:val="24"/>
          <w:szCs w:val="24"/>
        </w:rPr>
        <w:t xml:space="preserve"> при попытке добавить большее количество, чем имеется в БД будет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19)</w:t>
      </w:r>
      <w:r w:rsidR="00D8366B">
        <w:rPr>
          <w:rFonts w:ascii="Times New Roman" w:hAnsi="Times New Roman" w:cs="Times New Roman"/>
          <w:sz w:val="24"/>
          <w:szCs w:val="24"/>
        </w:rPr>
        <w:t>.</w:t>
      </w:r>
    </w:p>
    <w:p w14:paraId="18E7CD50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61F0B3" wp14:editId="244E260A">
            <wp:extent cx="5940425" cy="2824480"/>
            <wp:effectExtent l="0" t="0" r="3175" b="0"/>
            <wp:docPr id="437949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9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64DA" w14:textId="05E7DC39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17 – Добавление товара в корзину</w:t>
      </w:r>
    </w:p>
    <w:p w14:paraId="6035F1F9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62809A3" wp14:editId="52E63E7D">
            <wp:extent cx="5940425" cy="3061335"/>
            <wp:effectExtent l="0" t="0" r="3175" b="5715"/>
            <wp:docPr id="1012131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31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D9EC" w14:textId="65993DF0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18 – Добавление несуществующего товара в корзину</w:t>
      </w:r>
    </w:p>
    <w:p w14:paraId="1410DF46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4BEE7F" wp14:editId="709EA29D">
            <wp:extent cx="5940425" cy="3163570"/>
            <wp:effectExtent l="0" t="0" r="3175" b="0"/>
            <wp:docPr id="1501326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265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3CA3" w14:textId="4FE21E8F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19 – Товар не в наличии</w:t>
      </w:r>
    </w:p>
    <w:p w14:paraId="705F0830" w14:textId="0514650D" w:rsidR="00443FD3" w:rsidRPr="00E41377" w:rsidRDefault="00443FD3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корзины.</w:t>
      </w:r>
      <w:r w:rsidR="00D836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366B" w:rsidRPr="00D8366B">
        <w:rPr>
          <w:rFonts w:ascii="Times New Roman" w:hAnsi="Times New Roman" w:cs="Times New Roman"/>
          <w:sz w:val="24"/>
          <w:szCs w:val="24"/>
        </w:rPr>
        <w:t>Запрос пре</w:t>
      </w:r>
      <w:r w:rsidR="00D8366B">
        <w:rPr>
          <w:rFonts w:ascii="Times New Roman" w:hAnsi="Times New Roman" w:cs="Times New Roman"/>
          <w:sz w:val="24"/>
          <w:szCs w:val="24"/>
        </w:rPr>
        <w:t>дназначен для редактирование количества товара в корзине</w:t>
      </w:r>
      <w:r w:rsidR="00E41377" w:rsidRPr="00E41377">
        <w:rPr>
          <w:rFonts w:ascii="Times New Roman" w:hAnsi="Times New Roman" w:cs="Times New Roman"/>
          <w:sz w:val="24"/>
          <w:szCs w:val="24"/>
        </w:rPr>
        <w:t xml:space="preserve">. </w:t>
      </w:r>
      <w:r w:rsidR="00D8366B">
        <w:rPr>
          <w:rFonts w:ascii="Times New Roman" w:hAnsi="Times New Roman" w:cs="Times New Roman"/>
          <w:sz w:val="24"/>
          <w:szCs w:val="24"/>
        </w:rPr>
        <w:t>При успешном выполнении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E41377" w:rsidRPr="00E41377">
        <w:rPr>
          <w:rFonts w:ascii="Times New Roman" w:hAnsi="Times New Roman" w:cs="Times New Roman"/>
          <w:sz w:val="24"/>
          <w:szCs w:val="24"/>
        </w:rPr>
        <w:t>0</w:t>
      </w:r>
      <w:r w:rsidR="00E41377">
        <w:rPr>
          <w:rFonts w:ascii="Times New Roman" w:hAnsi="Times New Roman" w:cs="Times New Roman"/>
          <w:sz w:val="24"/>
          <w:szCs w:val="24"/>
        </w:rPr>
        <w:t xml:space="preserve">). При попытке изменить </w:t>
      </w:r>
      <w:r w:rsidR="00ED7DB2">
        <w:rPr>
          <w:rFonts w:ascii="Times New Roman" w:hAnsi="Times New Roman" w:cs="Times New Roman"/>
          <w:sz w:val="24"/>
          <w:szCs w:val="24"/>
        </w:rPr>
        <w:t>количество товара, которого нет в корзине (см. рис. 21). При попытке поставить отрицательное значение количеству (см. рис 22).</w:t>
      </w:r>
    </w:p>
    <w:p w14:paraId="4615518D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586B4F5" wp14:editId="01C5A0AE">
            <wp:extent cx="5940425" cy="2868295"/>
            <wp:effectExtent l="0" t="0" r="3175" b="8255"/>
            <wp:docPr id="102175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552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202A" w14:textId="2BC41758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 w:rsidRPr="00740BD8">
        <w:rPr>
          <w:sz w:val="20"/>
          <w:szCs w:val="20"/>
        </w:rPr>
        <w:fldChar w:fldCharType="begin"/>
      </w:r>
      <w:r w:rsidRPr="00740BD8">
        <w:rPr>
          <w:sz w:val="20"/>
          <w:szCs w:val="20"/>
        </w:rPr>
        <w:instrText xml:space="preserve"> SEQ Рисунок \* ARABIC </w:instrText>
      </w:r>
      <w:r w:rsidRPr="00740BD8">
        <w:rPr>
          <w:sz w:val="20"/>
          <w:szCs w:val="20"/>
        </w:rPr>
        <w:fldChar w:fldCharType="separate"/>
      </w:r>
      <w:r w:rsidR="00F77901">
        <w:rPr>
          <w:noProof/>
          <w:sz w:val="20"/>
          <w:szCs w:val="20"/>
        </w:rPr>
        <w:t>2</w:t>
      </w:r>
      <w:r w:rsidRPr="00740BD8">
        <w:rPr>
          <w:sz w:val="20"/>
          <w:szCs w:val="20"/>
        </w:rPr>
        <w:fldChar w:fldCharType="end"/>
      </w:r>
      <w:r>
        <w:rPr>
          <w:sz w:val="20"/>
          <w:szCs w:val="20"/>
        </w:rPr>
        <w:t>0 – Редактирование корзины</w:t>
      </w:r>
    </w:p>
    <w:p w14:paraId="3D4CF77A" w14:textId="77777777" w:rsidR="00740BD8" w:rsidRDefault="00ED7DB2" w:rsidP="00740BD8">
      <w:pPr>
        <w:keepNext/>
      </w:pPr>
      <w:r w:rsidRPr="00ED7D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E84985" wp14:editId="5A505DCE">
            <wp:extent cx="5940425" cy="3030220"/>
            <wp:effectExtent l="0" t="0" r="3175" b="0"/>
            <wp:docPr id="212220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01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D727" w14:textId="1F14751D" w:rsidR="00ED7DB2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>Рисунок 21</w:t>
      </w:r>
      <w:r>
        <w:rPr>
          <w:sz w:val="20"/>
          <w:szCs w:val="20"/>
        </w:rPr>
        <w:t xml:space="preserve"> – Товар не найден в корзине</w:t>
      </w:r>
    </w:p>
    <w:p w14:paraId="5A4A8DC9" w14:textId="77777777" w:rsidR="00740BD8" w:rsidRDefault="00ED7DB2" w:rsidP="00740BD8">
      <w:pPr>
        <w:keepNext/>
      </w:pPr>
      <w:r w:rsidRPr="00ED7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FCD0B6" wp14:editId="0336CC17">
            <wp:extent cx="5940425" cy="3110865"/>
            <wp:effectExtent l="0" t="0" r="3175" b="0"/>
            <wp:docPr id="1978095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958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39EB" w14:textId="55A4D4B5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>Рисунок 2</w:t>
      </w:r>
      <w:r>
        <w:rPr>
          <w:sz w:val="20"/>
          <w:szCs w:val="20"/>
        </w:rPr>
        <w:t>2</w:t>
      </w:r>
      <w:r w:rsidRPr="00740BD8">
        <w:rPr>
          <w:sz w:val="20"/>
          <w:szCs w:val="20"/>
        </w:rPr>
        <w:t xml:space="preserve"> – Плохой запрос изменения корзины</w:t>
      </w:r>
    </w:p>
    <w:p w14:paraId="7C1D057F" w14:textId="135FFCA0" w:rsidR="00D8366B" w:rsidRDefault="00D8366B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8366B">
        <w:rPr>
          <w:rFonts w:ascii="Times New Roman" w:hAnsi="Times New Roman" w:cs="Times New Roman"/>
          <w:b/>
          <w:bCs/>
          <w:sz w:val="24"/>
          <w:szCs w:val="24"/>
        </w:rPr>
        <w:t>Удаление товара из корзины.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8366B">
        <w:rPr>
          <w:rFonts w:ascii="Times New Roman" w:hAnsi="Times New Roman" w:cs="Times New Roman"/>
          <w:sz w:val="24"/>
          <w:szCs w:val="24"/>
        </w:rPr>
        <w:t>Запрос пр</w:t>
      </w:r>
      <w:r>
        <w:rPr>
          <w:rFonts w:ascii="Times New Roman" w:hAnsi="Times New Roman" w:cs="Times New Roman"/>
          <w:sz w:val="24"/>
          <w:szCs w:val="24"/>
        </w:rPr>
        <w:t>едназначен для удаление товара из корзины. При успешном выполнении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3</w:t>
      </w:r>
      <w:r w:rsidR="00C3329F">
        <w:rPr>
          <w:rFonts w:ascii="Times New Roman" w:hAnsi="Times New Roman" w:cs="Times New Roman"/>
          <w:sz w:val="24"/>
          <w:szCs w:val="24"/>
        </w:rPr>
        <w:t>), в противном случае сообщение (см. рис. 2</w:t>
      </w:r>
      <w:r w:rsidR="00740BD8">
        <w:rPr>
          <w:rFonts w:ascii="Times New Roman" w:hAnsi="Times New Roman" w:cs="Times New Roman"/>
          <w:sz w:val="24"/>
          <w:szCs w:val="24"/>
        </w:rPr>
        <w:t>4</w:t>
      </w:r>
      <w:r w:rsidR="00C3329F">
        <w:rPr>
          <w:rFonts w:ascii="Times New Roman" w:hAnsi="Times New Roman" w:cs="Times New Roman"/>
          <w:sz w:val="24"/>
          <w:szCs w:val="24"/>
        </w:rPr>
        <w:t>).</w:t>
      </w:r>
    </w:p>
    <w:p w14:paraId="69135A89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5C11CA" wp14:editId="46E0AD5C">
            <wp:extent cx="5940425" cy="1622425"/>
            <wp:effectExtent l="0" t="0" r="3175" b="0"/>
            <wp:docPr id="152537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45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589E" w14:textId="713D9726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23 – Удаление товара из корзины</w:t>
      </w:r>
    </w:p>
    <w:p w14:paraId="0332C266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5BCA06" wp14:editId="4A48F3CD">
            <wp:extent cx="5940425" cy="2391410"/>
            <wp:effectExtent l="0" t="0" r="3175" b="8890"/>
            <wp:docPr id="976766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67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DFBD" w14:textId="790AA066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24 – Ошибка удаления товара из корзины</w:t>
      </w:r>
    </w:p>
    <w:p w14:paraId="775CC672" w14:textId="0EBE5672" w:rsidR="00443FD3" w:rsidRDefault="00443FD3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Оформление заказа.</w:t>
      </w:r>
      <w:r w:rsidR="00D836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366B" w:rsidRPr="00D8366B">
        <w:rPr>
          <w:rFonts w:ascii="Times New Roman" w:hAnsi="Times New Roman" w:cs="Times New Roman"/>
          <w:sz w:val="24"/>
          <w:szCs w:val="24"/>
        </w:rPr>
        <w:t>Запрос</w:t>
      </w:r>
      <w:r w:rsidR="00D8366B">
        <w:rPr>
          <w:rFonts w:ascii="Times New Roman" w:hAnsi="Times New Roman" w:cs="Times New Roman"/>
          <w:sz w:val="24"/>
          <w:szCs w:val="24"/>
        </w:rPr>
        <w:t xml:space="preserve"> предназначен для оформления заказа. При успешном выполнении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5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D8366B">
        <w:rPr>
          <w:rFonts w:ascii="Times New Roman" w:hAnsi="Times New Roman" w:cs="Times New Roman"/>
          <w:sz w:val="24"/>
          <w:szCs w:val="24"/>
        </w:rPr>
        <w:t>, в противном случае сообщение об ошибке</w:t>
      </w:r>
      <w:r w:rsidR="00C3329F">
        <w:rPr>
          <w:rFonts w:ascii="Times New Roman" w:hAnsi="Times New Roman" w:cs="Times New Roman"/>
          <w:sz w:val="24"/>
          <w:szCs w:val="24"/>
        </w:rPr>
        <w:t xml:space="preserve"> оформления (см. рис. 2</w:t>
      </w:r>
      <w:r w:rsidR="00740BD8">
        <w:rPr>
          <w:rFonts w:ascii="Times New Roman" w:hAnsi="Times New Roman" w:cs="Times New Roman"/>
          <w:sz w:val="24"/>
          <w:szCs w:val="24"/>
        </w:rPr>
        <w:t>6</w:t>
      </w:r>
      <w:r w:rsidR="00C3329F">
        <w:rPr>
          <w:rFonts w:ascii="Times New Roman" w:hAnsi="Times New Roman" w:cs="Times New Roman"/>
          <w:sz w:val="24"/>
          <w:szCs w:val="24"/>
        </w:rPr>
        <w:t>) или об ошибке валидации данных (см. рис. 2</w:t>
      </w:r>
      <w:r w:rsidR="00740BD8">
        <w:rPr>
          <w:rFonts w:ascii="Times New Roman" w:hAnsi="Times New Roman" w:cs="Times New Roman"/>
          <w:sz w:val="24"/>
          <w:szCs w:val="24"/>
        </w:rPr>
        <w:t>7</w:t>
      </w:r>
      <w:r w:rsidR="00C3329F">
        <w:rPr>
          <w:rFonts w:ascii="Times New Roman" w:hAnsi="Times New Roman" w:cs="Times New Roman"/>
          <w:sz w:val="24"/>
          <w:szCs w:val="24"/>
        </w:rPr>
        <w:t>).</w:t>
      </w:r>
    </w:p>
    <w:p w14:paraId="7BB94400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007297" wp14:editId="5BC98644">
            <wp:extent cx="5940425" cy="2799715"/>
            <wp:effectExtent l="0" t="0" r="3175" b="635"/>
            <wp:docPr id="96467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11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9C6F" w14:textId="6C720359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25 – Оформление заказа</w:t>
      </w:r>
    </w:p>
    <w:p w14:paraId="18711B2E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D8DA6E" wp14:editId="3463961C">
            <wp:extent cx="5940425" cy="3001645"/>
            <wp:effectExtent l="0" t="0" r="3175" b="8255"/>
            <wp:docPr id="95915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00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379" w14:textId="4D1B3EC4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26 – Ошибка оформления заказа</w:t>
      </w:r>
    </w:p>
    <w:p w14:paraId="31B3A2D9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409A8B2" wp14:editId="2FF1FFF4">
            <wp:extent cx="5940425" cy="4261485"/>
            <wp:effectExtent l="0" t="0" r="3175" b="5715"/>
            <wp:docPr id="1748668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88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CC0" w14:textId="15745E57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27 – Ошибка валидации данных</w:t>
      </w:r>
    </w:p>
    <w:p w14:paraId="3DC6A39B" w14:textId="7DDD8356" w:rsidR="00443FD3" w:rsidRPr="00740BD8" w:rsidRDefault="00443FD3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Оставление отзыва.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>
        <w:rPr>
          <w:rFonts w:ascii="Times New Roman" w:hAnsi="Times New Roman" w:cs="Times New Roman"/>
          <w:sz w:val="24"/>
          <w:szCs w:val="24"/>
        </w:rPr>
        <w:t>Запрос предназначен для оставления отзыва для купленного товара. В случае успеха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8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, в противном случае об ошибке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9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. При попытке оставить отзыв на товар, который не был куплен пользователем, будет выводится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40BD8">
        <w:rPr>
          <w:rFonts w:ascii="Times New Roman" w:hAnsi="Times New Roman" w:cs="Times New Roman"/>
          <w:sz w:val="24"/>
          <w:szCs w:val="24"/>
        </w:rPr>
        <w:t>30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.</w:t>
      </w:r>
    </w:p>
    <w:p w14:paraId="38F73665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E318D1" wp14:editId="7C09BF33">
            <wp:extent cx="5940425" cy="2704465"/>
            <wp:effectExtent l="0" t="0" r="3175" b="635"/>
            <wp:docPr id="1267899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99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F00B" w14:textId="4095B590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28 – Оставление отзыва</w:t>
      </w:r>
    </w:p>
    <w:p w14:paraId="2F51B3E4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4D25D32" wp14:editId="0AE2D5F8">
            <wp:extent cx="5940425" cy="4237990"/>
            <wp:effectExtent l="0" t="0" r="3175" b="0"/>
            <wp:docPr id="90471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13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3859" w14:textId="4A3B65FF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29 – Ошибка валидации данных</w:t>
      </w:r>
    </w:p>
    <w:p w14:paraId="202A3129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4554924" wp14:editId="503125A4">
            <wp:extent cx="5940425" cy="3293745"/>
            <wp:effectExtent l="0" t="0" r="3175" b="1905"/>
            <wp:docPr id="98696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661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7E9E" w14:textId="7ACE8E8C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>Рисунок 30 – Ошибка добавления отзыва</w:t>
      </w:r>
    </w:p>
    <w:p w14:paraId="5BE15C8F" w14:textId="028EDBE3" w:rsidR="00443FD3" w:rsidRPr="00740BD8" w:rsidRDefault="00443FD3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профиля.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 w:rsidRPr="007C288A">
        <w:rPr>
          <w:rFonts w:ascii="Times New Roman" w:hAnsi="Times New Roman" w:cs="Times New Roman"/>
          <w:sz w:val="24"/>
          <w:szCs w:val="24"/>
        </w:rPr>
        <w:t>Запрос предназначен для редактирования профиля текущего авторизированного пользователя. В случае успеха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1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 w:rsidRPr="007C288A">
        <w:rPr>
          <w:rFonts w:ascii="Times New Roman" w:hAnsi="Times New Roman" w:cs="Times New Roman"/>
          <w:sz w:val="24"/>
          <w:szCs w:val="24"/>
        </w:rPr>
        <w:t>, в противном случае сообщение об ошибке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2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 w:rsidRPr="007C288A">
        <w:rPr>
          <w:rFonts w:ascii="Times New Roman" w:hAnsi="Times New Roman" w:cs="Times New Roman"/>
          <w:sz w:val="24"/>
          <w:szCs w:val="24"/>
        </w:rPr>
        <w:t>.</w:t>
      </w:r>
    </w:p>
    <w:p w14:paraId="0143ECB2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4F2BA44" wp14:editId="5B43A411">
            <wp:extent cx="5940425" cy="2892425"/>
            <wp:effectExtent l="0" t="0" r="3175" b="3175"/>
            <wp:docPr id="879718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183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49C5" w14:textId="6A4149B9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1 – Редактирование профиля</w:t>
      </w:r>
    </w:p>
    <w:p w14:paraId="2602AC52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A3D9DB7" wp14:editId="2FD12D79">
            <wp:extent cx="5940425" cy="3917950"/>
            <wp:effectExtent l="0" t="0" r="3175" b="6350"/>
            <wp:docPr id="156131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97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3B1D" w14:textId="046349D9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32 – Ошибка валидации данных</w:t>
      </w:r>
    </w:p>
    <w:p w14:paraId="00DBB7BC" w14:textId="4B6E233B" w:rsidR="00443FD3" w:rsidRPr="00740BD8" w:rsidRDefault="00443FD3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Просмотр профиля.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 w:rsidRPr="007C288A">
        <w:rPr>
          <w:rFonts w:ascii="Times New Roman" w:hAnsi="Times New Roman" w:cs="Times New Roman"/>
          <w:sz w:val="24"/>
          <w:szCs w:val="24"/>
        </w:rPr>
        <w:t>Запрос</w:t>
      </w:r>
      <w:r w:rsidR="007C288A">
        <w:rPr>
          <w:rFonts w:ascii="Times New Roman" w:hAnsi="Times New Roman" w:cs="Times New Roman"/>
          <w:sz w:val="24"/>
          <w:szCs w:val="24"/>
        </w:rPr>
        <w:t xml:space="preserve"> предназначен для просмотра данных текущего авторизированного пользователя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3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.</w:t>
      </w:r>
    </w:p>
    <w:p w14:paraId="6D635501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097E388" wp14:editId="3B1F141A">
            <wp:extent cx="5940425" cy="3684905"/>
            <wp:effectExtent l="0" t="0" r="3175" b="0"/>
            <wp:docPr id="29401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18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2A" w14:textId="613CE0E7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3 – Просмотр профиля</w:t>
      </w:r>
    </w:p>
    <w:p w14:paraId="1301D078" w14:textId="5089575C" w:rsidR="00443FD3" w:rsidRPr="00740BD8" w:rsidRDefault="00443FD3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Выход.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 w:rsidRPr="007C288A">
        <w:rPr>
          <w:rFonts w:ascii="Times New Roman" w:hAnsi="Times New Roman" w:cs="Times New Roman"/>
          <w:sz w:val="24"/>
          <w:szCs w:val="24"/>
        </w:rPr>
        <w:t>Запрос предназначен для очи</w:t>
      </w:r>
      <w:r w:rsidR="00C3329F">
        <w:rPr>
          <w:rFonts w:ascii="Times New Roman" w:hAnsi="Times New Roman" w:cs="Times New Roman"/>
          <w:sz w:val="24"/>
          <w:szCs w:val="24"/>
        </w:rPr>
        <w:t>стки значения токена пользователя (см. рис. 3</w:t>
      </w:r>
      <w:r w:rsidR="00740BD8">
        <w:rPr>
          <w:rFonts w:ascii="Times New Roman" w:hAnsi="Times New Roman" w:cs="Times New Roman"/>
          <w:sz w:val="24"/>
          <w:szCs w:val="24"/>
        </w:rPr>
        <w:t>4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 w:rsidRPr="007C288A">
        <w:rPr>
          <w:rFonts w:ascii="Times New Roman" w:hAnsi="Times New Roman" w:cs="Times New Roman"/>
          <w:sz w:val="24"/>
          <w:szCs w:val="24"/>
        </w:rPr>
        <w:t>.</w:t>
      </w:r>
    </w:p>
    <w:p w14:paraId="7A9CEA86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0B4BE3C" wp14:editId="5E30EB07">
            <wp:extent cx="5940425" cy="1930400"/>
            <wp:effectExtent l="0" t="0" r="3175" b="0"/>
            <wp:docPr id="1903761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61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08E6" w14:textId="6B80098B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34 -</w:t>
      </w:r>
      <w:r>
        <w:rPr>
          <w:sz w:val="20"/>
          <w:szCs w:val="20"/>
        </w:rPr>
        <w:t xml:space="preserve"> </w:t>
      </w:r>
      <w:r w:rsidRPr="00F77901">
        <w:rPr>
          <w:sz w:val="20"/>
          <w:szCs w:val="20"/>
        </w:rPr>
        <w:t>Выход</w:t>
      </w:r>
    </w:p>
    <w:p w14:paraId="038B23A8" w14:textId="20B5A115" w:rsidR="00C62BB2" w:rsidRDefault="00C62BB2" w:rsidP="00C62BB2">
      <w:pPr>
        <w:pStyle w:val="2"/>
        <w:jc w:val="left"/>
      </w:pPr>
      <w:bookmarkStart w:id="64" w:name="_Toc163582637"/>
      <w:r w:rsidRPr="00C62BB2">
        <w:t>Функционал администратора</w:t>
      </w:r>
      <w:bookmarkEnd w:id="64"/>
    </w:p>
    <w:p w14:paraId="24E4140B" w14:textId="7331548F" w:rsidR="00C62BB2" w:rsidRPr="00C62BB2" w:rsidRDefault="00C62BB2" w:rsidP="00C62BB2">
      <w:pPr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sz w:val="24"/>
          <w:szCs w:val="24"/>
        </w:rPr>
        <w:t>При попытке обратиться к какому-либо запросу, будучи неавторизированным пользователем, будет приходить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5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Pr="00C62B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3AAF9" w14:textId="77777777" w:rsidR="00F77901" w:rsidRDefault="00C62BB2" w:rsidP="00F77901">
      <w:pPr>
        <w:keepNext/>
      </w:pPr>
      <w:r w:rsidRPr="00C62B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65B0FD" wp14:editId="7343C009">
            <wp:extent cx="5940425" cy="1367155"/>
            <wp:effectExtent l="0" t="0" r="3175" b="4445"/>
            <wp:docPr id="73122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40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A437" w14:textId="6A69C60A" w:rsidR="00C62B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6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5 – Пользователь не авторизирован</w:t>
      </w:r>
    </w:p>
    <w:p w14:paraId="3DA60394" w14:textId="1A996013" w:rsidR="00C62BB2" w:rsidRPr="00C3329F" w:rsidRDefault="00C62BB2" w:rsidP="00C62BB2">
      <w:pPr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sz w:val="24"/>
          <w:szCs w:val="24"/>
        </w:rPr>
        <w:t>При попытке обратиться к какому-либо запросу, будучи простым пользователем, будет приходить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6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Pr="00C62BB2">
        <w:rPr>
          <w:rFonts w:ascii="Times New Roman" w:hAnsi="Times New Roman" w:cs="Times New Roman"/>
          <w:sz w:val="24"/>
          <w:szCs w:val="24"/>
        </w:rPr>
        <w:t>.</w:t>
      </w:r>
    </w:p>
    <w:p w14:paraId="785EBFBA" w14:textId="77777777" w:rsidR="00F77901" w:rsidRDefault="00C62BB2" w:rsidP="00F77901">
      <w:pPr>
        <w:keepNext/>
      </w:pPr>
      <w:r w:rsidRPr="00C62BB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6F04CDD" wp14:editId="3C3D3C98">
            <wp:extent cx="5940425" cy="1392555"/>
            <wp:effectExtent l="0" t="0" r="3175" b="0"/>
            <wp:docPr id="16226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4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0768" w14:textId="1C57DCA8" w:rsidR="00C62B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36 – Недостаточно прав</w:t>
      </w:r>
    </w:p>
    <w:p w14:paraId="067787ED" w14:textId="130728EC" w:rsidR="00C62BB2" w:rsidRPr="00740BD8" w:rsidRDefault="00C62BB2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Создание категории.</w:t>
      </w:r>
      <w:r w:rsidR="004374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74FD">
        <w:rPr>
          <w:rFonts w:ascii="Times New Roman" w:hAnsi="Times New Roman" w:cs="Times New Roman"/>
          <w:sz w:val="24"/>
          <w:szCs w:val="24"/>
        </w:rPr>
        <w:t>Запрос предназначен для создания новой категории.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7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8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4ACEF9BB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37F572" wp14:editId="6A26E43E">
            <wp:extent cx="5940425" cy="2725420"/>
            <wp:effectExtent l="0" t="0" r="3175" b="0"/>
            <wp:docPr id="38283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377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0768" w14:textId="57EA19CB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37 – Создание категории</w:t>
      </w:r>
    </w:p>
    <w:p w14:paraId="5126F8B2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8C1FEC5" wp14:editId="29C79393">
            <wp:extent cx="5940425" cy="3759835"/>
            <wp:effectExtent l="0" t="0" r="3175" b="0"/>
            <wp:docPr id="177652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5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FCCD" w14:textId="25B9F7EF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7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8 – Ошибка валидации данных</w:t>
      </w:r>
    </w:p>
    <w:p w14:paraId="1A7274ED" w14:textId="3EBD909D" w:rsidR="00C62BB2" w:rsidRPr="00740BD8" w:rsidRDefault="00C62BB2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Создание товара.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</w:t>
      </w:r>
      <w:r w:rsidR="004374FD">
        <w:rPr>
          <w:rFonts w:ascii="Times New Roman" w:hAnsi="Times New Roman" w:cs="Times New Roman"/>
          <w:sz w:val="24"/>
          <w:szCs w:val="24"/>
        </w:rPr>
        <w:t xml:space="preserve">Запрос предназначен для создания </w:t>
      </w:r>
      <w:r w:rsidR="004374FD">
        <w:rPr>
          <w:rFonts w:ascii="Times New Roman" w:hAnsi="Times New Roman" w:cs="Times New Roman"/>
          <w:sz w:val="24"/>
          <w:szCs w:val="24"/>
        </w:rPr>
        <w:t>нового товара</w:t>
      </w:r>
      <w:r w:rsidR="004374FD">
        <w:rPr>
          <w:rFonts w:ascii="Times New Roman" w:hAnsi="Times New Roman" w:cs="Times New Roman"/>
          <w:sz w:val="24"/>
          <w:szCs w:val="24"/>
        </w:rPr>
        <w:t>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9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40BD8">
        <w:rPr>
          <w:rFonts w:ascii="Times New Roman" w:hAnsi="Times New Roman" w:cs="Times New Roman"/>
          <w:sz w:val="24"/>
          <w:szCs w:val="24"/>
        </w:rPr>
        <w:t>40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0888145C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5A06511" wp14:editId="59F51EE2">
            <wp:extent cx="5940425" cy="3183890"/>
            <wp:effectExtent l="0" t="0" r="3175" b="0"/>
            <wp:docPr id="732537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73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937" w14:textId="78FE2DCB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39 – Создание товара</w:t>
      </w:r>
    </w:p>
    <w:p w14:paraId="6A103B1D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55A9857" wp14:editId="5A0AB5F8">
            <wp:extent cx="5940425" cy="5354955"/>
            <wp:effectExtent l="0" t="0" r="3175" b="0"/>
            <wp:docPr id="188789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930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1D86" w14:textId="230C2A42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40 – Ошибка валидации данных</w:t>
      </w:r>
    </w:p>
    <w:p w14:paraId="44B30AE0" w14:textId="199AF5AB" w:rsidR="00C62BB2" w:rsidRPr="00740BD8" w:rsidRDefault="00C62BB2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категории.</w:t>
      </w:r>
      <w:r w:rsidR="004374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74FD" w:rsidRPr="004374FD">
        <w:rPr>
          <w:rFonts w:ascii="Times New Roman" w:hAnsi="Times New Roman" w:cs="Times New Roman"/>
          <w:sz w:val="24"/>
          <w:szCs w:val="24"/>
        </w:rPr>
        <w:t>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редактирования уже существующей категории.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1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2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изменить несуществующую категорию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3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65A19347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417F3A5" wp14:editId="70728A6D">
            <wp:extent cx="5940425" cy="2600325"/>
            <wp:effectExtent l="0" t="0" r="3175" b="9525"/>
            <wp:docPr id="118795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568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108D" w14:textId="50AF12FF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41 – Редактирование категории</w:t>
      </w:r>
    </w:p>
    <w:p w14:paraId="733BF781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EB4A0A5" wp14:editId="104F8D1C">
            <wp:extent cx="5940425" cy="2902585"/>
            <wp:effectExtent l="0" t="0" r="3175" b="0"/>
            <wp:docPr id="534663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39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B381" w14:textId="338AB10F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42 – Ошибка валидации данных</w:t>
      </w:r>
    </w:p>
    <w:p w14:paraId="197B1EBB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5402406" wp14:editId="3C174149">
            <wp:extent cx="5940425" cy="2984500"/>
            <wp:effectExtent l="0" t="0" r="3175" b="6350"/>
            <wp:docPr id="118623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369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E9E2" w14:textId="5E9A9486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43 – Ошибка редактирования категории</w:t>
      </w:r>
    </w:p>
    <w:p w14:paraId="13109C12" w14:textId="5FD63BEE" w:rsidR="00C62BB2" w:rsidRPr="00740BD8" w:rsidRDefault="00C62BB2" w:rsidP="00F779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товара.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</w:t>
      </w:r>
      <w:r w:rsidR="004374FD" w:rsidRPr="004374FD">
        <w:rPr>
          <w:rFonts w:ascii="Times New Roman" w:hAnsi="Times New Roman" w:cs="Times New Roman"/>
          <w:sz w:val="24"/>
          <w:szCs w:val="24"/>
        </w:rPr>
        <w:t>Запрос предн</w:t>
      </w:r>
      <w:r w:rsidR="004374FD">
        <w:rPr>
          <w:rFonts w:ascii="Times New Roman" w:hAnsi="Times New Roman" w:cs="Times New Roman"/>
          <w:sz w:val="24"/>
          <w:szCs w:val="24"/>
        </w:rPr>
        <w:t xml:space="preserve">азначен для редактирования уже </w:t>
      </w:r>
      <w:r w:rsidR="004374FD">
        <w:rPr>
          <w:rFonts w:ascii="Times New Roman" w:hAnsi="Times New Roman" w:cs="Times New Roman"/>
          <w:sz w:val="24"/>
          <w:szCs w:val="24"/>
        </w:rPr>
        <w:t>существующего</w:t>
      </w:r>
      <w:r w:rsidR="004374FD">
        <w:rPr>
          <w:rFonts w:ascii="Times New Roman" w:hAnsi="Times New Roman" w:cs="Times New Roman"/>
          <w:sz w:val="24"/>
          <w:szCs w:val="24"/>
        </w:rPr>
        <w:t xml:space="preserve"> </w:t>
      </w:r>
      <w:r w:rsidR="004374FD">
        <w:rPr>
          <w:rFonts w:ascii="Times New Roman" w:hAnsi="Times New Roman" w:cs="Times New Roman"/>
          <w:sz w:val="24"/>
          <w:szCs w:val="24"/>
        </w:rPr>
        <w:t>товара</w:t>
      </w:r>
      <w:r w:rsidR="004374FD">
        <w:rPr>
          <w:rFonts w:ascii="Times New Roman" w:hAnsi="Times New Roman" w:cs="Times New Roman"/>
          <w:sz w:val="24"/>
          <w:szCs w:val="24"/>
        </w:rPr>
        <w:t>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4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5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изменить несуществующ</w:t>
      </w:r>
      <w:r w:rsidR="004374FD">
        <w:rPr>
          <w:rFonts w:ascii="Times New Roman" w:hAnsi="Times New Roman" w:cs="Times New Roman"/>
          <w:sz w:val="24"/>
          <w:szCs w:val="24"/>
        </w:rPr>
        <w:t>ий товар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6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5323A48A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B6C926C" wp14:editId="359D34F7">
            <wp:extent cx="5940425" cy="2934335"/>
            <wp:effectExtent l="0" t="0" r="3175" b="0"/>
            <wp:docPr id="1289358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583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2310" w14:textId="60F03F00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44 – Редактирование товара</w:t>
      </w:r>
    </w:p>
    <w:p w14:paraId="4B2FFD1A" w14:textId="77777777" w:rsidR="00255B7F" w:rsidRDefault="00B61F4E" w:rsidP="00255B7F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7A2E25A" wp14:editId="4B6E501A">
            <wp:extent cx="5940425" cy="3420745"/>
            <wp:effectExtent l="0" t="0" r="3175" b="8255"/>
            <wp:docPr id="46451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147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BAE8" w14:textId="5F4AB531" w:rsidR="00B61F4E" w:rsidRPr="00255B7F" w:rsidRDefault="00255B7F" w:rsidP="00255B7F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5B7F">
        <w:rPr>
          <w:sz w:val="20"/>
          <w:szCs w:val="20"/>
        </w:rPr>
        <w:t>Рисунок 45 – Ошибка валидации данных</w:t>
      </w:r>
    </w:p>
    <w:p w14:paraId="43061B6B" w14:textId="77777777" w:rsidR="00255B7F" w:rsidRDefault="00B61F4E" w:rsidP="00255B7F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392C559" wp14:editId="14C50401">
            <wp:extent cx="5940425" cy="3391535"/>
            <wp:effectExtent l="0" t="0" r="3175" b="0"/>
            <wp:docPr id="1860015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154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C99" w14:textId="38016F69" w:rsidR="00B61F4E" w:rsidRPr="00255B7F" w:rsidRDefault="00255B7F" w:rsidP="00255B7F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55B7F">
        <w:rPr>
          <w:sz w:val="20"/>
          <w:szCs w:val="20"/>
        </w:rPr>
        <w:t>Рисунок 46 – Ошибка редактирования несуществующего товара</w:t>
      </w:r>
    </w:p>
    <w:p w14:paraId="1916C43E" w14:textId="17F8408D" w:rsidR="00C62BB2" w:rsidRPr="00740BD8" w:rsidRDefault="00C62BB2" w:rsidP="00740BD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Удаление категории.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</w:t>
      </w:r>
      <w:r w:rsidR="004374FD" w:rsidRPr="004374FD">
        <w:rPr>
          <w:rFonts w:ascii="Times New Roman" w:hAnsi="Times New Roman" w:cs="Times New Roman"/>
          <w:sz w:val="24"/>
          <w:szCs w:val="24"/>
        </w:rPr>
        <w:t>Запрос предн</w:t>
      </w:r>
      <w:r w:rsidR="004374FD">
        <w:rPr>
          <w:rFonts w:ascii="Times New Roman" w:hAnsi="Times New Roman" w:cs="Times New Roman"/>
          <w:sz w:val="24"/>
          <w:szCs w:val="24"/>
        </w:rPr>
        <w:t xml:space="preserve">азначен для </w:t>
      </w:r>
      <w:r w:rsidR="004374FD">
        <w:rPr>
          <w:rFonts w:ascii="Times New Roman" w:hAnsi="Times New Roman" w:cs="Times New Roman"/>
          <w:sz w:val="24"/>
          <w:szCs w:val="24"/>
        </w:rPr>
        <w:t>удаления</w:t>
      </w:r>
      <w:r w:rsidR="004374FD">
        <w:rPr>
          <w:rFonts w:ascii="Times New Roman" w:hAnsi="Times New Roman" w:cs="Times New Roman"/>
          <w:sz w:val="24"/>
          <w:szCs w:val="24"/>
        </w:rPr>
        <w:t xml:space="preserve"> уже существующ</w:t>
      </w:r>
      <w:r w:rsidR="004374FD">
        <w:rPr>
          <w:rFonts w:ascii="Times New Roman" w:hAnsi="Times New Roman" w:cs="Times New Roman"/>
          <w:sz w:val="24"/>
          <w:szCs w:val="24"/>
        </w:rPr>
        <w:t>ей категории</w:t>
      </w:r>
      <w:r w:rsidR="004374FD">
        <w:rPr>
          <w:rFonts w:ascii="Times New Roman" w:hAnsi="Times New Roman" w:cs="Times New Roman"/>
          <w:sz w:val="24"/>
          <w:szCs w:val="24"/>
        </w:rPr>
        <w:t>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7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 xml:space="preserve">. </w:t>
      </w:r>
      <w:r w:rsidR="004374FD">
        <w:rPr>
          <w:rFonts w:ascii="Times New Roman" w:hAnsi="Times New Roman" w:cs="Times New Roman"/>
          <w:sz w:val="24"/>
          <w:szCs w:val="24"/>
        </w:rPr>
        <w:t xml:space="preserve">При попытке </w:t>
      </w:r>
      <w:r w:rsidR="004374FD">
        <w:rPr>
          <w:rFonts w:ascii="Times New Roman" w:hAnsi="Times New Roman" w:cs="Times New Roman"/>
          <w:sz w:val="24"/>
          <w:szCs w:val="24"/>
        </w:rPr>
        <w:t>удалить</w:t>
      </w:r>
      <w:r w:rsidR="004374FD">
        <w:rPr>
          <w:rFonts w:ascii="Times New Roman" w:hAnsi="Times New Roman" w:cs="Times New Roman"/>
          <w:sz w:val="24"/>
          <w:szCs w:val="24"/>
        </w:rPr>
        <w:t xml:space="preserve"> несуществующ</w:t>
      </w:r>
      <w:r w:rsidR="004374FD">
        <w:rPr>
          <w:rFonts w:ascii="Times New Roman" w:hAnsi="Times New Roman" w:cs="Times New Roman"/>
          <w:sz w:val="24"/>
          <w:szCs w:val="24"/>
        </w:rPr>
        <w:t>ую</w:t>
      </w:r>
      <w:r w:rsidR="004374FD">
        <w:rPr>
          <w:rFonts w:ascii="Times New Roman" w:hAnsi="Times New Roman" w:cs="Times New Roman"/>
          <w:sz w:val="24"/>
          <w:szCs w:val="24"/>
        </w:rPr>
        <w:t xml:space="preserve"> </w:t>
      </w:r>
      <w:r w:rsidR="004374FD">
        <w:rPr>
          <w:rFonts w:ascii="Times New Roman" w:hAnsi="Times New Roman" w:cs="Times New Roman"/>
          <w:sz w:val="24"/>
          <w:szCs w:val="24"/>
        </w:rPr>
        <w:t>категорию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8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61BA6DE9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068B636" wp14:editId="629A82BA">
            <wp:extent cx="5940425" cy="1594485"/>
            <wp:effectExtent l="0" t="0" r="3175" b="5715"/>
            <wp:docPr id="133047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749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189F" w14:textId="24B1B051" w:rsidR="00B61F4E" w:rsidRPr="00740BD8" w:rsidRDefault="00740BD8" w:rsidP="00740BD8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40BD8">
        <w:rPr>
          <w:sz w:val="20"/>
          <w:szCs w:val="20"/>
        </w:rPr>
        <w:t>Рисунок 47 – Удаление категории</w:t>
      </w:r>
    </w:p>
    <w:p w14:paraId="25B68ECA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B12A29C" wp14:editId="14B3FAFE">
            <wp:extent cx="5940425" cy="1891030"/>
            <wp:effectExtent l="0" t="0" r="3175" b="0"/>
            <wp:docPr id="173439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10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018" w14:textId="2CE30D99" w:rsidR="00B61F4E" w:rsidRPr="00740BD8" w:rsidRDefault="00740BD8" w:rsidP="00740BD8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0BD8">
        <w:rPr>
          <w:sz w:val="20"/>
          <w:szCs w:val="20"/>
        </w:rPr>
        <w:t>Рисунок 48 – Ошибка удаления категории</w:t>
      </w:r>
    </w:p>
    <w:p w14:paraId="439E9E54" w14:textId="78060126" w:rsidR="004374FD" w:rsidRPr="00C62BB2" w:rsidRDefault="00C62BB2" w:rsidP="00740BD8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Удаление товара.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</w:t>
      </w:r>
      <w:r w:rsidR="004374FD" w:rsidRPr="004374FD">
        <w:rPr>
          <w:rFonts w:ascii="Times New Roman" w:hAnsi="Times New Roman" w:cs="Times New Roman"/>
          <w:sz w:val="24"/>
          <w:szCs w:val="24"/>
        </w:rPr>
        <w:t>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удаления уже существующего товара.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9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удалить несуществующий товар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40BD8">
        <w:rPr>
          <w:rFonts w:ascii="Times New Roman" w:hAnsi="Times New Roman" w:cs="Times New Roman"/>
          <w:sz w:val="24"/>
          <w:szCs w:val="24"/>
        </w:rPr>
        <w:t>50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388FD067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840AC1" wp14:editId="70552D14">
            <wp:extent cx="5940425" cy="1659890"/>
            <wp:effectExtent l="0" t="0" r="3175" b="0"/>
            <wp:docPr id="130102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273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A33" w14:textId="16CE63F6" w:rsidR="00C62BB2" w:rsidRPr="00740BD8" w:rsidRDefault="00740BD8" w:rsidP="00740BD8">
      <w:pPr>
        <w:pStyle w:val="ab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740BD8">
        <w:rPr>
          <w:sz w:val="20"/>
          <w:szCs w:val="20"/>
        </w:rPr>
        <w:t>Рисунок 49 – Удаление товара</w:t>
      </w:r>
    </w:p>
    <w:p w14:paraId="5C5D98E8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5EF4094" wp14:editId="639B4C4C">
            <wp:extent cx="5940425" cy="1956435"/>
            <wp:effectExtent l="0" t="0" r="3175" b="5715"/>
            <wp:docPr id="142546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654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47CB" w14:textId="7A93569F" w:rsidR="00DA1A57" w:rsidRDefault="00740BD8" w:rsidP="00740BD8">
      <w:pPr>
        <w:pStyle w:val="ab"/>
        <w:jc w:val="center"/>
        <w:rPr>
          <w:sz w:val="20"/>
          <w:szCs w:val="20"/>
        </w:rPr>
      </w:pPr>
      <w:r w:rsidRPr="00740BD8">
        <w:rPr>
          <w:sz w:val="20"/>
          <w:szCs w:val="20"/>
        </w:rPr>
        <w:t>Рисунок 50 – Ошибка удаления несуществующего товара</w:t>
      </w:r>
    </w:p>
    <w:p w14:paraId="190A4A19" w14:textId="77777777" w:rsidR="00DA1A57" w:rsidRPr="00002DD1" w:rsidRDefault="00DA1A57" w:rsidP="00DA1A57">
      <w:pPr>
        <w:pStyle w:val="1"/>
      </w:pPr>
      <w:r>
        <w:rPr>
          <w:sz w:val="20"/>
          <w:szCs w:val="20"/>
        </w:rPr>
        <w:br w:type="page"/>
      </w:r>
      <w:bookmarkStart w:id="65" w:name="_Toc137496880"/>
      <w:r w:rsidRPr="00623407">
        <w:rPr>
          <w:caps w:val="0"/>
        </w:rPr>
        <w:lastRenderedPageBreak/>
        <w:t>ЗАКЛЮЧЕНИЕ</w:t>
      </w:r>
      <w:bookmarkEnd w:id="65"/>
    </w:p>
    <w:p w14:paraId="3AC96784" w14:textId="17A38F8F" w:rsidR="00DA1A57" w:rsidRPr="00493F07" w:rsidRDefault="00DA1A57" w:rsidP="00DA1A57">
      <w:pPr>
        <w:spacing w:before="12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выполнения </w:t>
      </w:r>
      <w:r>
        <w:rPr>
          <w:rFonts w:ascii="Times New Roman" w:hAnsi="Times New Roman" w:cs="Times New Roman"/>
          <w:sz w:val="24"/>
          <w:szCs w:val="24"/>
        </w:rPr>
        <w:t>курсового</w:t>
      </w:r>
      <w:r>
        <w:rPr>
          <w:rFonts w:ascii="Times New Roman" w:hAnsi="Times New Roman" w:cs="Times New Roman"/>
          <w:sz w:val="24"/>
          <w:szCs w:val="24"/>
        </w:rPr>
        <w:t xml:space="preserve"> проекта мной было проанализировано техническое задание на разработку </w:t>
      </w:r>
      <w:r>
        <w:rPr>
          <w:rFonts w:ascii="Times New Roman" w:hAnsi="Times New Roman" w:cs="Times New Roman"/>
          <w:sz w:val="24"/>
          <w:szCs w:val="24"/>
        </w:rPr>
        <w:t>интернет-магазина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493F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493F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Anibloom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была разработана база данных и реализован функционал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493F07">
        <w:rPr>
          <w:rFonts w:ascii="Times New Roman" w:hAnsi="Times New Roman" w:cs="Times New Roman"/>
          <w:sz w:val="24"/>
          <w:szCs w:val="24"/>
        </w:rPr>
        <w:t>.</w:t>
      </w:r>
    </w:p>
    <w:p w14:paraId="5B9502E6" w14:textId="70B064F3" w:rsidR="00DA1A57" w:rsidRPr="0068644F" w:rsidRDefault="00DA1A57" w:rsidP="00DA1A57">
      <w:pPr>
        <w:spacing w:before="12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работы мной были улучшены навыки веб-разработки, которые пригодятся мне в моей дальнейшей профессиональной деятельности. Цель </w:t>
      </w:r>
      <w:r>
        <w:rPr>
          <w:rFonts w:ascii="Times New Roman" w:hAnsi="Times New Roman" w:cs="Times New Roman"/>
          <w:sz w:val="24"/>
          <w:szCs w:val="24"/>
        </w:rPr>
        <w:t>курсового</w:t>
      </w:r>
      <w:r>
        <w:rPr>
          <w:rFonts w:ascii="Times New Roman" w:hAnsi="Times New Roman" w:cs="Times New Roman"/>
          <w:sz w:val="24"/>
          <w:szCs w:val="24"/>
        </w:rPr>
        <w:t xml:space="preserve"> проекта была полностью достигнута, а все задачи выполнены, а именно:</w:t>
      </w:r>
    </w:p>
    <w:p w14:paraId="7E9D2A7C" w14:textId="77777777" w:rsidR="00DA1A57" w:rsidRPr="00623407" w:rsidRDefault="00DA1A57" w:rsidP="00DA1A57">
      <w:pPr>
        <w:pStyle w:val="a4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407">
        <w:rPr>
          <w:rFonts w:ascii="Times New Roman" w:hAnsi="Times New Roman" w:cs="Times New Roman"/>
          <w:sz w:val="24"/>
          <w:szCs w:val="24"/>
        </w:rPr>
        <w:t>Произве</w:t>
      </w:r>
      <w:r>
        <w:rPr>
          <w:rFonts w:ascii="Times New Roman" w:hAnsi="Times New Roman" w:cs="Times New Roman"/>
          <w:sz w:val="24"/>
          <w:szCs w:val="24"/>
        </w:rPr>
        <w:t>ден</w:t>
      </w:r>
      <w:r w:rsidRPr="00623407">
        <w:rPr>
          <w:rFonts w:ascii="Times New Roman" w:hAnsi="Times New Roman" w:cs="Times New Roman"/>
          <w:sz w:val="24"/>
          <w:szCs w:val="24"/>
        </w:rPr>
        <w:t xml:space="preserve"> анализ предметной области.</w:t>
      </w:r>
    </w:p>
    <w:p w14:paraId="6E73DDB1" w14:textId="77777777" w:rsidR="00DA1A57" w:rsidRPr="00623407" w:rsidRDefault="00DA1A57" w:rsidP="00DA1A57">
      <w:pPr>
        <w:pStyle w:val="a4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Написано</w:t>
      </w:r>
      <w:r w:rsidRPr="00623407">
        <w:rPr>
          <w:rFonts w:ascii="Times New Roman" w:hAnsi="Times New Roman" w:cs="Times New Roman"/>
          <w:sz w:val="24"/>
          <w:szCs w:val="24"/>
        </w:rPr>
        <w:t xml:space="preserve"> техническое задание на разработку </w:t>
      </w:r>
      <w:r>
        <w:rPr>
          <w:rFonts w:ascii="Times New Roman" w:hAnsi="Times New Roman" w:cs="Times New Roman"/>
          <w:sz w:val="24"/>
          <w:szCs w:val="24"/>
        </w:rPr>
        <w:t>информационного продукта</w:t>
      </w:r>
      <w:r w:rsidRPr="00623407">
        <w:rPr>
          <w:rFonts w:ascii="Times New Roman" w:hAnsi="Times New Roman" w:cs="Times New Roman"/>
          <w:sz w:val="24"/>
          <w:szCs w:val="24"/>
        </w:rPr>
        <w:t>.</w:t>
      </w:r>
    </w:p>
    <w:p w14:paraId="6E0CB8DF" w14:textId="77777777" w:rsidR="00DA1A57" w:rsidRPr="00623407" w:rsidRDefault="00DA1A57" w:rsidP="00DA1A57">
      <w:pPr>
        <w:pStyle w:val="a4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407">
        <w:rPr>
          <w:rFonts w:ascii="Times New Roman" w:hAnsi="Times New Roman" w:cs="Times New Roman"/>
          <w:sz w:val="24"/>
          <w:szCs w:val="24"/>
        </w:rPr>
        <w:t>Спроектирова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623407">
        <w:rPr>
          <w:rFonts w:ascii="Times New Roman" w:hAnsi="Times New Roman" w:cs="Times New Roman"/>
          <w:sz w:val="24"/>
          <w:szCs w:val="24"/>
        </w:rPr>
        <w:t xml:space="preserve"> и разработа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623407">
        <w:rPr>
          <w:rFonts w:ascii="Times New Roman" w:hAnsi="Times New Roman" w:cs="Times New Roman"/>
          <w:sz w:val="24"/>
          <w:szCs w:val="24"/>
        </w:rPr>
        <w:t xml:space="preserve"> базу данных.</w:t>
      </w:r>
    </w:p>
    <w:p w14:paraId="791D40AA" w14:textId="77777777" w:rsidR="00DA1A57" w:rsidRPr="00623407" w:rsidRDefault="00DA1A57" w:rsidP="00DA1A57">
      <w:pPr>
        <w:pStyle w:val="a4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407">
        <w:rPr>
          <w:rFonts w:ascii="Times New Roman" w:hAnsi="Times New Roman" w:cs="Times New Roman"/>
          <w:sz w:val="24"/>
          <w:szCs w:val="24"/>
        </w:rPr>
        <w:t>Спроектирова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623407">
        <w:rPr>
          <w:rFonts w:ascii="Times New Roman" w:hAnsi="Times New Roman" w:cs="Times New Roman"/>
          <w:sz w:val="24"/>
          <w:szCs w:val="24"/>
        </w:rPr>
        <w:t xml:space="preserve"> и разработа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623407">
        <w:rPr>
          <w:rFonts w:ascii="Times New Roman" w:hAnsi="Times New Roman" w:cs="Times New Roman"/>
          <w:sz w:val="24"/>
          <w:szCs w:val="24"/>
        </w:rPr>
        <w:t xml:space="preserve"> функционал </w:t>
      </w:r>
      <w:r>
        <w:rPr>
          <w:rFonts w:ascii="Times New Roman" w:hAnsi="Times New Roman" w:cs="Times New Roman"/>
          <w:sz w:val="24"/>
          <w:szCs w:val="24"/>
        </w:rPr>
        <w:t>информационного продукта</w:t>
      </w:r>
      <w:r w:rsidRPr="00623407">
        <w:rPr>
          <w:rFonts w:ascii="Times New Roman" w:hAnsi="Times New Roman" w:cs="Times New Roman"/>
          <w:sz w:val="24"/>
          <w:szCs w:val="24"/>
        </w:rPr>
        <w:t>.</w:t>
      </w:r>
    </w:p>
    <w:p w14:paraId="42D3D866" w14:textId="54219DD1" w:rsidR="00B61F4E" w:rsidRPr="00DA1A57" w:rsidRDefault="00DA1A57" w:rsidP="00DA1A57">
      <w:pPr>
        <w:rPr>
          <w:i/>
          <w:iCs/>
          <w:color w:val="44546A" w:themeColor="text2"/>
          <w:sz w:val="20"/>
          <w:szCs w:val="20"/>
        </w:rPr>
      </w:pPr>
      <w:r>
        <w:rPr>
          <w:i/>
          <w:iCs/>
          <w:color w:val="44546A" w:themeColor="text2"/>
          <w:sz w:val="20"/>
          <w:szCs w:val="20"/>
        </w:rPr>
        <w:br w:type="page"/>
      </w:r>
    </w:p>
    <w:p w14:paraId="6C186675" w14:textId="3AE3E244" w:rsidR="005260F4" w:rsidRPr="005B3FB1" w:rsidRDefault="005C592B" w:rsidP="00E7150D">
      <w:pPr>
        <w:pStyle w:val="1"/>
      </w:pPr>
      <w:bookmarkStart w:id="66" w:name="_Toc163582638"/>
      <w:r w:rsidRPr="00E7150D">
        <w:rPr>
          <w:caps w:val="0"/>
        </w:rPr>
        <w:lastRenderedPageBreak/>
        <w:t>СПИСОК</w:t>
      </w:r>
      <w:r w:rsidRPr="005B3FB1">
        <w:rPr>
          <w:caps w:val="0"/>
        </w:rPr>
        <w:t xml:space="preserve"> </w:t>
      </w:r>
      <w:r w:rsidRPr="00E7150D">
        <w:rPr>
          <w:caps w:val="0"/>
        </w:rPr>
        <w:t>ИСПОЛЬЗУЕМЫХ ИСТОЧНИКОВ</w:t>
      </w:r>
      <w:bookmarkEnd w:id="66"/>
    </w:p>
    <w:p w14:paraId="536C1542" w14:textId="77777777" w:rsidR="005C592B" w:rsidRPr="00E7150D" w:rsidRDefault="005C592B" w:rsidP="00E7150D">
      <w:pPr>
        <w:pStyle w:val="a4"/>
        <w:numPr>
          <w:ilvl w:val="1"/>
          <w:numId w:val="32"/>
        </w:numPr>
        <w:spacing w:after="120"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Нестеров, С. А.  Базы данных : учебник и практикум для среднего профессионального образования / С. А. Нестеров. — Москва : Издательство Юрайт, 2022. — 230 с. — (Профессиональное образование). — ISBN 978-5-534-11629-8. </w:t>
      </w:r>
    </w:p>
    <w:p w14:paraId="7478548C" w14:textId="77777777" w:rsidR="005C592B" w:rsidRPr="00E7150D" w:rsidRDefault="005C592B" w:rsidP="00E7150D">
      <w:pPr>
        <w:pStyle w:val="a4"/>
        <w:numPr>
          <w:ilvl w:val="1"/>
          <w:numId w:val="32"/>
        </w:numPr>
        <w:spacing w:after="120"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Стружкин, Н. П.  Базы данных: проектирование. Практикум : учебное пособие для среднего профессионального образования / Н. П. Стружкин, В. В. Годин. — Москва : Издательство Юрайт, 2022. — 291 с. — (Профессиональное образование). — ISBN 978-5-534-08140-4.</w:t>
      </w:r>
    </w:p>
    <w:p w14:paraId="47507B51" w14:textId="77777777" w:rsidR="005C592B" w:rsidRPr="00E7150D" w:rsidRDefault="005C592B" w:rsidP="00E7150D">
      <w:pPr>
        <w:pStyle w:val="a4"/>
        <w:numPr>
          <w:ilvl w:val="1"/>
          <w:numId w:val="32"/>
        </w:numPr>
        <w:spacing w:after="120"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Маркин, А. В.  Программирование на SQL : учебное пособие для среднего профессионального образования / А. В. Маркин. — Москва : Издательство Юрайт, 2022. — 435 с. — (Профессиональное образование). — ISBN 978-5-534-11093-7.</w:t>
      </w:r>
    </w:p>
    <w:p w14:paraId="7597A106" w14:textId="77777777" w:rsidR="005C592B" w:rsidRPr="00E7150D" w:rsidRDefault="005C592B" w:rsidP="00E7150D">
      <w:pPr>
        <w:pStyle w:val="a4"/>
        <w:numPr>
          <w:ilvl w:val="1"/>
          <w:numId w:val="32"/>
        </w:numPr>
        <w:spacing w:after="120"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Тузовский, А. Ф.  Проектирование и разработка web-приложений : учебное пособие для среднего профессионального образования / А. Ф. Тузовский. — Москва : Издательство Юрайт, 2022. — 218 с. — (Профессиональное образование). — ISBN 978-5-534-10017-4.</w:t>
      </w:r>
    </w:p>
    <w:p w14:paraId="550951C6" w14:textId="77777777" w:rsidR="005C592B" w:rsidRPr="00E7150D" w:rsidRDefault="005C592B" w:rsidP="00E7150D">
      <w:pPr>
        <w:pStyle w:val="a4"/>
        <w:numPr>
          <w:ilvl w:val="1"/>
          <w:numId w:val="32"/>
        </w:numPr>
        <w:spacing w:after="120"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Полуэктова, Н. Р.  Разработка веб-приложений : учебное пособие для среднего профессионального образования / Н. Р. Полуэктова. — Москва : Издательство Юрайт, 2022. — 204 с. — (Профессиональное образование). — ISBN 978-5-534-14744-5.</w:t>
      </w:r>
    </w:p>
    <w:p w14:paraId="6192F6AA" w14:textId="77777777" w:rsidR="005C592B" w:rsidRPr="00E7150D" w:rsidRDefault="005C592B" w:rsidP="00E7150D">
      <w:pPr>
        <w:pStyle w:val="a4"/>
        <w:numPr>
          <w:ilvl w:val="1"/>
          <w:numId w:val="32"/>
        </w:numPr>
        <w:spacing w:after="120"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HTML Academy: интерактивные онлайн-курсы по HTML,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5E0DBA83" w14:textId="77777777" w:rsidR="005C592B" w:rsidRPr="00E7150D" w:rsidRDefault="005C592B" w:rsidP="00E7150D">
      <w:pPr>
        <w:pStyle w:val="a4"/>
        <w:numPr>
          <w:ilvl w:val="1"/>
          <w:numId w:val="32"/>
        </w:numPr>
        <w:spacing w:after="120"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Руководство по PHP. Режим доступа: </w:t>
      </w:r>
      <w:hyperlink r:id="rId58" w:history="1">
        <w:r w:rsidRPr="00E7150D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E7150D">
          <w:rPr>
            <w:rStyle w:val="ad"/>
            <w:rFonts w:ascii="Times New Roman" w:hAnsi="Times New Roman" w:cs="Times New Roman"/>
            <w:sz w:val="24"/>
            <w:szCs w:val="24"/>
          </w:rPr>
          <w:t>://</w:t>
        </w:r>
        <w:r w:rsidRPr="00E7150D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E7150D">
          <w:rPr>
            <w:rStyle w:val="ad"/>
            <w:rFonts w:ascii="Times New Roman" w:hAnsi="Times New Roman" w:cs="Times New Roman"/>
            <w:sz w:val="24"/>
            <w:szCs w:val="24"/>
          </w:rPr>
          <w:t>.</w:t>
        </w:r>
        <w:r w:rsidRPr="00E7150D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php</w:t>
        </w:r>
        <w:r w:rsidRPr="00E7150D">
          <w:rPr>
            <w:rStyle w:val="ad"/>
            <w:rFonts w:ascii="Times New Roman" w:hAnsi="Times New Roman" w:cs="Times New Roman"/>
            <w:sz w:val="24"/>
            <w:szCs w:val="24"/>
          </w:rPr>
          <w:t>.</w:t>
        </w:r>
        <w:r w:rsidRPr="00E7150D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net</w:t>
        </w:r>
        <w:r w:rsidRPr="00E7150D">
          <w:rPr>
            <w:rStyle w:val="ad"/>
            <w:rFonts w:ascii="Times New Roman" w:hAnsi="Times New Roman" w:cs="Times New Roman"/>
            <w:sz w:val="24"/>
            <w:szCs w:val="24"/>
          </w:rPr>
          <w:t>/</w:t>
        </w:r>
      </w:hyperlink>
      <w:r w:rsidRPr="00E7150D">
        <w:rPr>
          <w:rFonts w:ascii="Times New Roman" w:hAnsi="Times New Roman" w:cs="Times New Roman"/>
          <w:sz w:val="24"/>
          <w:szCs w:val="24"/>
        </w:rPr>
        <w:t>, открытый.</w:t>
      </w:r>
    </w:p>
    <w:p w14:paraId="4FB91CDD" w14:textId="77777777" w:rsidR="005C592B" w:rsidRPr="00E7150D" w:rsidRDefault="005C592B" w:rsidP="00E7150D">
      <w:pPr>
        <w:pStyle w:val="a4"/>
        <w:numPr>
          <w:ilvl w:val="1"/>
          <w:numId w:val="32"/>
        </w:numPr>
        <w:spacing w:after="120"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Полное руководство по фреймворку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. Режим доступа: </w:t>
      </w:r>
      <w:hyperlink r:id="rId59" w:history="1">
        <w:r w:rsidRPr="00E7150D">
          <w:rPr>
            <w:rStyle w:val="ad"/>
            <w:rFonts w:ascii="Times New Roman" w:hAnsi="Times New Roman" w:cs="Times New Roman"/>
            <w:sz w:val="24"/>
            <w:szCs w:val="24"/>
          </w:rPr>
          <w:t>https://laravel.com/docs/10.x</w:t>
        </w:r>
      </w:hyperlink>
      <w:r w:rsidRPr="00E7150D">
        <w:rPr>
          <w:rFonts w:ascii="Times New Roman" w:hAnsi="Times New Roman" w:cs="Times New Roman"/>
          <w:sz w:val="24"/>
          <w:szCs w:val="24"/>
        </w:rPr>
        <w:t>, открытый.</w:t>
      </w:r>
    </w:p>
    <w:p w14:paraId="71A61AB2" w14:textId="77777777" w:rsidR="005260F4" w:rsidRPr="00E7150D" w:rsidRDefault="005260F4" w:rsidP="00E7150D"/>
    <w:sectPr w:rsidR="005260F4" w:rsidRPr="00E7150D">
      <w:footerReference w:type="default" r:id="rId6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152D7" w14:textId="77777777" w:rsidR="001C2267" w:rsidRDefault="001C2267" w:rsidP="00D677FF">
      <w:pPr>
        <w:spacing w:after="0" w:line="240" w:lineRule="auto"/>
      </w:pPr>
      <w:r>
        <w:separator/>
      </w:r>
    </w:p>
  </w:endnote>
  <w:endnote w:type="continuationSeparator" w:id="0">
    <w:p w14:paraId="320FDA8E" w14:textId="77777777" w:rsidR="001C2267" w:rsidRDefault="001C2267" w:rsidP="00D67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libri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711173"/>
      <w:docPartObj>
        <w:docPartGallery w:val="Page Numbers (Bottom of Page)"/>
        <w:docPartUnique/>
      </w:docPartObj>
    </w:sdtPr>
    <w:sdtContent>
      <w:p w14:paraId="28AD6DCA" w14:textId="48B916F3" w:rsidR="00D677FF" w:rsidRDefault="00D677F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017FB6" w14:textId="77777777" w:rsidR="00D677FF" w:rsidRDefault="00D677F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B7CC3" w14:textId="77777777" w:rsidR="001C2267" w:rsidRDefault="001C2267" w:rsidP="00D677FF">
      <w:pPr>
        <w:spacing w:after="0" w:line="240" w:lineRule="auto"/>
      </w:pPr>
      <w:r>
        <w:separator/>
      </w:r>
    </w:p>
  </w:footnote>
  <w:footnote w:type="continuationSeparator" w:id="0">
    <w:p w14:paraId="2B288371" w14:textId="77777777" w:rsidR="001C2267" w:rsidRDefault="001C2267" w:rsidP="00D67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63F3"/>
    <w:multiLevelType w:val="hybridMultilevel"/>
    <w:tmpl w:val="69DED6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674DC4"/>
    <w:multiLevelType w:val="hybridMultilevel"/>
    <w:tmpl w:val="22C0A1D0"/>
    <w:lvl w:ilvl="0" w:tplc="91A025B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BF8658C"/>
    <w:multiLevelType w:val="hybridMultilevel"/>
    <w:tmpl w:val="0A3AD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54CE2"/>
    <w:multiLevelType w:val="hybridMultilevel"/>
    <w:tmpl w:val="A830BE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9408A"/>
    <w:multiLevelType w:val="hybridMultilevel"/>
    <w:tmpl w:val="6BC83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06C52"/>
    <w:multiLevelType w:val="hybridMultilevel"/>
    <w:tmpl w:val="288CF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77C60"/>
    <w:multiLevelType w:val="hybridMultilevel"/>
    <w:tmpl w:val="AA283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E489E"/>
    <w:multiLevelType w:val="multilevel"/>
    <w:tmpl w:val="0FA47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285CAD"/>
    <w:multiLevelType w:val="hybridMultilevel"/>
    <w:tmpl w:val="4110576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C29F5"/>
    <w:multiLevelType w:val="hybridMultilevel"/>
    <w:tmpl w:val="922AF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51317"/>
    <w:multiLevelType w:val="hybridMultilevel"/>
    <w:tmpl w:val="36D26B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F869C8"/>
    <w:multiLevelType w:val="multilevel"/>
    <w:tmpl w:val="BC2A0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715D63"/>
    <w:multiLevelType w:val="hybridMultilevel"/>
    <w:tmpl w:val="2A44E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777AA"/>
    <w:multiLevelType w:val="multilevel"/>
    <w:tmpl w:val="F6D04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963901"/>
    <w:multiLevelType w:val="hybridMultilevel"/>
    <w:tmpl w:val="553EB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F9039B"/>
    <w:multiLevelType w:val="hybridMultilevel"/>
    <w:tmpl w:val="3E92CFB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7771B"/>
    <w:multiLevelType w:val="hybridMultilevel"/>
    <w:tmpl w:val="799497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4682F"/>
    <w:multiLevelType w:val="hybridMultilevel"/>
    <w:tmpl w:val="D8BC5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5D4B0D"/>
    <w:multiLevelType w:val="hybridMultilevel"/>
    <w:tmpl w:val="FCD4E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BF1B6D"/>
    <w:multiLevelType w:val="hybridMultilevel"/>
    <w:tmpl w:val="1CC4D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A5F66"/>
    <w:multiLevelType w:val="hybridMultilevel"/>
    <w:tmpl w:val="49ACC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4F7E5D"/>
    <w:multiLevelType w:val="hybridMultilevel"/>
    <w:tmpl w:val="0A026C3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5D387B0B"/>
    <w:multiLevelType w:val="hybridMultilevel"/>
    <w:tmpl w:val="83E463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30F8E"/>
    <w:multiLevelType w:val="hybridMultilevel"/>
    <w:tmpl w:val="DBB68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E34BA8"/>
    <w:multiLevelType w:val="multilevel"/>
    <w:tmpl w:val="4B402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7060B4"/>
    <w:multiLevelType w:val="multilevel"/>
    <w:tmpl w:val="6244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CA132F7"/>
    <w:multiLevelType w:val="multilevel"/>
    <w:tmpl w:val="F9C4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0552FFC"/>
    <w:multiLevelType w:val="hybridMultilevel"/>
    <w:tmpl w:val="79949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6B18EB"/>
    <w:multiLevelType w:val="hybridMultilevel"/>
    <w:tmpl w:val="38DEE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E46E4E"/>
    <w:multiLevelType w:val="hybridMultilevel"/>
    <w:tmpl w:val="43929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111FBF"/>
    <w:multiLevelType w:val="hybridMultilevel"/>
    <w:tmpl w:val="5712D7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F765F9"/>
    <w:multiLevelType w:val="hybridMultilevel"/>
    <w:tmpl w:val="AFD28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E5D36"/>
    <w:multiLevelType w:val="hybridMultilevel"/>
    <w:tmpl w:val="36D26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058170">
    <w:abstractNumId w:val="17"/>
  </w:num>
  <w:num w:numId="2" w16cid:durableId="2037539244">
    <w:abstractNumId w:val="1"/>
  </w:num>
  <w:num w:numId="3" w16cid:durableId="2051418405">
    <w:abstractNumId w:val="28"/>
  </w:num>
  <w:num w:numId="4" w16cid:durableId="1320306070">
    <w:abstractNumId w:val="22"/>
  </w:num>
  <w:num w:numId="5" w16cid:durableId="1593657834">
    <w:abstractNumId w:val="26"/>
  </w:num>
  <w:num w:numId="6" w16cid:durableId="1315644826">
    <w:abstractNumId w:val="14"/>
  </w:num>
  <w:num w:numId="7" w16cid:durableId="2100442434">
    <w:abstractNumId w:val="20"/>
  </w:num>
  <w:num w:numId="8" w16cid:durableId="753279482">
    <w:abstractNumId w:val="5"/>
  </w:num>
  <w:num w:numId="9" w16cid:durableId="821585212">
    <w:abstractNumId w:val="29"/>
  </w:num>
  <w:num w:numId="10" w16cid:durableId="262108977">
    <w:abstractNumId w:val="23"/>
  </w:num>
  <w:num w:numId="11" w16cid:durableId="1816799698">
    <w:abstractNumId w:val="4"/>
  </w:num>
  <w:num w:numId="12" w16cid:durableId="908460781">
    <w:abstractNumId w:val="31"/>
  </w:num>
  <w:num w:numId="13" w16cid:durableId="1904021135">
    <w:abstractNumId w:val="6"/>
  </w:num>
  <w:num w:numId="14" w16cid:durableId="858277103">
    <w:abstractNumId w:val="9"/>
  </w:num>
  <w:num w:numId="15" w16cid:durableId="960453634">
    <w:abstractNumId w:val="30"/>
  </w:num>
  <w:num w:numId="16" w16cid:durableId="1906451767">
    <w:abstractNumId w:val="24"/>
  </w:num>
  <w:num w:numId="17" w16cid:durableId="170949900">
    <w:abstractNumId w:val="25"/>
  </w:num>
  <w:num w:numId="18" w16cid:durableId="147675775">
    <w:abstractNumId w:val="13"/>
  </w:num>
  <w:num w:numId="19" w16cid:durableId="658772388">
    <w:abstractNumId w:val="11"/>
  </w:num>
  <w:num w:numId="20" w16cid:durableId="1204824317">
    <w:abstractNumId w:val="7"/>
  </w:num>
  <w:num w:numId="21" w16cid:durableId="852182943">
    <w:abstractNumId w:val="27"/>
  </w:num>
  <w:num w:numId="22" w16cid:durableId="715668232">
    <w:abstractNumId w:val="18"/>
  </w:num>
  <w:num w:numId="23" w16cid:durableId="1451433588">
    <w:abstractNumId w:val="19"/>
  </w:num>
  <w:num w:numId="24" w16cid:durableId="21322160">
    <w:abstractNumId w:val="2"/>
  </w:num>
  <w:num w:numId="25" w16cid:durableId="1808476766">
    <w:abstractNumId w:val="0"/>
  </w:num>
  <w:num w:numId="26" w16cid:durableId="2089031165">
    <w:abstractNumId w:val="12"/>
  </w:num>
  <w:num w:numId="27" w16cid:durableId="646976312">
    <w:abstractNumId w:val="16"/>
  </w:num>
  <w:num w:numId="28" w16cid:durableId="919827074">
    <w:abstractNumId w:val="10"/>
  </w:num>
  <w:num w:numId="29" w16cid:durableId="62543052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49972745">
    <w:abstractNumId w:val="8"/>
  </w:num>
  <w:num w:numId="31" w16cid:durableId="1567033086">
    <w:abstractNumId w:val="21"/>
  </w:num>
  <w:num w:numId="32" w16cid:durableId="1111238976">
    <w:abstractNumId w:val="3"/>
  </w:num>
  <w:num w:numId="33" w16cid:durableId="8908516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43"/>
    <w:rsid w:val="00004995"/>
    <w:rsid w:val="00043B93"/>
    <w:rsid w:val="000D2D1D"/>
    <w:rsid w:val="001153F2"/>
    <w:rsid w:val="00134F46"/>
    <w:rsid w:val="001414F0"/>
    <w:rsid w:val="001A449D"/>
    <w:rsid w:val="001C2267"/>
    <w:rsid w:val="001E1A42"/>
    <w:rsid w:val="001E324D"/>
    <w:rsid w:val="001F2037"/>
    <w:rsid w:val="00212784"/>
    <w:rsid w:val="002176A8"/>
    <w:rsid w:val="00255B7F"/>
    <w:rsid w:val="002567C1"/>
    <w:rsid w:val="002803C1"/>
    <w:rsid w:val="002A3A7D"/>
    <w:rsid w:val="002D25C2"/>
    <w:rsid w:val="003309D7"/>
    <w:rsid w:val="003C2BCA"/>
    <w:rsid w:val="004374FD"/>
    <w:rsid w:val="00443FD3"/>
    <w:rsid w:val="004904F6"/>
    <w:rsid w:val="004C3896"/>
    <w:rsid w:val="004E05EB"/>
    <w:rsid w:val="005043B0"/>
    <w:rsid w:val="00516A40"/>
    <w:rsid w:val="005260F4"/>
    <w:rsid w:val="00550535"/>
    <w:rsid w:val="005562ED"/>
    <w:rsid w:val="005A30C9"/>
    <w:rsid w:val="005B0321"/>
    <w:rsid w:val="005B2885"/>
    <w:rsid w:val="005B3FB1"/>
    <w:rsid w:val="005C592B"/>
    <w:rsid w:val="00613430"/>
    <w:rsid w:val="006175CE"/>
    <w:rsid w:val="00631363"/>
    <w:rsid w:val="00644B00"/>
    <w:rsid w:val="00676E2B"/>
    <w:rsid w:val="006A17B2"/>
    <w:rsid w:val="006C4BF3"/>
    <w:rsid w:val="006D3583"/>
    <w:rsid w:val="006D6FDB"/>
    <w:rsid w:val="006E78AB"/>
    <w:rsid w:val="006F1739"/>
    <w:rsid w:val="00740BD8"/>
    <w:rsid w:val="007C184A"/>
    <w:rsid w:val="007C288A"/>
    <w:rsid w:val="00870445"/>
    <w:rsid w:val="00872E43"/>
    <w:rsid w:val="00875A67"/>
    <w:rsid w:val="00896727"/>
    <w:rsid w:val="008B2B9B"/>
    <w:rsid w:val="008C63D1"/>
    <w:rsid w:val="008D6D29"/>
    <w:rsid w:val="008E643B"/>
    <w:rsid w:val="008F02C3"/>
    <w:rsid w:val="00960073"/>
    <w:rsid w:val="00990230"/>
    <w:rsid w:val="00991C21"/>
    <w:rsid w:val="009B51CD"/>
    <w:rsid w:val="009F6943"/>
    <w:rsid w:val="00A0057F"/>
    <w:rsid w:val="00A53462"/>
    <w:rsid w:val="00A5456D"/>
    <w:rsid w:val="00A63144"/>
    <w:rsid w:val="00A71DB1"/>
    <w:rsid w:val="00A86D47"/>
    <w:rsid w:val="00AC39D8"/>
    <w:rsid w:val="00B00D6F"/>
    <w:rsid w:val="00B27B7D"/>
    <w:rsid w:val="00B30B13"/>
    <w:rsid w:val="00B31B0F"/>
    <w:rsid w:val="00B44D2C"/>
    <w:rsid w:val="00B61F4E"/>
    <w:rsid w:val="00BA41E6"/>
    <w:rsid w:val="00C07BFD"/>
    <w:rsid w:val="00C3329F"/>
    <w:rsid w:val="00C62BB2"/>
    <w:rsid w:val="00C9007C"/>
    <w:rsid w:val="00C92372"/>
    <w:rsid w:val="00CA11F0"/>
    <w:rsid w:val="00CE06C9"/>
    <w:rsid w:val="00D21FA6"/>
    <w:rsid w:val="00D46C27"/>
    <w:rsid w:val="00D62E64"/>
    <w:rsid w:val="00D677FF"/>
    <w:rsid w:val="00D8366B"/>
    <w:rsid w:val="00D92467"/>
    <w:rsid w:val="00DA1A57"/>
    <w:rsid w:val="00DA3C4A"/>
    <w:rsid w:val="00DA4C48"/>
    <w:rsid w:val="00DE0252"/>
    <w:rsid w:val="00E17CA4"/>
    <w:rsid w:val="00E22290"/>
    <w:rsid w:val="00E33E1E"/>
    <w:rsid w:val="00E41377"/>
    <w:rsid w:val="00E50844"/>
    <w:rsid w:val="00E7150D"/>
    <w:rsid w:val="00EC3417"/>
    <w:rsid w:val="00ED7DB2"/>
    <w:rsid w:val="00EE22CA"/>
    <w:rsid w:val="00EE2928"/>
    <w:rsid w:val="00F00D91"/>
    <w:rsid w:val="00F77901"/>
    <w:rsid w:val="00F950B0"/>
    <w:rsid w:val="00FB1120"/>
    <w:rsid w:val="00FB3B5D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D16D4"/>
  <w15:chartTrackingRefBased/>
  <w15:docId w15:val="{3CB7E0B3-3B10-4A9B-A5C1-BA16224C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7FF"/>
  </w:style>
  <w:style w:type="paragraph" w:styleId="1">
    <w:name w:val="heading 1"/>
    <w:basedOn w:val="a"/>
    <w:next w:val="a"/>
    <w:link w:val="10"/>
    <w:uiPriority w:val="9"/>
    <w:qFormat/>
    <w:rsid w:val="00D677FF"/>
    <w:pPr>
      <w:keepNext/>
      <w:keepLines/>
      <w:spacing w:before="240" w:after="240" w:line="276" w:lineRule="auto"/>
      <w:jc w:val="center"/>
      <w:outlineLvl w:val="0"/>
    </w:pPr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77FF"/>
    <w:pPr>
      <w:keepNext/>
      <w:keepLines/>
      <w:spacing w:before="120" w:after="120" w:line="276" w:lineRule="auto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17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0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7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677FF"/>
    <w:pPr>
      <w:ind w:left="720"/>
      <w:contextualSpacing/>
    </w:pPr>
  </w:style>
  <w:style w:type="paragraph" w:styleId="a5">
    <w:name w:val="No Spacing"/>
    <w:link w:val="a6"/>
    <w:uiPriority w:val="1"/>
    <w:qFormat/>
    <w:rsid w:val="00D677FF"/>
    <w:pPr>
      <w:spacing w:after="0" w:line="240" w:lineRule="auto"/>
    </w:pPr>
    <w:rPr>
      <w:rFonts w:ascii="Calibri" w:eastAsiaTheme="minorEastAsia" w:hAnsi="Calibri" w:cs="Calibri"/>
      <w:kern w:val="0"/>
      <w:lang w:eastAsia="ru-RU"/>
      <w14:ligatures w14:val="none"/>
    </w:rPr>
  </w:style>
  <w:style w:type="character" w:customStyle="1" w:styleId="a6">
    <w:name w:val="Без интервала Знак"/>
    <w:basedOn w:val="a0"/>
    <w:link w:val="a5"/>
    <w:uiPriority w:val="1"/>
    <w:rsid w:val="00D677FF"/>
    <w:rPr>
      <w:rFonts w:ascii="Calibri" w:eastAsiaTheme="minorEastAsia" w:hAnsi="Calibri" w:cs="Calibri"/>
      <w:kern w:val="0"/>
      <w:lang w:eastAsia="ru-RU"/>
      <w14:ligatures w14:val="none"/>
    </w:rPr>
  </w:style>
  <w:style w:type="table" w:customStyle="1" w:styleId="StGen5">
    <w:name w:val="StGen5"/>
    <w:basedOn w:val="a1"/>
    <w:rsid w:val="00D677FF"/>
    <w:rPr>
      <w:rFonts w:ascii="Calibri" w:eastAsia="Calibri" w:hAnsi="Calibri" w:cs="Calibri"/>
      <w:kern w:val="0"/>
      <w:lang w:eastAsia="zh-CN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7">
    <w:name w:val="StGen7"/>
    <w:basedOn w:val="a1"/>
    <w:rsid w:val="00D677FF"/>
    <w:rPr>
      <w:rFonts w:ascii="Calibri" w:eastAsia="Calibri" w:hAnsi="Calibri" w:cs="Calibri"/>
      <w:kern w:val="0"/>
      <w:lang w:eastAsia="zh-CN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D67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677FF"/>
  </w:style>
  <w:style w:type="paragraph" w:styleId="a9">
    <w:name w:val="footer"/>
    <w:basedOn w:val="a"/>
    <w:link w:val="aa"/>
    <w:uiPriority w:val="99"/>
    <w:unhideWhenUsed/>
    <w:rsid w:val="00D67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677FF"/>
  </w:style>
  <w:style w:type="character" w:customStyle="1" w:styleId="QuoteChar">
    <w:name w:val="Quote Char"/>
    <w:uiPriority w:val="29"/>
    <w:rsid w:val="00D677FF"/>
    <w:rPr>
      <w:i/>
    </w:rPr>
  </w:style>
  <w:style w:type="paragraph" w:styleId="HTML">
    <w:name w:val="HTML Preformatted"/>
    <w:basedOn w:val="a"/>
    <w:link w:val="HTML0"/>
    <w:uiPriority w:val="99"/>
    <w:unhideWhenUsed/>
    <w:rsid w:val="00D677F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677FF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677FF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677FF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D677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8F02C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6F17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631363"/>
    <w:pPr>
      <w:spacing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313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3136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631363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E292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2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0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4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1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8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6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3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6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0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9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3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9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2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0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4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0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php.net/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laravel.com/docs/10.x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Calibri Light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4935E-2B47-45C9-9337-84D6E766E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83</Pages>
  <Words>14634</Words>
  <Characters>83417</Characters>
  <Application>Microsoft Office Word</Application>
  <DocSecurity>0</DocSecurity>
  <Lines>695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Заикин Вадим Анатольевич</dc:creator>
  <cp:keywords/>
  <dc:description/>
  <cp:lastModifiedBy>Inedible Scarf</cp:lastModifiedBy>
  <cp:revision>18</cp:revision>
  <dcterms:created xsi:type="dcterms:W3CDTF">2024-04-07T18:03:00Z</dcterms:created>
  <dcterms:modified xsi:type="dcterms:W3CDTF">2024-04-09T12:18:00Z</dcterms:modified>
</cp:coreProperties>
</file>