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D1A8" w14:textId="77777777" w:rsidR="00D677FF" w:rsidRPr="00926060" w:rsidRDefault="00D677FF" w:rsidP="00D677FF">
      <w:pPr>
        <w:spacing w:after="120" w:line="276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6060">
        <w:rPr>
          <w:b/>
          <w:bCs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E60E9A0" wp14:editId="185DF88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60000" cy="712259"/>
            <wp:effectExtent l="0" t="0" r="0" b="0"/>
            <wp:wrapThrough wrapText="bothSides">
              <wp:wrapPolygon edited="0">
                <wp:start x="0" y="0"/>
                <wp:lineTo x="0" y="20810"/>
                <wp:lineTo x="21230" y="20810"/>
                <wp:lineTo x="21230" y="0"/>
                <wp:lineTo x="0" y="0"/>
              </wp:wrapPolygon>
            </wp:wrapThrough>
            <wp:docPr id="863405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71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6060">
        <w:rPr>
          <w:rFonts w:ascii="Times New Roman" w:hAnsi="Times New Roman" w:cs="Times New Roman"/>
          <w:b/>
          <w:bCs/>
          <w:sz w:val="24"/>
          <w:szCs w:val="24"/>
        </w:rPr>
        <w:t>ОБЛАСТНОЕ ГОСУДАРСТВЕННОЕ БЮДЖЕТНОЕ</w:t>
      </w:r>
    </w:p>
    <w:p w14:paraId="60701284" w14:textId="77777777" w:rsidR="00D677FF" w:rsidRPr="00926060" w:rsidRDefault="00D677FF" w:rsidP="00D677FF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6060">
        <w:rPr>
          <w:rFonts w:ascii="Times New Roman" w:hAnsi="Times New Roman" w:cs="Times New Roman"/>
          <w:b/>
          <w:bCs/>
          <w:sz w:val="24"/>
          <w:szCs w:val="24"/>
        </w:rPr>
        <w:t>ПРОФЕССИОНАЛЬНОЕ ОБРАЗОВАТЕЛЬНОЕ УЧРЕЖДЕНИЕ</w:t>
      </w:r>
    </w:p>
    <w:p w14:paraId="46832ECA" w14:textId="77777777" w:rsidR="00D677FF" w:rsidRPr="00926060" w:rsidRDefault="00D677FF" w:rsidP="00D677F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6060"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31A6D73F" w14:textId="77777777" w:rsidR="00D677FF" w:rsidRPr="003D4011" w:rsidRDefault="00D677FF" w:rsidP="00D677FF">
      <w:pPr>
        <w:spacing w:before="1800"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4011">
        <w:rPr>
          <w:rFonts w:ascii="Times New Roman" w:hAnsi="Times New Roman" w:cs="Times New Roman"/>
          <w:b/>
          <w:bCs/>
          <w:sz w:val="24"/>
          <w:szCs w:val="24"/>
        </w:rPr>
        <w:t>РАЗРАБОТКА БАЗЫ ДАННЫХ «</w:t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>Информационная система Аниме интернет-магазина</w:t>
      </w:r>
      <w:r w:rsidRPr="003D4011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689C59E3" w14:textId="77777777" w:rsidR="00D677FF" w:rsidRPr="00863D38" w:rsidRDefault="00D677FF" w:rsidP="00D677FF">
      <w:pPr>
        <w:spacing w:after="12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КУРСОВОЙ ПРОЕКТ</w:t>
      </w:r>
    </w:p>
    <w:p w14:paraId="513136AD" w14:textId="77777777" w:rsidR="00D677FF" w:rsidRPr="00863D38" w:rsidRDefault="00D677FF" w:rsidP="00D677FF">
      <w:pPr>
        <w:spacing w:after="180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63D38">
        <w:rPr>
          <w:rFonts w:ascii="Times New Roman" w:hAnsi="Times New Roman" w:cs="Times New Roman"/>
          <w:i/>
          <w:iCs/>
          <w:sz w:val="24"/>
          <w:szCs w:val="24"/>
        </w:rPr>
        <w:t>СПЕЦИАЛЬНОСТЬ 09.02.07 ИНФОРМАЦИОННЫЕ СИСТЕМЫ И ПРОГРАММИРОВАНИЕ</w:t>
      </w:r>
    </w:p>
    <w:p w14:paraId="680B6330" w14:textId="77777777" w:rsidR="00D677FF" w:rsidRDefault="00D677FF" w:rsidP="00D677FF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14:paraId="17E90833" w14:textId="77777777" w:rsidR="00D677FF" w:rsidRDefault="00D677FF" w:rsidP="00D677FF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1912с</w:t>
      </w:r>
    </w:p>
    <w:p w14:paraId="61EC453F" w14:textId="77777777" w:rsidR="00D677FF" w:rsidRDefault="00D677FF" w:rsidP="00D677FF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C923CC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>Заикин В.А.</w:t>
      </w:r>
    </w:p>
    <w:p w14:paraId="40296EFC" w14:textId="77777777" w:rsidR="00D677FF" w:rsidRDefault="00D677FF" w:rsidP="00D677FF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C923CC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>Рюгин А.И.</w:t>
      </w:r>
    </w:p>
    <w:p w14:paraId="10937F02" w14:textId="77777777" w:rsidR="00D677FF" w:rsidRDefault="00D677FF" w:rsidP="00D677FF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 ____________ 2024г.</w:t>
      </w:r>
    </w:p>
    <w:p w14:paraId="057C31D1" w14:textId="77777777" w:rsidR="00D677FF" w:rsidRDefault="00D677FF" w:rsidP="00D677FF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</w:p>
    <w:p w14:paraId="088FDA59" w14:textId="77777777" w:rsidR="00D677FF" w:rsidRPr="006711AB" w:rsidRDefault="00D677FF" w:rsidP="00D677FF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11B83D62" w14:textId="77777777" w:rsidR="00D677FF" w:rsidRDefault="00D677FF" w:rsidP="00D677FF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</w:t>
      </w:r>
      <w:r w:rsidRPr="00A11E3F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>Уляхин В.А.</w:t>
      </w:r>
    </w:p>
    <w:p w14:paraId="6417A327" w14:textId="77777777" w:rsidR="00D677FF" w:rsidRDefault="00D677FF" w:rsidP="00D677FF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«___» ____________ 2024г.</w:t>
      </w:r>
    </w:p>
    <w:p w14:paraId="79DB051A" w14:textId="77777777" w:rsidR="00D677FF" w:rsidRDefault="00D677FF" w:rsidP="00D677FF">
      <w:pPr>
        <w:spacing w:after="120" w:line="276" w:lineRule="auto"/>
        <w:ind w:firstLine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«______________»</w:t>
      </w:r>
    </w:p>
    <w:p w14:paraId="625FB2E6" w14:textId="77777777" w:rsidR="00D677FF" w:rsidRDefault="00D677FF" w:rsidP="00D677FF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5F1685" w14:textId="77777777" w:rsidR="00D677FF" w:rsidRDefault="00D677FF" w:rsidP="00D677FF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EFB48C" w14:textId="77777777" w:rsidR="00D677FF" w:rsidRDefault="00D677FF" w:rsidP="00D677FF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EE3C99" w14:textId="77777777" w:rsidR="00D677FF" w:rsidRDefault="00D677FF" w:rsidP="00D677FF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9775F9" w14:textId="77777777" w:rsidR="00D677FF" w:rsidRDefault="00D677FF" w:rsidP="00D677FF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95BABB" w14:textId="77777777" w:rsidR="00D677FF" w:rsidRDefault="00D677FF" w:rsidP="00D677FF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2C5D06" w14:textId="77777777" w:rsidR="00D677FF" w:rsidRDefault="00D677FF" w:rsidP="00D677F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30F97DEE" w14:textId="77777777" w:rsidR="00D677FF" w:rsidRDefault="00D677FF" w:rsidP="00D677FF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Томск 2024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347C14" w14:textId="790F1CF2" w:rsidR="00D677FF" w:rsidRDefault="00D677FF"/>
    <w:p w14:paraId="53D65CA2" w14:textId="77777777" w:rsidR="00D677FF" w:rsidRDefault="00D677FF">
      <w:r>
        <w:br w:type="page"/>
      </w:r>
    </w:p>
    <w:p w14:paraId="0A13EE31" w14:textId="77777777" w:rsidR="00D677FF" w:rsidRPr="006014D8" w:rsidRDefault="00D677FF" w:rsidP="00D677FF">
      <w:pPr>
        <w:rPr>
          <w:rFonts w:ascii="Times New Roman" w:hAnsi="Times New Roman" w:cs="Times New Roman"/>
          <w:sz w:val="28"/>
          <w:szCs w:val="28"/>
        </w:rPr>
      </w:pPr>
      <w:bookmarkStart w:id="0" w:name="_Hlk159343317"/>
      <w:r w:rsidRPr="006014D8">
        <w:rPr>
          <w:rFonts w:ascii="Times New Roman" w:hAnsi="Times New Roman" w:cs="Times New Roman"/>
          <w:sz w:val="28"/>
          <w:szCs w:val="28"/>
        </w:rPr>
        <w:lastRenderedPageBreak/>
        <w:t>Глава 1.</w:t>
      </w:r>
    </w:p>
    <w:p w14:paraId="39A59655" w14:textId="77777777" w:rsidR="00D677FF" w:rsidRDefault="00D677FF" w:rsidP="00D677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проекта и задач</w:t>
      </w:r>
    </w:p>
    <w:p w14:paraId="20850E20" w14:textId="77777777" w:rsidR="00D677FF" w:rsidRDefault="00D677FF" w:rsidP="00D677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описание проекта</w:t>
      </w:r>
    </w:p>
    <w:p w14:paraId="2B7BB3E6" w14:textId="77777777" w:rsidR="00D677FF" w:rsidRDefault="00D677FF" w:rsidP="00D677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пользователи системы подразделяются на две группы</w:t>
      </w:r>
      <w:r w:rsidRPr="003C42DB">
        <w:rPr>
          <w:rFonts w:ascii="Times New Roman" w:hAnsi="Times New Roman" w:cs="Times New Roman"/>
          <w:sz w:val="28"/>
          <w:szCs w:val="28"/>
        </w:rPr>
        <w:t>:</w:t>
      </w:r>
    </w:p>
    <w:p w14:paraId="43B142F7" w14:textId="77777777" w:rsidR="00D677FF" w:rsidRPr="003C42DB" w:rsidRDefault="00D677FF" w:rsidP="00D677F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Администраторы</w:t>
      </w:r>
    </w:p>
    <w:p w14:paraId="0262D15B" w14:textId="77777777" w:rsidR="00D677FF" w:rsidRPr="003C42DB" w:rsidRDefault="00D677FF" w:rsidP="00D677F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Пользователи</w:t>
      </w:r>
    </w:p>
    <w:p w14:paraId="24063872" w14:textId="77777777" w:rsidR="00D677FF" w:rsidRPr="003C42DB" w:rsidRDefault="00D677FF" w:rsidP="00D677FF">
      <w:pPr>
        <w:rPr>
          <w:rFonts w:ascii="Times New Roman" w:hAnsi="Times New Roman" w:cs="Times New Roman"/>
          <w:sz w:val="28"/>
          <w:szCs w:val="28"/>
        </w:rPr>
      </w:pPr>
      <w:r w:rsidRPr="003C42DB">
        <w:rPr>
          <w:rFonts w:ascii="Times New Roman" w:hAnsi="Times New Roman" w:cs="Times New Roman"/>
          <w:sz w:val="28"/>
          <w:szCs w:val="28"/>
        </w:rPr>
        <w:t xml:space="preserve">Категории товаров подразделяются на </w:t>
      </w:r>
      <w:r>
        <w:rPr>
          <w:rFonts w:ascii="Times New Roman" w:hAnsi="Times New Roman" w:cs="Times New Roman"/>
          <w:sz w:val="28"/>
          <w:szCs w:val="28"/>
        </w:rPr>
        <w:t>несколько</w:t>
      </w:r>
      <w:r w:rsidRPr="003C42DB">
        <w:rPr>
          <w:rFonts w:ascii="Times New Roman" w:hAnsi="Times New Roman" w:cs="Times New Roman"/>
          <w:sz w:val="28"/>
          <w:szCs w:val="28"/>
        </w:rPr>
        <w:t xml:space="preserve"> групп</w:t>
      </w:r>
    </w:p>
    <w:p w14:paraId="1DB04396" w14:textId="77777777" w:rsidR="00D677FF" w:rsidRDefault="00D677FF" w:rsidP="00D677F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Манга</w:t>
      </w:r>
    </w:p>
    <w:p w14:paraId="0E1D97A1" w14:textId="77777777" w:rsidR="00D677FF" w:rsidRDefault="00D677FF" w:rsidP="00D677F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Кружки</w:t>
      </w:r>
    </w:p>
    <w:p w14:paraId="204EAF91" w14:textId="77777777" w:rsidR="00D677FF" w:rsidRDefault="00D677FF" w:rsidP="00D677F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Дакимакуры</w:t>
      </w:r>
    </w:p>
    <w:p w14:paraId="05B20A5F" w14:textId="77777777" w:rsidR="00D677FF" w:rsidRPr="001A11F1" w:rsidRDefault="00D677FF" w:rsidP="00D677F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Значки</w:t>
      </w:r>
    </w:p>
    <w:bookmarkEnd w:id="0"/>
    <w:p w14:paraId="1A4496EF" w14:textId="77777777" w:rsidR="00D677FF" w:rsidRDefault="00D677FF" w:rsidP="00D677FF">
      <w:pPr>
        <w:rPr>
          <w:rFonts w:ascii="Times New Roman" w:hAnsi="Times New Roman" w:cs="Times New Roman"/>
          <w:sz w:val="28"/>
          <w:szCs w:val="28"/>
        </w:rPr>
      </w:pPr>
      <w:r w:rsidRPr="003F5C9C">
        <w:rPr>
          <w:rFonts w:ascii="Times New Roman" w:hAnsi="Times New Roman" w:cs="Times New Roman"/>
          <w:sz w:val="28"/>
          <w:szCs w:val="28"/>
        </w:rPr>
        <w:t>Функционал пользователя</w:t>
      </w:r>
      <w:r w:rsidRPr="00CE52F3">
        <w:rPr>
          <w:rFonts w:ascii="Times New Roman" w:hAnsi="Times New Roman" w:cs="Times New Roman"/>
          <w:sz w:val="28"/>
          <w:szCs w:val="28"/>
        </w:rPr>
        <w:t>:</w:t>
      </w:r>
    </w:p>
    <w:p w14:paraId="545F200C" w14:textId="77777777" w:rsidR="00D677FF" w:rsidRDefault="00D677FF" w:rsidP="00D677F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14:paraId="605D424D" w14:textId="77777777" w:rsidR="00D677FF" w:rsidRDefault="00D677FF" w:rsidP="00D677F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14:paraId="74C56AEC" w14:textId="77777777" w:rsidR="00D677FF" w:rsidRDefault="00D677FF" w:rsidP="00D677F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категорий товаров</w:t>
      </w:r>
    </w:p>
    <w:p w14:paraId="54A3CF9A" w14:textId="77777777" w:rsidR="00D677FF" w:rsidRDefault="00D677FF" w:rsidP="00D677F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товаров определенной категории</w:t>
      </w:r>
    </w:p>
    <w:p w14:paraId="2B602821" w14:textId="77777777" w:rsidR="00D677FF" w:rsidRDefault="00D677FF" w:rsidP="00D677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авторизированного пользователя</w:t>
      </w:r>
    </w:p>
    <w:p w14:paraId="22F04405" w14:textId="77777777" w:rsidR="00D677FF" w:rsidRDefault="00D677FF" w:rsidP="00D677F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своего профиля</w:t>
      </w:r>
    </w:p>
    <w:p w14:paraId="766E38F9" w14:textId="77777777" w:rsidR="00D677FF" w:rsidRPr="009B4BF7" w:rsidRDefault="00D677FF" w:rsidP="00D677F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</w:t>
      </w:r>
    </w:p>
    <w:p w14:paraId="7D8C9B65" w14:textId="77777777" w:rsidR="00D677FF" w:rsidRDefault="00D677FF" w:rsidP="00D677F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товара в корзину</w:t>
      </w:r>
    </w:p>
    <w:p w14:paraId="1632641C" w14:textId="77777777" w:rsidR="00D677FF" w:rsidRPr="00D605C8" w:rsidRDefault="00D677FF" w:rsidP="00D677F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своей корзины</w:t>
      </w:r>
    </w:p>
    <w:p w14:paraId="263747BC" w14:textId="77777777" w:rsidR="00D677FF" w:rsidRDefault="00D677FF" w:rsidP="00D677F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заказа</w:t>
      </w:r>
    </w:p>
    <w:p w14:paraId="31C7CEAA" w14:textId="77777777" w:rsidR="00D677FF" w:rsidRDefault="00D677FF" w:rsidP="00D677F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Оставление отзыва для определённого товара</w:t>
      </w:r>
    </w:p>
    <w:p w14:paraId="595021A7" w14:textId="77777777" w:rsidR="00D677FF" w:rsidRDefault="00D677FF" w:rsidP="00D677F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корзины</w:t>
      </w:r>
    </w:p>
    <w:p w14:paraId="7227F1F6" w14:textId="77777777" w:rsidR="00D677FF" w:rsidRDefault="00D677FF" w:rsidP="00D677F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отзыва</w:t>
      </w:r>
    </w:p>
    <w:p w14:paraId="017A5299" w14:textId="77777777" w:rsidR="00D677FF" w:rsidRDefault="00D677FF" w:rsidP="00D677F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своего профиля</w:t>
      </w:r>
    </w:p>
    <w:p w14:paraId="4CBF5E2B" w14:textId="77777777" w:rsidR="00D677FF" w:rsidRDefault="00D677FF" w:rsidP="00D677F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отзыва</w:t>
      </w:r>
    </w:p>
    <w:p w14:paraId="648C865D" w14:textId="77777777" w:rsidR="00D677FF" w:rsidRDefault="00D677FF" w:rsidP="00D677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администратора</w:t>
      </w:r>
    </w:p>
    <w:p w14:paraId="7E0B94EB" w14:textId="77777777" w:rsidR="00D677FF" w:rsidRDefault="00D677FF" w:rsidP="00D677F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категории</w:t>
      </w:r>
    </w:p>
    <w:p w14:paraId="1D5CF43C" w14:textId="77777777" w:rsidR="00D677FF" w:rsidRDefault="00D677FF" w:rsidP="00D677F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товара</w:t>
      </w:r>
    </w:p>
    <w:p w14:paraId="121254D4" w14:textId="77777777" w:rsidR="00D677FF" w:rsidRDefault="00D677FF" w:rsidP="00D677F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всех авторизированных пользователей</w:t>
      </w:r>
    </w:p>
    <w:p w14:paraId="644CF0E0" w14:textId="77777777" w:rsidR="00D677FF" w:rsidRDefault="00D677FF" w:rsidP="00D677F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всех отзывов</w:t>
      </w:r>
    </w:p>
    <w:p w14:paraId="76C1B37D" w14:textId="77777777" w:rsidR="00D677FF" w:rsidRDefault="00D677FF" w:rsidP="00D677F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всех заказов</w:t>
      </w:r>
    </w:p>
    <w:p w14:paraId="000FB4C1" w14:textId="77777777" w:rsidR="00D677FF" w:rsidRDefault="00D677FF" w:rsidP="00D677F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категории</w:t>
      </w:r>
    </w:p>
    <w:p w14:paraId="75960AC7" w14:textId="77777777" w:rsidR="00D677FF" w:rsidRDefault="00D677FF" w:rsidP="00D677F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Редактирование товара</w:t>
      </w:r>
    </w:p>
    <w:p w14:paraId="18287D1E" w14:textId="77777777" w:rsidR="00D677FF" w:rsidRDefault="00D677FF" w:rsidP="00D677F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заказа</w:t>
      </w:r>
    </w:p>
    <w:p w14:paraId="64549CB9" w14:textId="77777777" w:rsidR="00D677FF" w:rsidRDefault="00D677FF" w:rsidP="00D677F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отзыва</w:t>
      </w:r>
    </w:p>
    <w:p w14:paraId="1D0D4139" w14:textId="77777777" w:rsidR="00D677FF" w:rsidRDefault="00D677FF" w:rsidP="00D677F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категории</w:t>
      </w:r>
    </w:p>
    <w:p w14:paraId="208BDD48" w14:textId="77777777" w:rsidR="00D677FF" w:rsidRDefault="00D677FF" w:rsidP="00D677F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товара</w:t>
      </w:r>
    </w:p>
    <w:p w14:paraId="30B4E820" w14:textId="77777777" w:rsidR="00D677FF" w:rsidRDefault="00D677FF" w:rsidP="00D677F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пользователя</w:t>
      </w:r>
    </w:p>
    <w:p w14:paraId="2739ECB7" w14:textId="77777777" w:rsidR="00D677FF" w:rsidRPr="009B4BF7" w:rsidRDefault="00D677FF" w:rsidP="00D677F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отзыва</w:t>
      </w:r>
    </w:p>
    <w:p w14:paraId="743B0131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A9B767" w14:textId="77777777" w:rsidR="00D677FF" w:rsidRPr="00B97791" w:rsidRDefault="00D677FF" w:rsidP="00D677FF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9779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Для пользователя</w:t>
      </w:r>
    </w:p>
    <w:p w14:paraId="07EDB4FA" w14:textId="77777777" w:rsidR="00D677FF" w:rsidRPr="00B97791" w:rsidRDefault="00D677FF" w:rsidP="00D677F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97791">
        <w:rPr>
          <w:rFonts w:ascii="Times New Roman" w:eastAsia="Times New Roman" w:hAnsi="Times New Roman" w:cs="Times New Roman"/>
          <w:b/>
          <w:bCs/>
          <w:sz w:val="28"/>
          <w:szCs w:val="28"/>
        </w:rPr>
        <w:t>POST</w:t>
      </w:r>
    </w:p>
    <w:p w14:paraId="45448408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Регистрация пользователя</w:t>
      </w:r>
    </w:p>
    <w:p w14:paraId="7089FCFF" w14:textId="77777777" w:rsidR="00D677FF" w:rsidRDefault="00D677FF" w:rsidP="00D677FF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для регистрации нового пользователя в системе. При отправке запроса необходимо передать FormData со следующими полями:</w:t>
      </w:r>
    </w:p>
    <w:p w14:paraId="78BBB786" w14:textId="77777777" w:rsidR="00D677FF" w:rsidRDefault="00D677FF" w:rsidP="00D677F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– обязательное поле, строка;</w:t>
      </w:r>
    </w:p>
    <w:p w14:paraId="547C774E" w14:textId="77777777" w:rsidR="00D677FF" w:rsidRDefault="00D677FF" w:rsidP="00D677F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surname – обязательное поле, строка;</w:t>
      </w:r>
    </w:p>
    <w:p w14:paraId="45F9CD44" w14:textId="77777777" w:rsidR="00D677FF" w:rsidRDefault="00D677FF" w:rsidP="00D677F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patronymic – не обязательное поле, строка;</w:t>
      </w:r>
    </w:p>
    <w:p w14:paraId="1B44930E" w14:textId="77777777" w:rsidR="00D677FF" w:rsidRDefault="00D677FF" w:rsidP="00D677F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– обязательное и уникальное поле, строка;</w:t>
      </w:r>
    </w:p>
    <w:p w14:paraId="30CA4266" w14:textId="77777777" w:rsidR="00D677FF" w:rsidRDefault="00D677FF" w:rsidP="00D677F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password – обязательное поле, 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621360" w14:textId="77777777" w:rsidR="00D677FF" w:rsidRPr="00FC780D" w:rsidRDefault="00D677FF" w:rsidP="00D677F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birth</w:t>
      </w:r>
      <w:r w:rsidRPr="00FC780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обязательное поле, дата,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C78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C780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C780D">
        <w:rPr>
          <w:rFonts w:ascii="Times New Roman" w:hAnsi="Times New Roman" w:cs="Times New Roman"/>
          <w:sz w:val="28"/>
          <w:szCs w:val="28"/>
        </w:rPr>
        <w:t>;</w:t>
      </w:r>
    </w:p>
    <w:p w14:paraId="7F8E3F49" w14:textId="77777777" w:rsidR="00D677FF" w:rsidRDefault="00D677FF" w:rsidP="00D677F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telephone</w:t>
      </w:r>
      <w:r w:rsidRPr="00FC780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обязательное поле, формат число</w:t>
      </w:r>
      <w:r w:rsidRPr="00FC780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1EC590" w14:textId="77777777" w:rsidR="00D677FF" w:rsidRPr="00FC780D" w:rsidRDefault="00D677FF" w:rsidP="00D677F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 – </w:t>
      </w:r>
      <w:r>
        <w:rPr>
          <w:rFonts w:ascii="Times New Roman" w:hAnsi="Times New Roman" w:cs="Times New Roman"/>
          <w:sz w:val="28"/>
          <w:szCs w:val="28"/>
        </w:rPr>
        <w:t>обязательное поле, 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D677FF" w14:paraId="51E083AC" w14:textId="77777777" w:rsidTr="00A66784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DEA79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8F089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14:paraId="45762461" w14:textId="77777777" w:rsidTr="00A66784">
        <w:trPr>
          <w:trHeight w:val="5932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3766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{{host}}/api/register</w:t>
            </w:r>
          </w:p>
          <w:p w14:paraId="7AE21CB1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</w:t>
            </w:r>
          </w:p>
          <w:p w14:paraId="4F73ADEF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application/json</w:t>
            </w:r>
          </w:p>
          <w:p w14:paraId="23E47893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0EF27593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6953789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"surname": "Евген",</w:t>
            </w:r>
          </w:p>
          <w:p w14:paraId="25803FEA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"name": "Евгений",</w:t>
            </w:r>
          </w:p>
          <w:p w14:paraId="4420AFE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"patronymic": "Евгеньев",</w:t>
            </w:r>
          </w:p>
          <w:p w14:paraId="3508033C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"login": "log1",</w:t>
            </w:r>
          </w:p>
          <w:p w14:paraId="0F70ECFE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"password": "pass1",</w:t>
            </w:r>
          </w:p>
          <w:p w14:paraId="7A4077BB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"birth": "12.02.2003",</w:t>
            </w:r>
          </w:p>
          <w:p w14:paraId="163E2843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phone": "+7930573565",</w:t>
            </w:r>
          </w:p>
          <w:p w14:paraId="699B5865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"email": "asdadda@mail.ru"</w:t>
            </w:r>
          </w:p>
          <w:p w14:paraId="079B1487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3FDB" w14:textId="77777777" w:rsidR="00D677FF" w:rsidRPr="0038038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шная</w:t>
            </w:r>
            <w:r w:rsidRPr="00380382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регистрация</w:t>
            </w:r>
          </w:p>
          <w:p w14:paraId="3DF192F8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77A008D6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517FE44A" w14:textId="77777777" w:rsidR="00D677FF" w:rsidRPr="00CD736B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6F5F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3265D01D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6EDAB3A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"data": {</w:t>
            </w:r>
          </w:p>
          <w:p w14:paraId="66CE7682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  "message": "Регистрация прошла успешно"</w:t>
            </w:r>
          </w:p>
          <w:p w14:paraId="19A53A09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72B038D1" w14:textId="77777777" w:rsidR="00D677FF" w:rsidRPr="0038038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6D80AA0D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08A5F0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Ошибки валидации полей</w:t>
            </w:r>
          </w:p>
          <w:p w14:paraId="72D2D3B5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Формат ответа из общих требований</w:t>
            </w:r>
          </w:p>
          <w:p w14:paraId="1D10B9C5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5B38D84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"error": {</w:t>
            </w:r>
          </w:p>
          <w:p w14:paraId="7448B759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  "fields": [</w:t>
            </w:r>
          </w:p>
          <w:p w14:paraId="24AECC97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    "Поле 'login' должно содержать только буквы и цифры.",</w:t>
            </w:r>
          </w:p>
          <w:p w14:paraId="60EB8F0D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    "Поле 'birth' имеет неверный формат. Используйте ДД.ММ.ГГГГ."</w:t>
            </w:r>
          </w:p>
          <w:p w14:paraId="47DBC987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  ]</w:t>
            </w:r>
          </w:p>
          <w:p w14:paraId="55CF17C8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04D04866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605E8756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7ACFE0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lastRenderedPageBreak/>
        <w:t>Авторизация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D677FF" w14:paraId="3A33212C" w14:textId="77777777" w:rsidTr="00A66784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91D9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2AFD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14:paraId="53DEFEB4" w14:textId="77777777" w:rsidTr="00A66784">
        <w:trPr>
          <w:trHeight w:val="5932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7916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{{host}}/api/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  <w:p w14:paraId="660E349B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POST</w:t>
            </w:r>
          </w:p>
          <w:p w14:paraId="4A05029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application/json</w:t>
            </w:r>
          </w:p>
          <w:p w14:paraId="3D40298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184EF83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3E55087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"login": "log1",</w:t>
            </w:r>
          </w:p>
          <w:p w14:paraId="4F4F2003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"password": "pass1"</w:t>
            </w:r>
          </w:p>
          <w:p w14:paraId="298BEC2E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7F0796C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26D5" w14:textId="77777777" w:rsidR="00D677FF" w:rsidRPr="0038038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шная</w:t>
            </w:r>
            <w:r w:rsidRPr="00380382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регистрация</w:t>
            </w:r>
          </w:p>
          <w:p w14:paraId="4631AA4C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7A5EF52E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27F0E22B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5F215A38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D8F04F1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{</w:t>
            </w:r>
          </w:p>
          <w:p w14:paraId="12BD48ED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"token": "eyJhbGciOiJIUzI1NiIsInR5cCI6IkpXVCJ9..."</w:t>
            </w:r>
          </w:p>
          <w:p w14:paraId="02A3687E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  <w:p w14:paraId="51EC6CAF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6125748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Ошибка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аутентификации</w:t>
            </w:r>
          </w:p>
          <w:p w14:paraId="38AB509B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401</w:t>
            </w:r>
          </w:p>
          <w:p w14:paraId="1F401012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77B53A22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977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7E842202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E19AA14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"error": {</w:t>
            </w:r>
          </w:p>
          <w:p w14:paraId="299E84C7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  "message": "Неверные учетные данные"</w:t>
            </w:r>
          </w:p>
          <w:p w14:paraId="41589305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7E0D00A7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2CDE18EE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6F3E9F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Просмотр категорий товаров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D677FF" w14:paraId="502A4764" w14:textId="77777777" w:rsidTr="00A66784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43A3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90F1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34459744" w14:textId="77777777" w:rsidTr="00A66784">
        <w:trPr>
          <w:trHeight w:val="2310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9901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{{host}}/api/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categories</w:t>
            </w:r>
          </w:p>
          <w:p w14:paraId="35576E64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  <w:p w14:paraId="7632C08D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</w:p>
          <w:p w14:paraId="1411DED8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0C9EB8D9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0260F09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9A93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3105A5C3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40B4F1B2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78A91AEB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0A7AA0BC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D750D69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[</w:t>
            </w:r>
          </w:p>
          <w:p w14:paraId="2E904911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704FD56F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"id": 1,</w:t>
            </w:r>
          </w:p>
          <w:p w14:paraId="41BBEF5F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"name": "</w:t>
            </w: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Электроника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61DAE6A7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},</w:t>
            </w:r>
          </w:p>
          <w:p w14:paraId="25CF7806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  {</w:t>
            </w:r>
          </w:p>
          <w:p w14:paraId="233C527A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    "id": 2,</w:t>
            </w:r>
          </w:p>
          <w:p w14:paraId="5C34D30F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    "name": "Одежда"</w:t>
            </w:r>
          </w:p>
          <w:p w14:paraId="7191BDE3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7F2EACB1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// Другие категории</w:t>
            </w:r>
          </w:p>
          <w:p w14:paraId="3CA3ECA0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]</w:t>
            </w:r>
          </w:p>
          <w:p w14:paraId="77B9865F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2364D8F5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 при отсутствии категорий</w:t>
            </w:r>
          </w:p>
          <w:p w14:paraId="6EE3FEF3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Pr="00BD1585">
              <w:rPr>
                <w:rFonts w:ascii="Times New Roman" w:hAnsi="Times New Roman" w:cs="Times New Roman"/>
                <w:sz w:val="28"/>
                <w:szCs w:val="28"/>
              </w:rPr>
              <w:t>404</w:t>
            </w:r>
          </w:p>
          <w:p w14:paraId="3BB8A936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36405D0D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977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5E3E8CCB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0AC361E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09A4E5BB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": "Категории не найдены"</w:t>
            </w:r>
          </w:p>
          <w:p w14:paraId="160DFFB1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216EB17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6CC8D13C" w14:textId="77777777" w:rsidR="00D677FF" w:rsidRPr="00B97791" w:rsidRDefault="00D677FF" w:rsidP="00D677F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F0FDA36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Просмотр товаров определенной категории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14:paraId="2D97EEF1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4DB7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85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2343C850" w14:textId="77777777" w:rsidTr="00A66784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7123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{{host}}/api/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category{id}</w:t>
            </w:r>
          </w:p>
          <w:p w14:paraId="4A1F2089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  <w:p w14:paraId="272FF2ED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</w:p>
          <w:p w14:paraId="758728B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5D30E9C9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885BBFB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E9A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19FF32A8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6E47227B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3A02C584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977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1760241C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E5600C4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[</w:t>
            </w:r>
          </w:p>
          <w:p w14:paraId="24683AB1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4DA069D2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"id": 1,</w:t>
            </w:r>
          </w:p>
          <w:p w14:paraId="1E088F1C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"name": "Смартфон",</w:t>
            </w:r>
          </w:p>
          <w:p w14:paraId="4966D547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"price": 10000,</w:t>
            </w:r>
          </w:p>
          <w:p w14:paraId="0910CFCD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"category": "Электроника"</w:t>
            </w:r>
          </w:p>
          <w:p w14:paraId="65009821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},</w:t>
            </w:r>
          </w:p>
          <w:p w14:paraId="62D90DB7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3BF01C9E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"id": 2,</w:t>
            </w:r>
          </w:p>
          <w:p w14:paraId="0586ABE6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"name": "Наушники",</w:t>
            </w:r>
          </w:p>
          <w:p w14:paraId="1A7D4982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A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BD1585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DA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BD1585">
              <w:rPr>
                <w:rFonts w:ascii="Times New Roman" w:hAnsi="Times New Roman" w:cs="Times New Roman"/>
                <w:sz w:val="28"/>
                <w:szCs w:val="28"/>
              </w:rPr>
              <w:t>": 2000,</w:t>
            </w:r>
          </w:p>
          <w:p w14:paraId="5379C77C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</w:rPr>
              <w:t xml:space="preserve">      "</w:t>
            </w:r>
            <w:r w:rsidRPr="00DA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  <w:r w:rsidRPr="00BD1585">
              <w:rPr>
                <w:rFonts w:ascii="Times New Roman" w:hAnsi="Times New Roman" w:cs="Times New Roman"/>
                <w:sz w:val="28"/>
                <w:szCs w:val="28"/>
              </w:rPr>
              <w:t>": "Электроника"</w:t>
            </w:r>
          </w:p>
          <w:p w14:paraId="01E6AFED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DA774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9F7BC57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A7747">
              <w:rPr>
                <w:rFonts w:ascii="Times New Roman" w:hAnsi="Times New Roman" w:cs="Times New Roman"/>
                <w:sz w:val="28"/>
                <w:szCs w:val="28"/>
              </w:rPr>
              <w:t xml:space="preserve">    // Другие товары</w:t>
            </w:r>
          </w:p>
          <w:p w14:paraId="000113A7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A7747">
              <w:rPr>
                <w:rFonts w:ascii="Times New Roman" w:hAnsi="Times New Roman" w:cs="Times New Roman"/>
                <w:sz w:val="28"/>
                <w:szCs w:val="28"/>
              </w:rPr>
              <w:t xml:space="preserve">  ]</w:t>
            </w:r>
          </w:p>
          <w:p w14:paraId="445BA10F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A774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A3E9E44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 при отсутствии товаров</w:t>
            </w:r>
          </w:p>
          <w:p w14:paraId="1F4A3A99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DA77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Pr="00DA7747">
              <w:rPr>
                <w:rFonts w:ascii="Times New Roman" w:hAnsi="Times New Roman" w:cs="Times New Roman"/>
                <w:sz w:val="28"/>
                <w:szCs w:val="28"/>
              </w:rPr>
              <w:t>404</w:t>
            </w:r>
          </w:p>
          <w:p w14:paraId="7DB6B347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6508B7BB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977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1A7D7467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{</w:t>
            </w:r>
          </w:p>
          <w:p w14:paraId="59E7435F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181076F2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":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не найдены"</w:t>
            </w:r>
          </w:p>
          <w:p w14:paraId="4AAFD6D0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6D0CC8B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7A687A67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2CBD5A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конкретного товара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14:paraId="61ED3414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E9F4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421B1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09C9E537" w14:textId="77777777" w:rsidTr="00A66784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C69E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{{host}}/api/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category/product{id}</w:t>
            </w:r>
          </w:p>
          <w:p w14:paraId="1A17960F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  <w:p w14:paraId="15E47E31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</w:p>
          <w:p w14:paraId="79C9CEE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E12669A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2F70C45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833D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3E1DA2A3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11F51B23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031ED1FB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977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506A2981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3C710DC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[</w:t>
            </w:r>
          </w:p>
          <w:p w14:paraId="56DE8DFB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32F9A9A8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"id": 1,</w:t>
            </w:r>
          </w:p>
          <w:p w14:paraId="2EEE52D8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"name":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Берсерк</w:t>
            </w:r>
            <w:r w:rsidRPr="00DA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07ED06E2" w14:textId="77777777" w:rsidR="00D677FF" w:rsidRPr="003164A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A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3164A7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DA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3164A7">
              <w:rPr>
                <w:rFonts w:ascii="Times New Roman" w:hAnsi="Times New Roman" w:cs="Times New Roman"/>
                <w:sz w:val="28"/>
                <w:szCs w:val="28"/>
              </w:rPr>
              <w:t>": 10000,</w:t>
            </w:r>
          </w:p>
          <w:p w14:paraId="2B2DBA7C" w14:textId="77777777" w:rsidR="00D677FF" w:rsidRPr="003164A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3164A7">
              <w:rPr>
                <w:rFonts w:ascii="Times New Roman" w:hAnsi="Times New Roman" w:cs="Times New Roman"/>
                <w:sz w:val="28"/>
                <w:szCs w:val="28"/>
              </w:rPr>
              <w:t xml:space="preserve">      "</w:t>
            </w:r>
            <w:r w:rsidRPr="00DA7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  <w:r w:rsidRPr="003164A7">
              <w:rPr>
                <w:rFonts w:ascii="Times New Roman" w:hAnsi="Times New Roman" w:cs="Times New Roman"/>
                <w:sz w:val="28"/>
                <w:szCs w:val="28"/>
              </w:rPr>
              <w:t>": "Манга"</w:t>
            </w:r>
          </w:p>
          <w:p w14:paraId="1457EB3C" w14:textId="77777777" w:rsidR="00D677FF" w:rsidRPr="003164A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3164A7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0BE81B84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A7747">
              <w:rPr>
                <w:rFonts w:ascii="Times New Roman" w:hAnsi="Times New Roman" w:cs="Times New Roman"/>
                <w:sz w:val="28"/>
                <w:szCs w:val="28"/>
              </w:rPr>
              <w:t xml:space="preserve">  ]</w:t>
            </w:r>
          </w:p>
          <w:p w14:paraId="62744BB3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A774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22890D70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 при отсутствии товаров</w:t>
            </w:r>
          </w:p>
          <w:p w14:paraId="7ED53B61" w14:textId="77777777" w:rsidR="00D677FF" w:rsidRPr="003164A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3164A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3164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</w:t>
            </w:r>
          </w:p>
          <w:p w14:paraId="5553F332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10A5A1DB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977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3D3EF61F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374D981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24C90654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":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не найден"</w:t>
            </w:r>
          </w:p>
          <w:p w14:paraId="4F047D89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A50D35F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216B32A5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82983E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17541F" w14:textId="77777777" w:rsidR="00D677FF" w:rsidRDefault="00D677FF" w:rsidP="00D677F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753E">
        <w:rPr>
          <w:rFonts w:ascii="Times New Roman" w:eastAsia="Times New Roman" w:hAnsi="Times New Roman" w:cs="Times New Roman"/>
          <w:b/>
          <w:bCs/>
          <w:sz w:val="28"/>
          <w:szCs w:val="28"/>
        </w:rPr>
        <w:t>Для авторизированного пользователя</w:t>
      </w:r>
    </w:p>
    <w:p w14:paraId="5B02FBAE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</w:p>
    <w:p w14:paraId="1C7E3AEC" w14:textId="77777777" w:rsidR="00D677FF" w:rsidRPr="00B508AB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своего профиля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14:paraId="74160364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3B1D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Request</w:t>
            </w:r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9708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1DD705AD" w14:textId="77777777" w:rsidTr="00A66784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D0C57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{{host}}/api/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profile</w:t>
            </w:r>
          </w:p>
          <w:p w14:paraId="3D1F2692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  <w:p w14:paraId="6F177505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{{user_token}}</w:t>
            </w:r>
          </w:p>
          <w:p w14:paraId="71F133AE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D588595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8098A35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EE5F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28506132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2EAD74DD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4F68FC04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099910B7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02303D0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{</w:t>
            </w:r>
          </w:p>
          <w:p w14:paraId="6A561967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"id": 1,</w:t>
            </w:r>
          </w:p>
          <w:p w14:paraId="04197244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"name": "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Евгений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5F41591E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"surname": "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Евген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6904B980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"email": "asdadda@mail.ru",</w:t>
            </w:r>
          </w:p>
          <w:p w14:paraId="754D4906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"role": "user"</w:t>
            </w:r>
          </w:p>
          <w:p w14:paraId="30F7701B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F947847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5D017512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F5085C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Выход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D677FF" w14:paraId="0A6448EA" w14:textId="77777777" w:rsidTr="00A66784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7C94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DF45C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14:paraId="4E6B9E2A" w14:textId="77777777" w:rsidTr="00A66784">
        <w:trPr>
          <w:trHeight w:val="3046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DE42B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{{host}}/api/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logout</w:t>
            </w:r>
          </w:p>
          <w:p w14:paraId="7B371112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  <w:p w14:paraId="0A96DC6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{{token}}</w:t>
            </w:r>
          </w:p>
          <w:p w14:paraId="5890F3AA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BE0A1B7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A8C4F9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92F9D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1BC48BDB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5E3600BC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58C724A1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6AD529C0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EAF8EDC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000834D0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": "Вы успешно вышли из системы"</w:t>
            </w:r>
          </w:p>
          <w:p w14:paraId="55DECD74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F7CB654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19F8F72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4418"/>
      </w:tblGrid>
      <w:tr w:rsidR="00D677FF" w14:paraId="63DBA6D9" w14:textId="77777777" w:rsidTr="00A66784">
        <w:trPr>
          <w:trHeight w:val="314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C841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41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53629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14:paraId="0DC94D29" w14:textId="77777777" w:rsidTr="00A66784">
        <w:trPr>
          <w:trHeight w:val="3046"/>
        </w:trPr>
        <w:tc>
          <w:tcPr>
            <w:tcW w:w="4243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B882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{{host}}/api/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</w:t>
            </w:r>
          </w:p>
          <w:p w14:paraId="235F3FBA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  <w:p w14:paraId="181C76A6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{{token}}</w:t>
            </w:r>
          </w:p>
          <w:p w14:paraId="17007B0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087B676D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13B6B76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41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3D72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21C0255E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63665C1E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68E8C3FC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44B399A0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9196B5D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1F389944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>":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показ корзины (товары цена и кол-во)</w:t>
            </w:r>
          </w:p>
          <w:p w14:paraId="595C8E4F" w14:textId="77777777" w:rsidR="00D677FF" w:rsidRPr="008F57DD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9779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8F57D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ECC46EA" w14:textId="77777777" w:rsidR="00D677FF" w:rsidRPr="008F57DD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F57D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7EA1E2AD" w14:textId="77777777" w:rsidR="00D677FF" w:rsidRPr="008F57DD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81FD50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POST</w:t>
      </w:r>
    </w:p>
    <w:p w14:paraId="4CDFA048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Добавление товара в корзину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14:paraId="34113D8C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C92A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3662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0241A23D" w14:textId="77777777" w:rsidTr="00A66784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E593" w14:textId="77777777" w:rsidR="00D677FF" w:rsidRPr="00DA774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{{host}}/api/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ategory/product{id}</w:t>
            </w:r>
          </w:p>
          <w:p w14:paraId="16DDF758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  <w:p w14:paraId="5C66B49F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Authorization: Bearer {{token}}, </w:t>
            </w:r>
          </w:p>
          <w:p w14:paraId="6B2C26CE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application/json</w:t>
            </w:r>
          </w:p>
          <w:p w14:paraId="17D98E05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102A1FEC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B176CDD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"product_id": 1,</w:t>
            </w:r>
          </w:p>
          <w:p w14:paraId="0CB822BF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"quantity": 2</w:t>
            </w:r>
          </w:p>
          <w:p w14:paraId="0F199F4E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235D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77B6912E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31EC8F38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5B3F1469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1DFEDB69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53407C3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481A9BA8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>": "Товар успешно добавлен в корзину"</w:t>
            </w:r>
          </w:p>
          <w:p w14:paraId="3FD25160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288A572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F3FCA86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5D4954CA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BC75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</w:t>
            </w:r>
          </w:p>
          <w:p w14:paraId="6146BF9E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7232025D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03918E31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208B091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 xml:space="preserve">  "error": {</w:t>
            </w:r>
          </w:p>
          <w:p w14:paraId="226A5816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 xml:space="preserve">    "message": "Не удалось добавить товар в корзину. Пожалуйста, проверьте данные запроса."</w:t>
            </w:r>
          </w:p>
          <w:p w14:paraId="64C1FA51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00ACDA5C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2AF9B516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A4D170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Оформление заказа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14:paraId="273D4781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388F8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7AFF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157F4650" w14:textId="77777777" w:rsidTr="00A66784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E28C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{{host}}/api/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</w:t>
            </w:r>
          </w:p>
          <w:p w14:paraId="3EBC1387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  <w:p w14:paraId="5045EB3F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Authorization: Bearer {{token}}, </w:t>
            </w:r>
          </w:p>
          <w:p w14:paraId="255EBB7C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application/json</w:t>
            </w:r>
          </w:p>
          <w:p w14:paraId="3E4B5798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B6C29FF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F941C4A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"cart_items": [</w:t>
            </w:r>
          </w:p>
          <w:p w14:paraId="600E1813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17BE7EE6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"product_id": 1,</w:t>
            </w:r>
          </w:p>
          <w:p w14:paraId="021709E9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"quantity": 2</w:t>
            </w:r>
          </w:p>
          <w:p w14:paraId="48E3E6A4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},</w:t>
            </w:r>
          </w:p>
          <w:p w14:paraId="6A1407DB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1D7E4B15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"product_id": 3,</w:t>
            </w:r>
          </w:p>
          <w:p w14:paraId="11131509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"quantity": 1</w:t>
            </w:r>
          </w:p>
          <w:p w14:paraId="241ABAC9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307C738F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],</w:t>
            </w:r>
          </w:p>
          <w:p w14:paraId="3169F3D1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"address": "ул. Новая 5-15",</w:t>
            </w:r>
          </w:p>
          <w:p w14:paraId="48BB5B9D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payment_id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14:paraId="56B662D6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A8C8D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7FEECAC5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06E5E7B3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3CF66285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532E4D66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25C2E07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{</w:t>
            </w:r>
          </w:p>
          <w:p w14:paraId="155E9292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"order_id": 123,</w:t>
            </w:r>
          </w:p>
          <w:p w14:paraId="68299E37" w14:textId="77777777" w:rsidR="00D677FF" w:rsidRPr="00D3781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78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D378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dateOrder</w:t>
            </w:r>
            <w:r w:rsidRPr="00D378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2023-09-16</w:t>
            </w:r>
            <w:r w:rsidRPr="00D378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FA78025" w14:textId="77777777" w:rsidR="00D677FF" w:rsidRPr="00EB2F77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378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EB2F77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EB2F77">
              <w:rPr>
                <w:rFonts w:ascii="Times New Roman" w:hAnsi="Times New Roman" w:cs="Times New Roman"/>
                <w:sz w:val="28"/>
                <w:szCs w:val="28"/>
              </w:rPr>
              <w:t>": "</w:t>
            </w: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  <w:r w:rsidRPr="00EB2F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  <w:r w:rsidRPr="00EB2F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>оформлен</w:t>
            </w:r>
            <w:r w:rsidRPr="00EB2F77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14:paraId="77EBCEF3" w14:textId="77777777" w:rsidR="00D677FF" w:rsidRPr="00D3781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EB2F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</w:t>
            </w:r>
            <w:r w:rsidRPr="00D3781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2C6F335E" w14:textId="77777777" w:rsidR="00D677FF" w:rsidRPr="00D3781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3781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11276FD" w14:textId="77777777" w:rsidR="00D677FF" w:rsidRPr="00D3781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D3781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D3781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7C6B9994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BC75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</w:t>
            </w:r>
          </w:p>
          <w:p w14:paraId="46EFC285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7706369D" w14:textId="77777777" w:rsidR="00D677FF" w:rsidRPr="00D3781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D378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446A1E1F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612531E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 xml:space="preserve">  "error": {</w:t>
            </w:r>
          </w:p>
          <w:p w14:paraId="780B8727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 xml:space="preserve">    "message": "Не удалось оформить заказ. Пожалуйста, проверьте данные запроса."</w:t>
            </w:r>
          </w:p>
          <w:p w14:paraId="6D4CDA87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38685485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4EB9364A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649CCF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Оставление отзыва для определённого товара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14:paraId="1C2A7356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889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F493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2DF22050" w14:textId="77777777" w:rsidTr="00A66784">
        <w:trPr>
          <w:trHeight w:val="1602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6C1B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{{host}}/api/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category/product{id}/review</w:t>
            </w:r>
          </w:p>
          <w:p w14:paraId="031B14B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  <w:p w14:paraId="40F5655A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Authorization: Bearer {{token}}, </w:t>
            </w:r>
          </w:p>
          <w:p w14:paraId="213DF721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application/json</w:t>
            </w:r>
          </w:p>
          <w:p w14:paraId="613E77C4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34857EAF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059C94F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"rating": 4,</w:t>
            </w:r>
          </w:p>
          <w:p w14:paraId="0F8C84FD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textReview</w:t>
            </w: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"Отличный товар!"</w:t>
            </w:r>
          </w:p>
          <w:p w14:paraId="1CD6949D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FFD71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537AC31F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279C6BD5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36E18F9D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5D0D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064F4D96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B6014E9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{</w:t>
            </w:r>
          </w:p>
          <w:p w14:paraId="200F08EF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</w:t>
            </w: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>Отзыв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>добавлен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7BD68DF0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1103D93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7172751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6E4C0C17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BC75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7678BB00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10AAD787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C75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051B1882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B87EB1F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 xml:space="preserve">  "error": {</w:t>
            </w:r>
          </w:p>
          <w:p w14:paraId="2853F16F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 xml:space="preserve">    "message": "</w:t>
            </w:r>
            <w:r w:rsidRPr="00D605C8">
              <w:rPr>
                <w:rFonts w:ascii="Times New Roman" w:hAnsi="Times New Roman" w:cs="Times New Roman"/>
                <w:sz w:val="28"/>
                <w:szCs w:val="28"/>
              </w:rPr>
              <w:t>Вы не можете оставить отзыв на товар, который вы не покупали</w:t>
            </w: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>."</w:t>
            </w:r>
          </w:p>
          <w:p w14:paraId="3761FBD4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4506B8F3" w14:textId="77777777" w:rsidR="00D677FF" w:rsidRPr="00D605C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3CCE7554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77F04E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PATCH</w:t>
      </w:r>
    </w:p>
    <w:p w14:paraId="2F4AC38B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Редактирование корзины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14:paraId="4F702FD3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71DA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Request</w:t>
            </w:r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A78A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6316968C" w14:textId="77777777" w:rsidTr="00A66784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79190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{{host}}/api/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cart</w:t>
            </w:r>
          </w:p>
          <w:p w14:paraId="57C807F8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PATCH</w:t>
            </w:r>
          </w:p>
          <w:p w14:paraId="2FE699F3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Authorization: Bearer {{user_token}}, </w:t>
            </w:r>
          </w:p>
          <w:p w14:paraId="3CACC57C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application/json</w:t>
            </w:r>
          </w:p>
          <w:p w14:paraId="4B210774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D27CC13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ACCD411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"items": [</w:t>
            </w:r>
          </w:p>
          <w:p w14:paraId="6EF03783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108E844B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"product_id": 1,</w:t>
            </w:r>
          </w:p>
          <w:p w14:paraId="4675F3B5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"quantity": 3</w:t>
            </w:r>
          </w:p>
          <w:p w14:paraId="36134504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},</w:t>
            </w:r>
          </w:p>
          <w:p w14:paraId="1C4B7143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1544E3C5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"product_id": 2,</w:t>
            </w:r>
          </w:p>
          <w:p w14:paraId="0EE2BA89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"quantity": 2</w:t>
            </w:r>
          </w:p>
          <w:p w14:paraId="2B1AD590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3F7FCD34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]</w:t>
            </w:r>
          </w:p>
          <w:p w14:paraId="24F02034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03C57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28E79A17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580F3EF1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5BEE948B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6AC56F09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341A49B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78549D5B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>": "Корзина успешно отредактирована"</w:t>
            </w:r>
          </w:p>
          <w:p w14:paraId="61259E19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B2F109A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79CD6E2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36EC8E85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BC75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2C2445CE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0696C03D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C75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605993D0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788807B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 xml:space="preserve">  "error": {</w:t>
            </w:r>
          </w:p>
          <w:p w14:paraId="7AB5DA6D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 xml:space="preserve">    "message": "Не удалось отредактировать корзину. Пожалуйста, проверьте данные запроса."</w:t>
            </w:r>
          </w:p>
          <w:p w14:paraId="2D898F72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1150C808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749A692D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C1C7E6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Редактирование отзыва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14:paraId="02810E52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EB9C4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6DAC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6256C81D" w14:textId="77777777" w:rsidTr="00A66784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F010F" w14:textId="77777777" w:rsidR="00D677FF" w:rsidRP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{{host}}/api/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category/product{id}/review</w:t>
            </w:r>
          </w:p>
          <w:p w14:paraId="56A868CD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PATCH</w:t>
            </w:r>
          </w:p>
          <w:p w14:paraId="15C974D7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Authorization: Bearer {{user_token}}, </w:t>
            </w:r>
          </w:p>
          <w:p w14:paraId="6C9412F3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application/json</w:t>
            </w:r>
          </w:p>
          <w:p w14:paraId="07A7F2FC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51216704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979EA82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</w:t>
            </w: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>": 5,</w:t>
            </w:r>
          </w:p>
          <w:p w14:paraId="25263FD7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textReview</w:t>
            </w: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>": "Отличный товар! Рекомендую."</w:t>
            </w:r>
          </w:p>
          <w:p w14:paraId="476BE0F0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3C1E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148C1814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5D846E30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3C8406BF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3003A906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7782AA4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{</w:t>
            </w:r>
          </w:p>
          <w:p w14:paraId="780898C9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"message": "</w:t>
            </w: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>Отзыв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>отредактирован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7CDA5499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  <w:p w14:paraId="5EEC5BE7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C8EA388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7724607C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BC75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49966B35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2A9BBB54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C75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336E4EA6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9CBF492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"error": {</w:t>
            </w:r>
          </w:p>
          <w:p w14:paraId="10725CB5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 xml:space="preserve">    "message": "Не удалось отредактировать отзыв. Пожалуйста, проверьте данные запроса."</w:t>
            </w:r>
          </w:p>
          <w:p w14:paraId="0E5B532A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609229B4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3647E5B0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437304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Редактирование своего профиля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14:paraId="3EB93FCB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57BD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2CE17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1169F73F" w14:textId="77777777" w:rsidTr="00A66784">
        <w:trPr>
          <w:trHeight w:val="1885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16E6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{{host}}/api/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profile/</w:t>
            </w:r>
          </w:p>
          <w:p w14:paraId="676872AF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PATCH</w:t>
            </w:r>
          </w:p>
          <w:p w14:paraId="2D048A74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Authorization: Bearer {{user_token}}, </w:t>
            </w:r>
          </w:p>
          <w:p w14:paraId="224046AE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application/json</w:t>
            </w:r>
          </w:p>
          <w:p w14:paraId="16E44014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D7B01F4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306BA72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": "Новое Имя",</w:t>
            </w:r>
          </w:p>
          <w:p w14:paraId="342B61DC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": "Новая Фамилия"</w:t>
            </w:r>
          </w:p>
          <w:p w14:paraId="7F560279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Всё нахуй можно поменять</w:t>
            </w:r>
          </w:p>
          <w:p w14:paraId="21A9CCBA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FBD49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7EAD5875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5B277085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13148D70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508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1682C37A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191E53B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  "data": {</w:t>
            </w:r>
          </w:p>
          <w:p w14:paraId="4513CDF8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    "message": "Профиль успешно отредактирован"</w:t>
            </w:r>
          </w:p>
          <w:p w14:paraId="23D16C27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42ECB77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2407006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7D1636D8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BC75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5843042A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1E03AE3B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C75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0E3FC14A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EE6DBAC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  "error": {</w:t>
            </w:r>
          </w:p>
          <w:p w14:paraId="39861A45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    "message": "Не удалось отредактировать профиль. Пожалуйста, проверьте данные запроса."</w:t>
            </w:r>
          </w:p>
          <w:p w14:paraId="68AA992A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73C2C0C3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293EEFD9" w14:textId="77777777" w:rsidR="00D677FF" w:rsidRPr="00B508AB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842801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DELETE</w:t>
      </w:r>
    </w:p>
    <w:p w14:paraId="5EFF95D6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Удаление отзыва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14:paraId="4CF6F369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42D1A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09AD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621D1E7F" w14:textId="77777777" w:rsidTr="00A66784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DA83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{{host}}/api/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category/product{id}</w:t>
            </w:r>
          </w:p>
          <w:p w14:paraId="3E9FA57D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  <w:p w14:paraId="0D9C7458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{{user_token}},</w:t>
            </w:r>
          </w:p>
          <w:p w14:paraId="462815D5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0ADA5942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59EFA63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D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97C1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51E2C79D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0410BFA9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11955FE8" w14:textId="77777777" w:rsidR="00D677FF" w:rsidRPr="005D0D1C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5D0D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2A8D12E3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11A4C82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{</w:t>
            </w:r>
          </w:p>
          <w:p w14:paraId="68F5D9FC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Отзыв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удален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3AB892AF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5E0055C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E3A86B2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764E2032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BC75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2E360D95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6AB3EADD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C75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1346030B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FEF7FE7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  "error": {</w:t>
            </w:r>
          </w:p>
          <w:p w14:paraId="220AC8FD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    "message": "Не удалось удалить отзыв. Пожалуйста, проверьте данные запроса."</w:t>
            </w:r>
          </w:p>
          <w:p w14:paraId="12CD665C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6CDC7FBB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1227C7D4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29D3C1" w14:textId="77777777" w:rsidR="00D677FF" w:rsidRPr="001A11F1" w:rsidRDefault="00D677FF" w:rsidP="00D677FF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A11F1">
        <w:rPr>
          <w:rFonts w:ascii="Times New Roman" w:eastAsia="Times New Roman" w:hAnsi="Times New Roman" w:cs="Times New Roman"/>
          <w:b/>
          <w:bCs/>
          <w:sz w:val="28"/>
          <w:szCs w:val="28"/>
        </w:rPr>
        <w:t>Для Администратора</w:t>
      </w:r>
    </w:p>
    <w:p w14:paraId="2EAD4E62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POST</w:t>
      </w:r>
    </w:p>
    <w:p w14:paraId="49A4D314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Добавление категории</w:t>
      </w:r>
    </w:p>
    <w:p w14:paraId="5342790F" w14:textId="77777777" w:rsidR="00D677FF" w:rsidRDefault="00D677FF" w:rsidP="00D677FF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для добавления новой категории в системе. При отправке запроса необходимо передать FormData со следующими полями:</w:t>
      </w:r>
    </w:p>
    <w:p w14:paraId="382B29A3" w14:textId="77777777" w:rsidR="00D677FF" w:rsidRPr="00BD1585" w:rsidRDefault="00D677FF" w:rsidP="00D677FF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 – </w:t>
      </w:r>
      <w:r>
        <w:rPr>
          <w:rFonts w:ascii="Times New Roman" w:hAnsi="Times New Roman" w:cs="Times New Roman"/>
          <w:sz w:val="28"/>
          <w:szCs w:val="28"/>
        </w:rPr>
        <w:t>обязательное поле, 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14:paraId="04FAAD35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2F59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A6112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77A21C16" w14:textId="77777777" w:rsidTr="00A66784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908A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{{host}}/api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/admin/categor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y/create</w:t>
            </w:r>
          </w:p>
          <w:p w14:paraId="125CC026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  <w:p w14:paraId="0B442642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Authorization: Bearer {{admin_token}}, </w:t>
            </w:r>
          </w:p>
          <w:p w14:paraId="507C6B25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application/json</w:t>
            </w:r>
          </w:p>
          <w:p w14:paraId="50275AFC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10DA48A5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121A647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"name": "Новая Категория"</w:t>
            </w:r>
          </w:p>
          <w:p w14:paraId="22F4BE72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EE49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49D43C5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6E1AA213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0EC8AB04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43557286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0174FC1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595B671E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": "Категория успешно добавлена"</w:t>
            </w:r>
          </w:p>
          <w:p w14:paraId="228FD918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388367A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B9EA81C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30A40015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Status</w:t>
            </w:r>
            <w:r w:rsidRPr="00BC75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1EA3EB2A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11817351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C75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2E31A1B9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11611FF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  "error": {</w:t>
            </w:r>
          </w:p>
          <w:p w14:paraId="06BD2AAC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    "message": "Не удалось добавить категорию. Пожалуйста, проверьте данные запроса."</w:t>
            </w:r>
          </w:p>
          <w:p w14:paraId="221AC375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77C9111A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211C6BC2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5EBD61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Добавление товара</w:t>
      </w:r>
    </w:p>
    <w:p w14:paraId="7F940C26" w14:textId="77777777" w:rsidR="00D677FF" w:rsidRDefault="00D677FF" w:rsidP="00D677FF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для регистрации нового пользователя в системе. При отправке запроса необходимо передать FormData со следующими полями:</w:t>
      </w:r>
    </w:p>
    <w:p w14:paraId="6DA30CCE" w14:textId="77777777" w:rsidR="00D677FF" w:rsidRDefault="00D677FF" w:rsidP="00D677FF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 – </w:t>
      </w:r>
      <w:r>
        <w:rPr>
          <w:rFonts w:ascii="Times New Roman" w:hAnsi="Times New Roman" w:cs="Times New Roman"/>
          <w:sz w:val="28"/>
          <w:szCs w:val="28"/>
        </w:rPr>
        <w:t>обязательное поле, строка;</w:t>
      </w:r>
    </w:p>
    <w:p w14:paraId="232F368B" w14:textId="77777777" w:rsidR="00D677FF" w:rsidRDefault="00D677FF" w:rsidP="00D677FF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 – не</w:t>
      </w:r>
      <w:r>
        <w:rPr>
          <w:rFonts w:ascii="Times New Roman" w:hAnsi="Times New Roman" w:cs="Times New Roman"/>
          <w:sz w:val="28"/>
          <w:szCs w:val="28"/>
        </w:rPr>
        <w:t>обязательное поле, строка;</w:t>
      </w:r>
    </w:p>
    <w:p w14:paraId="654C4823" w14:textId="77777777" w:rsidR="00D677FF" w:rsidRDefault="00D677FF" w:rsidP="00D677FF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7B27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обязательное поле, положительное вещественное число;</w:t>
      </w:r>
    </w:p>
    <w:p w14:paraId="3A785828" w14:textId="77777777" w:rsidR="00D677FF" w:rsidRDefault="00D677FF" w:rsidP="00D677FF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quantity – </w:t>
      </w:r>
      <w:r>
        <w:rPr>
          <w:rFonts w:ascii="Times New Roman" w:hAnsi="Times New Roman" w:cs="Times New Roman"/>
          <w:sz w:val="28"/>
          <w:szCs w:val="28"/>
        </w:rPr>
        <w:t>обязательное поле, числовой;</w:t>
      </w:r>
    </w:p>
    <w:p w14:paraId="35DAD085" w14:textId="77777777" w:rsidR="00D677FF" w:rsidRDefault="00D677FF" w:rsidP="00D677FF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photo</w:t>
      </w:r>
      <w:r w:rsidRPr="007B27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необязательное поле, фото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7B27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7E5DED" w14:textId="77777777" w:rsidR="00D677FF" w:rsidRPr="00BD1585" w:rsidRDefault="00D677FF" w:rsidP="00D677FF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7B27E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B27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обязательное поле, число, категория с данным идентификатором должна быть.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14:paraId="527053FE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1E3E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25DD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604A9E5B" w14:textId="77777777" w:rsidTr="00A66784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26C4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{{host}}/api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/admin/product/create</w:t>
            </w:r>
          </w:p>
          <w:p w14:paraId="230311D5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  <w:p w14:paraId="47CFF00B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Authorization: Bearer {{admin_token}}, </w:t>
            </w:r>
          </w:p>
          <w:p w14:paraId="0F38C3C5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Content-Type: application/json</w:t>
            </w:r>
          </w:p>
          <w:p w14:paraId="0FBB1404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16FBA0D1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E5530B7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"name": "Новый Товар",</w:t>
            </w:r>
          </w:p>
          <w:p w14:paraId="353ABE90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"price": 1500,</w:t>
            </w:r>
          </w:p>
          <w:p w14:paraId="29AD6B3D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"category_id": 1</w:t>
            </w:r>
          </w:p>
          <w:p w14:paraId="7CF7BD3A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35182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30FAB062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1C4D765F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62C2DB06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68595E14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77B0A7E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{</w:t>
            </w:r>
          </w:p>
          <w:p w14:paraId="564E6CD2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"message": "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добавлен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19B1A775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F71EDF3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0C250D4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19A3AEC8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BC75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3774F95C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1D8F1BEF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C75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162F6DAD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48F551F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  "error": {</w:t>
            </w:r>
          </w:p>
          <w:p w14:paraId="79C166D7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"message": "Не удалось добавить товар. Пожалуйста, проверьте данные запроса."</w:t>
            </w:r>
          </w:p>
          <w:p w14:paraId="0B934B7B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2CC36D73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29A9F123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948AA7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GET</w:t>
      </w:r>
    </w:p>
    <w:p w14:paraId="189818B0" w14:textId="11D44B6B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Просмотр списка всех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1B0F">
        <w:rPr>
          <w:rFonts w:ascii="Times New Roman" w:eastAsia="Times New Roman" w:hAnsi="Times New Roman" w:cs="Times New Roman"/>
          <w:sz w:val="28"/>
          <w:szCs w:val="28"/>
        </w:rPr>
        <w:t>зарегистрированных</w:t>
      </w:r>
      <w:r w:rsidRPr="00380382">
        <w:rPr>
          <w:rFonts w:ascii="Times New Roman" w:eastAsia="Times New Roman" w:hAnsi="Times New Roman" w:cs="Times New Roman"/>
          <w:sz w:val="28"/>
          <w:szCs w:val="28"/>
        </w:rPr>
        <w:t xml:space="preserve"> пользователей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14:paraId="7AC3FE0C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E0B2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CE73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0FED5A8F" w14:textId="77777777" w:rsidTr="00A66784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5FE41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{{host}}/api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/admin/users</w:t>
            </w:r>
          </w:p>
          <w:p w14:paraId="3727F308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  <w:p w14:paraId="12A35792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{{admin_token}}</w:t>
            </w:r>
          </w:p>
          <w:p w14:paraId="1F633177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3B6D6943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F6C10AB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86E74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67421535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6D346D84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0F5A43F0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14ECFFB8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31AEBCA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[</w:t>
            </w:r>
          </w:p>
          <w:p w14:paraId="1AD49C32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6978EEA5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"id": 1,</w:t>
            </w:r>
          </w:p>
          <w:p w14:paraId="5F6830E4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"name": "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Евгений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3B288BD2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"surname": "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Евген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1D88CDD5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"email": "asdadda@mail.ru",</w:t>
            </w:r>
          </w:p>
          <w:p w14:paraId="244D365A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"role": "user"</w:t>
            </w:r>
          </w:p>
          <w:p w14:paraId="412AE998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},</w:t>
            </w:r>
          </w:p>
          <w:p w14:paraId="26505053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72264D67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"id": 2,</w:t>
            </w:r>
          </w:p>
          <w:p w14:paraId="42744CAC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"name": "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Админ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02AE3DD3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"surname": "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Админов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71868B3C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"email": "admin@mail.ru",</w:t>
            </w:r>
          </w:p>
          <w:p w14:paraId="519876DB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"role": "admin"</w:t>
            </w:r>
          </w:p>
          <w:p w14:paraId="61149C47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6EBC3F22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    // Другие пользователи</w:t>
            </w:r>
          </w:p>
          <w:p w14:paraId="46CEF868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  ]</w:t>
            </w:r>
          </w:p>
          <w:p w14:paraId="0D1C8DC5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B7765D5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4E8A56BF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BC75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2C2ECA56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1A14FCC4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3231B588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80E0370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  "error": {</w:t>
            </w:r>
          </w:p>
          <w:p w14:paraId="0CA6C226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"message": "Пользователи не найдены"</w:t>
            </w:r>
          </w:p>
          <w:p w14:paraId="7472D2D7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740F744B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1FB7D66D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A9C918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Просмотр списка всех отзывов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14:paraId="60BA6C72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9216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0CD6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098A0010" w14:textId="77777777" w:rsidTr="00A66784">
        <w:trPr>
          <w:trHeight w:val="2310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F313F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{{host}}/api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admin/reviews</w:t>
            </w:r>
          </w:p>
          <w:p w14:paraId="0F7123F1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  <w:p w14:paraId="027C9751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{{admin_token}}</w:t>
            </w:r>
          </w:p>
          <w:p w14:paraId="00C5ABD6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3A5DE711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F765C19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80B84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419E9807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7C3B0C8C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005D460F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508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15554FD8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4E4D343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[</w:t>
            </w:r>
          </w:p>
          <w:p w14:paraId="59895F40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06180934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"id": 1,</w:t>
            </w:r>
          </w:p>
          <w:p w14:paraId="6325CB9B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"user_id": 1,</w:t>
            </w:r>
          </w:p>
          <w:p w14:paraId="3C00F098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"product_id": 1,</w:t>
            </w:r>
          </w:p>
          <w:p w14:paraId="0B1AD7A8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"rating": 4,</w:t>
            </w:r>
          </w:p>
          <w:p w14:paraId="1FCFF2BE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"comment": "Отличный товар!"</w:t>
            </w:r>
          </w:p>
          <w:p w14:paraId="07A02B09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},</w:t>
            </w:r>
          </w:p>
          <w:p w14:paraId="269F9ABD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54000D6A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"id": 2,</w:t>
            </w:r>
          </w:p>
          <w:p w14:paraId="210F83A9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"user_id": 2,</w:t>
            </w:r>
          </w:p>
          <w:p w14:paraId="6B3AB04D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"product_id": 3,</w:t>
            </w:r>
          </w:p>
          <w:p w14:paraId="458A65DF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"rating": 5,</w:t>
            </w:r>
          </w:p>
          <w:p w14:paraId="6972E511" w14:textId="77777777" w:rsidR="00D677FF" w:rsidRPr="00B31B0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B31B0F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  <w:r w:rsidRPr="00B31B0F">
              <w:rPr>
                <w:rFonts w:ascii="Times New Roman" w:hAnsi="Times New Roman" w:cs="Times New Roman"/>
                <w:sz w:val="28"/>
                <w:szCs w:val="28"/>
              </w:rPr>
              <w:t>": "</w:t>
            </w:r>
            <w:r w:rsidRPr="00BD1585">
              <w:rPr>
                <w:rFonts w:ascii="Times New Roman" w:hAnsi="Times New Roman" w:cs="Times New Roman"/>
                <w:sz w:val="28"/>
                <w:szCs w:val="28"/>
              </w:rPr>
              <w:t>Супер</w:t>
            </w:r>
            <w:r w:rsidRPr="00B31B0F">
              <w:rPr>
                <w:rFonts w:ascii="Times New Roman" w:hAnsi="Times New Roman" w:cs="Times New Roman"/>
                <w:sz w:val="28"/>
                <w:szCs w:val="28"/>
              </w:rPr>
              <w:t>!"</w:t>
            </w:r>
          </w:p>
          <w:p w14:paraId="77CA9AD5" w14:textId="77777777" w:rsidR="00D677FF" w:rsidRPr="00B31B0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31B0F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32A2DF88" w14:textId="77777777" w:rsidR="00D677FF" w:rsidRPr="00B31B0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31B0F">
              <w:rPr>
                <w:rFonts w:ascii="Times New Roman" w:hAnsi="Times New Roman" w:cs="Times New Roman"/>
                <w:sz w:val="28"/>
                <w:szCs w:val="28"/>
              </w:rPr>
              <w:t xml:space="preserve">    // </w:t>
            </w:r>
            <w:r w:rsidRPr="00BD1585">
              <w:rPr>
                <w:rFonts w:ascii="Times New Roman" w:hAnsi="Times New Roman" w:cs="Times New Roman"/>
                <w:sz w:val="28"/>
                <w:szCs w:val="28"/>
              </w:rPr>
              <w:t>Другие</w:t>
            </w:r>
            <w:r w:rsidRPr="00B31B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D1585">
              <w:rPr>
                <w:rFonts w:ascii="Times New Roman" w:hAnsi="Times New Roman" w:cs="Times New Roman"/>
                <w:sz w:val="28"/>
                <w:szCs w:val="28"/>
              </w:rPr>
              <w:t>отзывы</w:t>
            </w:r>
          </w:p>
          <w:p w14:paraId="2D662B84" w14:textId="77777777" w:rsidR="00D677FF" w:rsidRPr="00B31B0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31B0F">
              <w:rPr>
                <w:rFonts w:ascii="Times New Roman" w:hAnsi="Times New Roman" w:cs="Times New Roman"/>
                <w:sz w:val="28"/>
                <w:szCs w:val="28"/>
              </w:rPr>
              <w:t xml:space="preserve">  ]</w:t>
            </w:r>
          </w:p>
          <w:p w14:paraId="43A028E4" w14:textId="77777777" w:rsidR="00D677FF" w:rsidRPr="00B31B0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31B0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24D86AC" w14:textId="77777777" w:rsidR="00D677FF" w:rsidRPr="00B31B0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B31B0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B31B0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23345824" w14:textId="77777777" w:rsidR="00D677FF" w:rsidRPr="00BC753E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BC75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BC7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2A262709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14B44277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62667990" w14:textId="77777777" w:rsidR="00D677FF" w:rsidRPr="00B31B0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31B0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0527B35" w14:textId="77777777" w:rsidR="00D677FF" w:rsidRPr="00B31B0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31B0F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D378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  <w:r w:rsidRPr="00B31B0F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474D5753" w14:textId="77777777" w:rsidR="00D677FF" w:rsidRPr="00B31B0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31B0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"</w:t>
            </w:r>
            <w:r w:rsidRPr="00D378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B31B0F">
              <w:rPr>
                <w:rFonts w:ascii="Times New Roman" w:hAnsi="Times New Roman" w:cs="Times New Roman"/>
                <w:sz w:val="28"/>
                <w:szCs w:val="28"/>
              </w:rPr>
              <w:t>": "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Отзывы</w:t>
            </w:r>
            <w:r w:rsidRPr="00B31B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B31B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найдены</w:t>
            </w:r>
            <w:r w:rsidRPr="00B31B0F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14:paraId="7D1BF865" w14:textId="77777777" w:rsidR="00D677FF" w:rsidRPr="00D3781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1B0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D378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5153473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0E3128F4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FCC287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Просмотр всех заказов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135"/>
      </w:tblGrid>
      <w:tr w:rsidR="00D677FF" w14:paraId="1F268E3C" w14:textId="77777777" w:rsidTr="00A66784">
        <w:trPr>
          <w:trHeight w:val="3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7D21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1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046C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20B603BC" w14:textId="77777777" w:rsidTr="00A66784">
        <w:trPr>
          <w:trHeight w:val="1176"/>
        </w:trPr>
        <w:tc>
          <w:tcPr>
            <w:tcW w:w="452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B55F6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{{host}}/api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</w:t>
            </w:r>
          </w:p>
          <w:p w14:paraId="0A8D80C2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  <w:p w14:paraId="71914367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{{admin_token}}</w:t>
            </w:r>
          </w:p>
          <w:p w14:paraId="6CD3B7B5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113B8D2C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4A3928C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1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DC3B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00C26EF9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3E27E807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1BFD2D68" w14:textId="77777777" w:rsidR="00D677FF" w:rsidRPr="00B508AB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508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5AC39F7C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DCA3470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[</w:t>
            </w:r>
          </w:p>
          <w:p w14:paraId="714A5EBD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4D215F63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"order_id": 123,</w:t>
            </w:r>
          </w:p>
          <w:p w14:paraId="14553401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"user_id": 1,</w:t>
            </w:r>
          </w:p>
          <w:p w14:paraId="23B8D871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"total_amount": 15000,</w:t>
            </w:r>
          </w:p>
          <w:p w14:paraId="055424DF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"status": "processing"</w:t>
            </w:r>
          </w:p>
          <w:p w14:paraId="08172CDF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},</w:t>
            </w:r>
          </w:p>
          <w:p w14:paraId="7C2120C7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{</w:t>
            </w:r>
          </w:p>
          <w:p w14:paraId="1DF37439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"order_id": 124,</w:t>
            </w:r>
          </w:p>
          <w:p w14:paraId="1FBE60FC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"user_id": 2,</w:t>
            </w:r>
          </w:p>
          <w:p w14:paraId="659B78D0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"total_amount": 500,</w:t>
            </w:r>
          </w:p>
          <w:p w14:paraId="1876B887" w14:textId="77777777" w:rsidR="00D677FF" w:rsidRPr="00B31B0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Pr="00B31B0F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  <w:r w:rsidRPr="00B31B0F">
              <w:rPr>
                <w:rFonts w:ascii="Times New Roman" w:hAnsi="Times New Roman" w:cs="Times New Roman"/>
                <w:sz w:val="28"/>
                <w:szCs w:val="28"/>
              </w:rPr>
              <w:t>": "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shipped</w:t>
            </w:r>
            <w:r w:rsidRPr="00B31B0F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14:paraId="1D91DB47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31B0F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BD158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F95EA29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</w:rPr>
              <w:t xml:space="preserve">    // Другие заказы</w:t>
            </w:r>
          </w:p>
          <w:p w14:paraId="35453004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</w:rPr>
              <w:t xml:space="preserve">  ]</w:t>
            </w:r>
          </w:p>
          <w:p w14:paraId="3A4FCC84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2265AD3C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31B3A300" w14:textId="77777777" w:rsidR="00D677FF" w:rsidRPr="00B31B0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B31B0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B31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</w:t>
            </w:r>
          </w:p>
          <w:p w14:paraId="5381066C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17E04BC2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2017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12C701E2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79FFB9D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4F849EEF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": "Заказы не найдены"</w:t>
            </w:r>
          </w:p>
          <w:p w14:paraId="2DD21C0E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08B07C5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01B9FDD2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4B0F72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PATCH</w:t>
      </w:r>
    </w:p>
    <w:p w14:paraId="759C5E0E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Редактирование категори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D677FF" w14:paraId="5C533FD1" w14:textId="77777777" w:rsidTr="00A66784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4789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FD68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7B5D4755" w14:textId="77777777" w:rsidTr="00A66784">
        <w:trPr>
          <w:trHeight w:val="1176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283F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{{host}}/api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admin/categor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y{id}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/edit</w:t>
            </w:r>
          </w:p>
          <w:p w14:paraId="00489AE9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PATCH</w:t>
            </w:r>
          </w:p>
          <w:p w14:paraId="7C6B7B96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{{admin_token}}, Content-Type: application/json</w:t>
            </w:r>
          </w:p>
          <w:p w14:paraId="427135DE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0C2C6A48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EF5FD76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"name": "Новая Электроника"</w:t>
            </w:r>
          </w:p>
          <w:p w14:paraId="5E095F46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DE3E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0B92B3E3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160BCA42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5D5B01B1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075CDA97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03A8CEE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313D312C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": "Категория успешно отредактирована"</w:t>
            </w:r>
          </w:p>
          <w:p w14:paraId="13942CFE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68ED51B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0923591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241DBD77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23FA4424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5314DE9C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62ACF617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069AE05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"error": {</w:t>
            </w:r>
          </w:p>
          <w:p w14:paraId="1145AB3E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  "message": "Не удалось отредактировать категорию. Пожалуйста, проверьте данные запроса."</w:t>
            </w:r>
          </w:p>
          <w:p w14:paraId="38C7308E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4C9E98EB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44869186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898F14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Редактирование товар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D677FF" w14:paraId="7E802B89" w14:textId="77777777" w:rsidTr="00A66784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E475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2F72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2D7D71B5" w14:textId="77777777" w:rsidTr="00A66784">
        <w:trPr>
          <w:trHeight w:val="1176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3222E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{{host}}/api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admin/product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/edit</w:t>
            </w:r>
          </w:p>
          <w:p w14:paraId="7712F87A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PATCH</w:t>
            </w:r>
          </w:p>
          <w:p w14:paraId="2DD3623F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{{admin_token}}, Content-Type: application/json</w:t>
            </w:r>
          </w:p>
          <w:p w14:paraId="216CE387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961874F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D90D6A9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"name": "Новый Смартфон",</w:t>
            </w:r>
          </w:p>
          <w:p w14:paraId="1887FFFE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"price": 12000</w:t>
            </w:r>
          </w:p>
          <w:p w14:paraId="34746AA5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1EB2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44A27BF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287987F8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59621081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201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222015C8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3F0693B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"data": {</w:t>
            </w:r>
          </w:p>
          <w:p w14:paraId="7901D286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  "message": "Товар успешно отредактирован"</w:t>
            </w:r>
          </w:p>
          <w:p w14:paraId="55F65391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5F0C94D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16770D4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>Ответ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58605765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2017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0305AA7E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0B6A4D5D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201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08269500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4B2ECB8D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"error": {</w:t>
            </w:r>
          </w:p>
          <w:p w14:paraId="5D43B166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  "message": "Не удалось отредактировать товар. Пожалуйста, проверьте данные запроса."</w:t>
            </w:r>
          </w:p>
          <w:p w14:paraId="08F96C73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63C23BCF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407FE9BF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3718AF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Изменение статуса заказа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D677FF" w14:paraId="329CF3BB" w14:textId="77777777" w:rsidTr="00A66784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AB251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77E81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00954CEE" w14:textId="77777777" w:rsidTr="00A66784">
        <w:trPr>
          <w:trHeight w:val="1176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10BE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{{host}}/api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admin/order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/edit</w:t>
            </w:r>
          </w:p>
          <w:p w14:paraId="7072319F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PATCH</w:t>
            </w:r>
          </w:p>
          <w:p w14:paraId="67E6907A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{{admin_token}}, Content-Type: application/json</w:t>
            </w:r>
          </w:p>
          <w:p w14:paraId="134191EF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558829BB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3B5D5B4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"status": "shipped"</w:t>
            </w:r>
          </w:p>
          <w:p w14:paraId="51D45460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B5A0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2B05914B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0FA3BFBE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17FF992B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201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43A3C27D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C691444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"data": {</w:t>
            </w:r>
          </w:p>
          <w:p w14:paraId="663B7341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  "message": "Статус заказа успешно изменен"</w:t>
            </w:r>
          </w:p>
          <w:p w14:paraId="11C17CE0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6E0654E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99B4990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4561E630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2017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57C8A736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47C3B269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201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39A04049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53CEF7B3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"error": {</w:t>
            </w:r>
          </w:p>
          <w:p w14:paraId="46017D4C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  "message": "Не удалось изменить статус заказа. Пожалуйста, проверьте данные запроса."</w:t>
            </w:r>
          </w:p>
          <w:p w14:paraId="42309C55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5DEA4CE8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7AB50878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2E4C6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Редактирование отзыв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D677FF" w14:paraId="30E2D462" w14:textId="77777777" w:rsidTr="00A66784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44A5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10B5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52D57FA8" w14:textId="77777777" w:rsidTr="00A66784">
        <w:trPr>
          <w:trHeight w:val="1176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A8B45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{{host}}/api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admin/revie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w{id}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/edit</w:t>
            </w:r>
          </w:p>
          <w:p w14:paraId="0EBD9D7A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PATCH</w:t>
            </w:r>
          </w:p>
          <w:p w14:paraId="1B4F08C5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{{admin_token}}, Content-Type: application/json</w:t>
            </w:r>
          </w:p>
          <w:p w14:paraId="421030ED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0231D941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D684E55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"rating": 5,</w:t>
            </w:r>
          </w:p>
          <w:p w14:paraId="3591E3CE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"comment": "Отличный товар! Рекомендую."</w:t>
            </w:r>
          </w:p>
          <w:p w14:paraId="38DD26E9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80A7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54964F7F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2574AA42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07B467C4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2EFD901D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08E6E11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{</w:t>
            </w:r>
          </w:p>
          <w:p w14:paraId="03217199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"message": "</w:t>
            </w: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Отзыв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отредактирован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350FB1E1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  <w:p w14:paraId="3627E087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2DD7914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757ACC87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2017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03055633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7EC89F71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201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7199A5BD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E7845F6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"error": {</w:t>
            </w:r>
          </w:p>
          <w:p w14:paraId="5720C369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  "message": "Не удалось отредактировать отзыв. Пожалуйста, проверьте данные запроса."</w:t>
            </w:r>
          </w:p>
          <w:p w14:paraId="1EF57334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4951667C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638F3D5A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318010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DELETE</w:t>
      </w:r>
    </w:p>
    <w:p w14:paraId="4B0A9B89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Удаление категори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D677FF" w14:paraId="48137034" w14:textId="77777777" w:rsidTr="00A66784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DB9AC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8F2B2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509DEB37" w14:textId="77777777" w:rsidTr="00A66784">
        <w:trPr>
          <w:trHeight w:val="1176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570E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{{host}}/api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admin/categories/delete/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</w:t>
            </w:r>
          </w:p>
          <w:p w14:paraId="034C779A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  <w:p w14:paraId="2794F54F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{{admin_token}}</w:t>
            </w:r>
          </w:p>
          <w:p w14:paraId="1893B18B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750EE3CE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7464C85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7FBB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781AF49C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3D26F00B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19D3BB14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6ABCA303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1C6A57F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1CC7D932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": "Категория успешно удалена"</w:t>
            </w:r>
          </w:p>
          <w:p w14:paraId="39E427C2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0D61A18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0B3AB50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77BFF66D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2017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1A5D9B30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14174BBE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201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5CC1808D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066D9AD6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"error": {</w:t>
            </w:r>
          </w:p>
          <w:p w14:paraId="35D9AFA7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"message": "Не удалось удалить категорию. Пожалуйста, проверьте данные запроса."</w:t>
            </w:r>
          </w:p>
          <w:p w14:paraId="7B345E13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2309F8E3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55557326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2F4E4C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Удаление товар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D677FF" w14:paraId="5C5F9510" w14:textId="77777777" w:rsidTr="00A66784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9D1E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43C4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579A6A79" w14:textId="77777777" w:rsidTr="00A66784">
        <w:trPr>
          <w:trHeight w:val="1176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65F27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{{host}}/api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products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/delete/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</w:t>
            </w:r>
          </w:p>
          <w:p w14:paraId="75DD3AEC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  <w:p w14:paraId="432A752F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{{admin_token}}</w:t>
            </w:r>
          </w:p>
          <w:p w14:paraId="4EDE52E2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421E7487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5694360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75AB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0D90F904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0DADC468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5E5474DD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69142D21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6144BF1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{</w:t>
            </w:r>
          </w:p>
          <w:p w14:paraId="13B2272F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"message": "</w:t>
            </w: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удален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3495E641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  <w:p w14:paraId="75AF1D95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A0ED264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05AA2A83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2017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6C2D9172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2B31A28C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201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2A35B080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8C0D798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"error": {</w:t>
            </w:r>
          </w:p>
          <w:p w14:paraId="491BCBCB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  "message": "Не удалось удалить товар. Пожалуйста, проверьте данные запроса."</w:t>
            </w:r>
          </w:p>
          <w:p w14:paraId="4A6601F6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466624B1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59F38B6F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38F53E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Удаление пользователя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D677FF" w14:paraId="7D971358" w14:textId="77777777" w:rsidTr="00A66784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53625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159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1BA89C8F" w14:textId="77777777" w:rsidTr="00A66784">
        <w:trPr>
          <w:trHeight w:val="1176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1599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{{host}}/api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/delete/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</w:t>
            </w:r>
          </w:p>
          <w:p w14:paraId="281F6786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  <w:p w14:paraId="57D34A75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{{admin_token}}</w:t>
            </w:r>
          </w:p>
          <w:p w14:paraId="5FDC4EFB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21CEE347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8F1EA72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}</w:t>
            </w: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CE1D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26DEF8F1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5300F730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6717CAC5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16CADBB5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7F5B770E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"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72F35F26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": "Пользователь успешно удален"</w:t>
            </w:r>
          </w:p>
          <w:p w14:paraId="7D9639CD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7345733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E01FE64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2D892B61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2017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0251F532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1D38212F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201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0D5DCD63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29D1A1E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"error": {</w:t>
            </w:r>
          </w:p>
          <w:p w14:paraId="3FFFD1DB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  "message": "Не удалось удалить пользователя. Пожалуйста, проверьте данные запроса."</w:t>
            </w:r>
          </w:p>
          <w:p w14:paraId="54229A0C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4E7C8FE1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2E8ACA0E" w14:textId="77777777" w:rsidR="00D677FF" w:rsidRPr="00380382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764617" w14:textId="77777777" w:rsidR="00D677FF" w:rsidRPr="00201798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  <w:r w:rsidRPr="00380382">
        <w:rPr>
          <w:rFonts w:ascii="Times New Roman" w:eastAsia="Times New Roman" w:hAnsi="Times New Roman" w:cs="Times New Roman"/>
          <w:sz w:val="28"/>
          <w:szCs w:val="28"/>
        </w:rPr>
        <w:t>Удаление отзыв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</w:p>
    <w:tbl>
      <w:tblPr>
        <w:tblStyle w:val="StGen7"/>
        <w:tblW w:w="8661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4985"/>
      </w:tblGrid>
      <w:tr w:rsidR="00D677FF" w14:paraId="6A270414" w14:textId="77777777" w:rsidTr="00A66784">
        <w:trPr>
          <w:trHeight w:val="314"/>
        </w:trPr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BB360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498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4D9C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D677FF" w:rsidRPr="00B97791" w14:paraId="79D1C6D4" w14:textId="77777777" w:rsidTr="00A66784">
        <w:trPr>
          <w:trHeight w:val="1176"/>
        </w:trPr>
        <w:tc>
          <w:tcPr>
            <w:tcW w:w="367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6C1F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URL: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{{host}}/api</w:t>
            </w:r>
            <w:r w:rsidRPr="00B508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reviews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/delete/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{id}</w:t>
            </w:r>
          </w:p>
          <w:p w14:paraId="7144E0F0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  <w:p w14:paraId="7A7644CE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Headers: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Authorization: Bearer {{admin_token}}</w:t>
            </w:r>
          </w:p>
          <w:p w14:paraId="263A8926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2EAC4974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28AA808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98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F9EC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D4159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Успе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шный</w:t>
            </w:r>
            <w:r w:rsidRPr="00B9779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</w:p>
          <w:p w14:paraId="55ECA35B" w14:textId="77777777" w:rsidR="00D677FF" w:rsidRPr="00D41592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Status: 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7243C4FB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2CE8B2BE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BD158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761DE9AE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49A9D10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"data": {</w:t>
            </w:r>
          </w:p>
          <w:p w14:paraId="6A885B88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"message": "</w:t>
            </w: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Отзыв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удален</w:t>
            </w: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14:paraId="0C2C5FD4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}</w:t>
            </w:r>
          </w:p>
          <w:p w14:paraId="1D64FF51" w14:textId="77777777" w:rsidR="00D677FF" w:rsidRPr="00BD1585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46A37BD9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ошибке</w:t>
            </w:r>
          </w:p>
          <w:p w14:paraId="08D3213B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  <w:r w:rsidRPr="0020179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201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26AE8F67" w14:textId="77777777" w:rsidR="00D677FF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5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Content-Type:</w:t>
            </w:r>
            <w:r w:rsidRPr="00D415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application/json</w:t>
            </w:r>
          </w:p>
          <w:p w14:paraId="11C03A63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736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</w:t>
            </w:r>
            <w:r w:rsidRPr="00201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168CA4E2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C9E3F6E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"error": {</w:t>
            </w:r>
          </w:p>
          <w:p w14:paraId="4DF423D2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  "message": "Не удалось удалить отзыв. Пожалуйста, проверьте данные запроса."</w:t>
            </w:r>
          </w:p>
          <w:p w14:paraId="2A0F065B" w14:textId="77777777" w:rsidR="00D677FF" w:rsidRPr="00201798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 xml:space="preserve">  }</w:t>
            </w:r>
          </w:p>
          <w:p w14:paraId="1D73AD73" w14:textId="77777777" w:rsidR="00D677FF" w:rsidRPr="00B97791" w:rsidRDefault="00D677FF" w:rsidP="00A66784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179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7FC599BD" w14:textId="77777777" w:rsidR="00D677FF" w:rsidRDefault="00D677FF" w:rsidP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A466F8" w14:textId="7B42F90E" w:rsidR="00D677FF" w:rsidRDefault="00D677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3598DD6" w14:textId="47EA66FE" w:rsidR="009F6943" w:rsidRDefault="00D677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Глава 2.</w:t>
      </w:r>
    </w:p>
    <w:p w14:paraId="2DE365F8" w14:textId="77777777" w:rsidR="00D677FF" w:rsidRPr="00ED021A" w:rsidRDefault="00D677FF" w:rsidP="00D677FF">
      <w:pPr>
        <w:pStyle w:val="1"/>
      </w:pPr>
      <w:bookmarkStart w:id="1" w:name="_Toc159005941"/>
      <w:r w:rsidRPr="00ED021A">
        <w:rPr>
          <w:caps w:val="0"/>
        </w:rPr>
        <w:t>ОПИСАНИЕ ПРЕДМЕТНОЙ ОБЛАСТИ</w:t>
      </w:r>
      <w:bookmarkEnd w:id="1"/>
    </w:p>
    <w:p w14:paraId="07CBACD8" w14:textId="77777777" w:rsidR="00D677FF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740B">
        <w:rPr>
          <w:rFonts w:ascii="Times New Roman" w:hAnsi="Times New Roman" w:cs="Times New Roman"/>
          <w:sz w:val="24"/>
          <w:szCs w:val="24"/>
        </w:rPr>
        <w:t xml:space="preserve">Предметной областью базы данных является информационная система </w:t>
      </w:r>
      <w:r>
        <w:rPr>
          <w:rFonts w:ascii="Times New Roman" w:hAnsi="Times New Roman" w:cs="Times New Roman"/>
          <w:sz w:val="24"/>
          <w:szCs w:val="24"/>
        </w:rPr>
        <w:t>аниме интернет-магазина</w:t>
      </w:r>
      <w:r w:rsidRPr="00FB740B">
        <w:rPr>
          <w:rFonts w:ascii="Times New Roman" w:hAnsi="Times New Roman" w:cs="Times New Roman"/>
          <w:sz w:val="24"/>
          <w:szCs w:val="24"/>
        </w:rPr>
        <w:t xml:space="preserve">. Эта система позволяет управлять и отслеживать различные аспекты работы </w:t>
      </w:r>
      <w:r>
        <w:rPr>
          <w:rFonts w:ascii="Times New Roman" w:hAnsi="Times New Roman" w:cs="Times New Roman"/>
          <w:sz w:val="24"/>
          <w:szCs w:val="24"/>
        </w:rPr>
        <w:t>магазина</w:t>
      </w:r>
      <w:r w:rsidRPr="00FB740B">
        <w:rPr>
          <w:rFonts w:ascii="Times New Roman" w:hAnsi="Times New Roman" w:cs="Times New Roman"/>
          <w:sz w:val="24"/>
          <w:szCs w:val="24"/>
        </w:rPr>
        <w:t xml:space="preserve">, включая информацию о доступных </w:t>
      </w:r>
      <w:r>
        <w:rPr>
          <w:rFonts w:ascii="Times New Roman" w:hAnsi="Times New Roman" w:cs="Times New Roman"/>
          <w:sz w:val="24"/>
          <w:szCs w:val="24"/>
        </w:rPr>
        <w:t>товарах</w:t>
      </w:r>
      <w:r w:rsidRPr="00FB740B">
        <w:rPr>
          <w:rFonts w:ascii="Times New Roman" w:hAnsi="Times New Roman" w:cs="Times New Roman"/>
          <w:sz w:val="24"/>
          <w:szCs w:val="24"/>
        </w:rPr>
        <w:t xml:space="preserve">, клиентах, </w:t>
      </w:r>
      <w:r>
        <w:rPr>
          <w:rFonts w:ascii="Times New Roman" w:hAnsi="Times New Roman" w:cs="Times New Roman"/>
          <w:sz w:val="24"/>
          <w:szCs w:val="24"/>
        </w:rPr>
        <w:t>заказов</w:t>
      </w:r>
      <w:r w:rsidRPr="00FB740B">
        <w:rPr>
          <w:rFonts w:ascii="Times New Roman" w:hAnsi="Times New Roman" w:cs="Times New Roman"/>
          <w:sz w:val="24"/>
          <w:szCs w:val="24"/>
        </w:rPr>
        <w:t xml:space="preserve">, сотрудниках. В </w:t>
      </w:r>
      <w:r>
        <w:rPr>
          <w:rFonts w:ascii="Times New Roman" w:hAnsi="Times New Roman" w:cs="Times New Roman"/>
          <w:sz w:val="24"/>
          <w:szCs w:val="24"/>
        </w:rPr>
        <w:t>магазине</w:t>
      </w:r>
      <w:r w:rsidRPr="00FB740B">
        <w:rPr>
          <w:rFonts w:ascii="Times New Roman" w:hAnsi="Times New Roman" w:cs="Times New Roman"/>
          <w:sz w:val="24"/>
          <w:szCs w:val="24"/>
        </w:rPr>
        <w:t xml:space="preserve"> предоставляются услуги по продаже </w:t>
      </w:r>
      <w:r>
        <w:rPr>
          <w:rFonts w:ascii="Times New Roman" w:hAnsi="Times New Roman" w:cs="Times New Roman"/>
          <w:sz w:val="24"/>
          <w:szCs w:val="24"/>
        </w:rPr>
        <w:t>товаров (манга, фигурки, кружки и т. д)</w:t>
      </w:r>
      <w:r w:rsidRPr="00FB740B">
        <w:rPr>
          <w:rFonts w:ascii="Times New Roman" w:hAnsi="Times New Roman" w:cs="Times New Roman"/>
          <w:sz w:val="24"/>
          <w:szCs w:val="24"/>
        </w:rPr>
        <w:t xml:space="preserve">, и данная база данных помогает </w:t>
      </w:r>
      <w:r>
        <w:rPr>
          <w:rFonts w:ascii="Times New Roman" w:hAnsi="Times New Roman" w:cs="Times New Roman"/>
          <w:sz w:val="24"/>
          <w:szCs w:val="24"/>
        </w:rPr>
        <w:t>магазину</w:t>
      </w:r>
      <w:r w:rsidRPr="00FB740B">
        <w:rPr>
          <w:rFonts w:ascii="Times New Roman" w:hAnsi="Times New Roman" w:cs="Times New Roman"/>
          <w:sz w:val="24"/>
          <w:szCs w:val="24"/>
        </w:rPr>
        <w:t xml:space="preserve"> эффективно управлять своей деятельностью и взаимодействовать с клиентами.</w:t>
      </w:r>
    </w:p>
    <w:p w14:paraId="2BB29477" w14:textId="77777777" w:rsidR="00D677FF" w:rsidRPr="00D7750D" w:rsidRDefault="00D677FF" w:rsidP="00D677FF">
      <w:pPr>
        <w:pStyle w:val="1"/>
      </w:pPr>
      <w:bookmarkStart w:id="2" w:name="_Toc67070937"/>
      <w:bookmarkStart w:id="3" w:name="_Toc159005942"/>
      <w:bookmarkStart w:id="4" w:name="_Hlk66725781"/>
      <w:r w:rsidRPr="00D7750D">
        <w:rPr>
          <w:caps w:val="0"/>
        </w:rPr>
        <w:t>КОНЦЕПТУАЛЬНАЯ МОДЕЛЬ ДАННЫХ</w:t>
      </w:r>
      <w:bookmarkEnd w:id="2"/>
      <w:bookmarkEnd w:id="3"/>
    </w:p>
    <w:bookmarkEnd w:id="4"/>
    <w:p w14:paraId="7CF66355" w14:textId="77777777" w:rsidR="00D677FF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750D">
        <w:rPr>
          <w:rFonts w:ascii="Times New Roman" w:hAnsi="Times New Roman" w:cs="Times New Roman"/>
          <w:sz w:val="24"/>
          <w:szCs w:val="24"/>
        </w:rPr>
        <w:t>Концептуальная модель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D7750D">
        <w:rPr>
          <w:rFonts w:ascii="Times New Roman" w:hAnsi="Times New Roman" w:cs="Times New Roman"/>
          <w:sz w:val="24"/>
          <w:szCs w:val="24"/>
        </w:rPr>
        <w:t xml:space="preserve">это отражение предметной области, для которой разрабатывается база данных. Не вдаваясь в теорию, отметим, что это некая диаграмма с принятыми обозначениями элементов.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7750D">
        <w:rPr>
          <w:rFonts w:ascii="Times New Roman" w:hAnsi="Times New Roman" w:cs="Times New Roman"/>
          <w:sz w:val="24"/>
          <w:szCs w:val="24"/>
        </w:rPr>
        <w:t>се объекты, обозначающие вещи, обозначаются в виде прямоугольника. Атрибуты, характеризующие объект - в виде овала, а связи между объектами - ромбами. Мощность связи обозначаются стрелками (в направлении, где мощность равна многим - двойная стрелка, а со стороны, где она равна единице - одинарная).</w:t>
      </w:r>
    </w:p>
    <w:p w14:paraId="134DA65F" w14:textId="77777777" w:rsidR="00D677FF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Анализируя предметную область, можно выделить следующие сущности</w:t>
      </w:r>
      <w:r w:rsidRPr="00015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их атрибутами (см. рисунок 1): </w:t>
      </w:r>
    </w:p>
    <w:p w14:paraId="24F452F8" w14:textId="77777777" w:rsidR="00D677FF" w:rsidRPr="00827F68" w:rsidRDefault="00D677FF" w:rsidP="00D677FF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F68">
        <w:rPr>
          <w:rFonts w:ascii="Times New Roman" w:hAnsi="Times New Roman" w:cs="Times New Roman"/>
          <w:sz w:val="24"/>
          <w:szCs w:val="24"/>
        </w:rPr>
        <w:t>Сущность «</w:t>
      </w:r>
      <w:r>
        <w:rPr>
          <w:rFonts w:ascii="Times New Roman" w:hAnsi="Times New Roman" w:cs="Times New Roman"/>
          <w:sz w:val="24"/>
          <w:szCs w:val="24"/>
        </w:rPr>
        <w:t>Роль</w:t>
      </w:r>
      <w:r w:rsidRPr="00827F68">
        <w:rPr>
          <w:rFonts w:ascii="Times New Roman" w:hAnsi="Times New Roman" w:cs="Times New Roman"/>
          <w:sz w:val="24"/>
          <w:szCs w:val="24"/>
        </w:rPr>
        <w:t xml:space="preserve">» с </w:t>
      </w:r>
      <w:r>
        <w:rPr>
          <w:rFonts w:ascii="Times New Roman" w:hAnsi="Times New Roman" w:cs="Times New Roman"/>
          <w:sz w:val="24"/>
          <w:szCs w:val="24"/>
        </w:rPr>
        <w:t xml:space="preserve">атрибутом </w:t>
      </w:r>
      <w:r w:rsidRPr="00827F6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Название».</w:t>
      </w:r>
    </w:p>
    <w:p w14:paraId="4C1FC05F" w14:textId="77777777" w:rsidR="00D677FF" w:rsidRPr="00827F68" w:rsidRDefault="00D677FF" w:rsidP="00D677FF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F68">
        <w:rPr>
          <w:rFonts w:ascii="Times New Roman" w:hAnsi="Times New Roman" w:cs="Times New Roman"/>
          <w:sz w:val="24"/>
          <w:szCs w:val="24"/>
        </w:rPr>
        <w:t>Сущность «</w:t>
      </w:r>
      <w:r>
        <w:rPr>
          <w:rFonts w:ascii="Times New Roman" w:hAnsi="Times New Roman" w:cs="Times New Roman"/>
          <w:sz w:val="24"/>
          <w:szCs w:val="24"/>
        </w:rPr>
        <w:t>Пользователи</w:t>
      </w:r>
      <w:r w:rsidRPr="00827F68">
        <w:rPr>
          <w:rFonts w:ascii="Times New Roman" w:hAnsi="Times New Roman" w:cs="Times New Roman"/>
          <w:sz w:val="24"/>
          <w:szCs w:val="24"/>
        </w:rPr>
        <w:t xml:space="preserve">» с </w:t>
      </w:r>
      <w:r>
        <w:rPr>
          <w:rFonts w:ascii="Times New Roman" w:hAnsi="Times New Roman" w:cs="Times New Roman"/>
          <w:sz w:val="24"/>
          <w:szCs w:val="24"/>
        </w:rPr>
        <w:t xml:space="preserve">атрибутами </w:t>
      </w:r>
      <w:r w:rsidRPr="00827F6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827F6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«Фамилия», «Отчество», «Логин», «Пароль», «Дата рождения», «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55B3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«Телефон», «Токен».</w:t>
      </w:r>
    </w:p>
    <w:p w14:paraId="7923D2E7" w14:textId="77777777" w:rsidR="00D677FF" w:rsidRDefault="00D677FF" w:rsidP="00D677FF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F68">
        <w:rPr>
          <w:rFonts w:ascii="Times New Roman" w:hAnsi="Times New Roman" w:cs="Times New Roman"/>
          <w:sz w:val="24"/>
          <w:szCs w:val="24"/>
        </w:rPr>
        <w:t>Сущность «</w:t>
      </w:r>
      <w:r>
        <w:rPr>
          <w:rFonts w:ascii="Times New Roman" w:hAnsi="Times New Roman" w:cs="Times New Roman"/>
          <w:sz w:val="24"/>
          <w:szCs w:val="24"/>
        </w:rPr>
        <w:t>Отзывы</w:t>
      </w:r>
      <w:r w:rsidRPr="00827F68">
        <w:rPr>
          <w:rFonts w:ascii="Times New Roman" w:hAnsi="Times New Roman" w:cs="Times New Roman"/>
          <w:sz w:val="24"/>
          <w:szCs w:val="24"/>
        </w:rPr>
        <w:t xml:space="preserve">» с </w:t>
      </w:r>
      <w:r>
        <w:rPr>
          <w:rFonts w:ascii="Times New Roman" w:hAnsi="Times New Roman" w:cs="Times New Roman"/>
          <w:sz w:val="24"/>
          <w:szCs w:val="24"/>
        </w:rPr>
        <w:t>атрибутом</w:t>
      </w:r>
      <w:r w:rsidRPr="00827F68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Текст</w:t>
      </w:r>
      <w:r w:rsidRPr="00827F6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5ED250" w14:textId="77777777" w:rsidR="00D677FF" w:rsidRDefault="00D677FF" w:rsidP="00D677FF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81B">
        <w:rPr>
          <w:rFonts w:ascii="Times New Roman" w:hAnsi="Times New Roman" w:cs="Times New Roman"/>
          <w:sz w:val="24"/>
          <w:szCs w:val="24"/>
        </w:rPr>
        <w:t>Сущность «</w:t>
      </w:r>
      <w:r>
        <w:rPr>
          <w:rFonts w:ascii="Times New Roman" w:hAnsi="Times New Roman" w:cs="Times New Roman"/>
          <w:sz w:val="24"/>
          <w:szCs w:val="24"/>
        </w:rPr>
        <w:t>Заказы</w:t>
      </w:r>
      <w:r w:rsidRPr="00DF581B">
        <w:rPr>
          <w:rFonts w:ascii="Times New Roman" w:hAnsi="Times New Roman" w:cs="Times New Roman"/>
          <w:sz w:val="24"/>
          <w:szCs w:val="24"/>
        </w:rPr>
        <w:t>» с атрибутом «</w:t>
      </w:r>
      <w:r>
        <w:rPr>
          <w:rFonts w:ascii="Times New Roman" w:hAnsi="Times New Roman" w:cs="Times New Roman"/>
          <w:sz w:val="24"/>
          <w:szCs w:val="24"/>
        </w:rPr>
        <w:t>Адрес</w:t>
      </w:r>
      <w:r w:rsidRPr="00DF581B">
        <w:rPr>
          <w:rFonts w:ascii="Times New Roman" w:hAnsi="Times New Roman" w:cs="Times New Roman"/>
          <w:sz w:val="24"/>
          <w:szCs w:val="24"/>
        </w:rPr>
        <w:t>».</w:t>
      </w:r>
    </w:p>
    <w:p w14:paraId="46B74491" w14:textId="77777777" w:rsidR="00D677FF" w:rsidRPr="00DF581B" w:rsidRDefault="00D677FF" w:rsidP="00D677FF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81B">
        <w:rPr>
          <w:rFonts w:ascii="Times New Roman" w:hAnsi="Times New Roman" w:cs="Times New Roman"/>
          <w:sz w:val="24"/>
          <w:szCs w:val="24"/>
        </w:rPr>
        <w:t>Сущность «</w:t>
      </w:r>
      <w:r>
        <w:rPr>
          <w:rFonts w:ascii="Times New Roman" w:hAnsi="Times New Roman" w:cs="Times New Roman"/>
          <w:sz w:val="24"/>
          <w:szCs w:val="24"/>
        </w:rPr>
        <w:t>Статус</w:t>
      </w:r>
      <w:r w:rsidRPr="00DF581B">
        <w:rPr>
          <w:rFonts w:ascii="Times New Roman" w:hAnsi="Times New Roman" w:cs="Times New Roman"/>
          <w:sz w:val="24"/>
          <w:szCs w:val="24"/>
        </w:rPr>
        <w:t>» с атрибутом «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 w:rsidRPr="00DF581B">
        <w:rPr>
          <w:rFonts w:ascii="Times New Roman" w:hAnsi="Times New Roman" w:cs="Times New Roman"/>
          <w:sz w:val="24"/>
          <w:szCs w:val="24"/>
        </w:rPr>
        <w:t>».</w:t>
      </w:r>
    </w:p>
    <w:p w14:paraId="7FCE521A" w14:textId="77777777" w:rsidR="00D677FF" w:rsidRDefault="00D677FF" w:rsidP="00D677FF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81B">
        <w:rPr>
          <w:rFonts w:ascii="Times New Roman" w:hAnsi="Times New Roman" w:cs="Times New Roman"/>
          <w:sz w:val="24"/>
          <w:szCs w:val="24"/>
        </w:rPr>
        <w:t>Сущность «</w:t>
      </w:r>
      <w:r>
        <w:rPr>
          <w:rFonts w:ascii="Times New Roman" w:hAnsi="Times New Roman" w:cs="Times New Roman"/>
          <w:sz w:val="24"/>
          <w:szCs w:val="24"/>
        </w:rPr>
        <w:t>Состав заказа</w:t>
      </w:r>
      <w:r w:rsidRPr="00DF581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с атрибутами </w:t>
      </w:r>
      <w:r w:rsidRPr="00DF581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Количество</w:t>
      </w:r>
      <w:r w:rsidRPr="00DF581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F581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Общая стоимость</w:t>
      </w:r>
      <w:r w:rsidRPr="00DF581B">
        <w:rPr>
          <w:rFonts w:ascii="Times New Roman" w:hAnsi="Times New Roman" w:cs="Times New Roman"/>
          <w:sz w:val="24"/>
          <w:szCs w:val="24"/>
        </w:rPr>
        <w:t>».</w:t>
      </w:r>
    </w:p>
    <w:p w14:paraId="2930B113" w14:textId="77777777" w:rsidR="00D677FF" w:rsidRDefault="00D677FF" w:rsidP="00D677FF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81B">
        <w:rPr>
          <w:rFonts w:ascii="Times New Roman" w:hAnsi="Times New Roman" w:cs="Times New Roman"/>
          <w:sz w:val="24"/>
          <w:szCs w:val="24"/>
        </w:rPr>
        <w:t>Сущность «</w:t>
      </w:r>
      <w:r>
        <w:rPr>
          <w:rFonts w:ascii="Times New Roman" w:hAnsi="Times New Roman" w:cs="Times New Roman"/>
          <w:sz w:val="24"/>
          <w:szCs w:val="24"/>
        </w:rPr>
        <w:t>Способ оплаты</w:t>
      </w:r>
      <w:r w:rsidRPr="00DF581B">
        <w:rPr>
          <w:rFonts w:ascii="Times New Roman" w:hAnsi="Times New Roman" w:cs="Times New Roman"/>
          <w:sz w:val="24"/>
          <w:szCs w:val="24"/>
        </w:rPr>
        <w:t xml:space="preserve">» с атрибутами </w:t>
      </w:r>
      <w:r>
        <w:rPr>
          <w:rFonts w:ascii="Times New Roman" w:hAnsi="Times New Roman" w:cs="Times New Roman"/>
          <w:sz w:val="24"/>
          <w:szCs w:val="24"/>
        </w:rPr>
        <w:t>«Название</w:t>
      </w:r>
      <w:r w:rsidRPr="00827F6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05E2AB" w14:textId="77777777" w:rsidR="00D677FF" w:rsidRDefault="00D677FF" w:rsidP="00D677FF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81B">
        <w:rPr>
          <w:rFonts w:ascii="Times New Roman" w:hAnsi="Times New Roman" w:cs="Times New Roman"/>
          <w:sz w:val="24"/>
          <w:szCs w:val="24"/>
        </w:rPr>
        <w:t>Сущность «</w:t>
      </w:r>
      <w:r>
        <w:rPr>
          <w:rFonts w:ascii="Times New Roman" w:hAnsi="Times New Roman" w:cs="Times New Roman"/>
          <w:sz w:val="24"/>
          <w:szCs w:val="24"/>
        </w:rPr>
        <w:t>Товары</w:t>
      </w:r>
      <w:r w:rsidRPr="00DF581B">
        <w:rPr>
          <w:rFonts w:ascii="Times New Roman" w:hAnsi="Times New Roman" w:cs="Times New Roman"/>
          <w:sz w:val="24"/>
          <w:szCs w:val="24"/>
        </w:rPr>
        <w:t xml:space="preserve">» с атрибутами </w:t>
      </w:r>
      <w:r w:rsidRPr="00827F6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 w:rsidRPr="00827F6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7F6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Описание</w:t>
      </w:r>
      <w:r w:rsidRPr="00827F6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7F6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Цена</w:t>
      </w:r>
      <w:r w:rsidRPr="00827F6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7F6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Количество</w:t>
      </w:r>
      <w:r w:rsidRPr="00827F6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7F6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Фото</w:t>
      </w:r>
      <w:r w:rsidRPr="00827F6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D59FE0" w14:textId="77777777" w:rsidR="00D677FF" w:rsidRDefault="00D677FF" w:rsidP="00D677FF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81B">
        <w:rPr>
          <w:rFonts w:ascii="Times New Roman" w:hAnsi="Times New Roman" w:cs="Times New Roman"/>
          <w:sz w:val="24"/>
          <w:szCs w:val="24"/>
        </w:rPr>
        <w:t>Сущность «</w:t>
      </w:r>
      <w:r>
        <w:rPr>
          <w:rFonts w:ascii="Times New Roman" w:hAnsi="Times New Roman" w:cs="Times New Roman"/>
          <w:sz w:val="24"/>
          <w:szCs w:val="24"/>
        </w:rPr>
        <w:t>Категории</w:t>
      </w:r>
      <w:r w:rsidRPr="00DF581B">
        <w:rPr>
          <w:rFonts w:ascii="Times New Roman" w:hAnsi="Times New Roman" w:cs="Times New Roman"/>
          <w:sz w:val="24"/>
          <w:szCs w:val="24"/>
        </w:rPr>
        <w:t xml:space="preserve">» с атрибутами </w:t>
      </w:r>
      <w:r w:rsidRPr="00827F6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 w:rsidRPr="00827F6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63217A" w14:textId="77777777" w:rsidR="00D677FF" w:rsidRPr="00474F2D" w:rsidRDefault="00D677FF" w:rsidP="00D677FF">
      <w:pPr>
        <w:pStyle w:val="a4"/>
        <w:numPr>
          <w:ilvl w:val="0"/>
          <w:numId w:val="15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581B">
        <w:rPr>
          <w:rFonts w:ascii="Times New Roman" w:hAnsi="Times New Roman" w:cs="Times New Roman"/>
          <w:sz w:val="24"/>
          <w:szCs w:val="24"/>
        </w:rPr>
        <w:t>Сущность «</w:t>
      </w:r>
      <w:r>
        <w:rPr>
          <w:rFonts w:ascii="Times New Roman" w:hAnsi="Times New Roman" w:cs="Times New Roman"/>
          <w:sz w:val="24"/>
          <w:szCs w:val="24"/>
        </w:rPr>
        <w:t>Корзины</w:t>
      </w:r>
      <w:r w:rsidRPr="00DF581B">
        <w:rPr>
          <w:rFonts w:ascii="Times New Roman" w:hAnsi="Times New Roman" w:cs="Times New Roman"/>
          <w:sz w:val="24"/>
          <w:szCs w:val="24"/>
        </w:rPr>
        <w:t xml:space="preserve">» с атрибутами </w:t>
      </w:r>
      <w:r w:rsidRPr="00827F6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Количество</w:t>
      </w:r>
      <w:r w:rsidRPr="00827F6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7F6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Общая стоимость</w:t>
      </w:r>
      <w:r w:rsidRPr="00827F6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081BA4" w14:textId="77777777" w:rsidR="00D677FF" w:rsidRDefault="00D677FF" w:rsidP="00D677FF">
      <w:pPr>
        <w:keepNext/>
        <w:spacing w:after="120" w:line="276" w:lineRule="auto"/>
        <w:jc w:val="center"/>
      </w:pPr>
      <w:r w:rsidRPr="009444A2">
        <w:rPr>
          <w:noProof/>
        </w:rPr>
        <w:lastRenderedPageBreak/>
        <w:drawing>
          <wp:inline distT="0" distB="0" distL="0" distR="0" wp14:anchorId="746E4DD4" wp14:editId="46ACA0D9">
            <wp:extent cx="6120130" cy="4305300"/>
            <wp:effectExtent l="0" t="0" r="0" b="0"/>
            <wp:docPr id="202626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6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1FA5" w14:textId="77777777" w:rsidR="00D677FF" w:rsidRPr="00474F2D" w:rsidRDefault="00D677FF" w:rsidP="00D677FF">
      <w:pPr>
        <w:pStyle w:val="ab"/>
        <w:jc w:val="center"/>
        <w:rPr>
          <w:rFonts w:ascii="Times New Roman" w:hAnsi="Times New Roman" w:cs="Times New Roman"/>
        </w:rPr>
      </w:pPr>
      <w:r w:rsidRPr="00474F2D">
        <w:rPr>
          <w:rFonts w:ascii="Times New Roman" w:hAnsi="Times New Roman" w:cs="Times New Roman"/>
        </w:rPr>
        <w:t>Рисунок 1 – Концептуальная модель данных</w:t>
      </w:r>
    </w:p>
    <w:p w14:paraId="7CDFD833" w14:textId="77777777" w:rsidR="00D677FF" w:rsidRPr="00E7708F" w:rsidRDefault="00D677FF" w:rsidP="00D677FF">
      <w:pPr>
        <w:pStyle w:val="2"/>
      </w:pPr>
      <w:bookmarkStart w:id="5" w:name="_Toc67070938"/>
      <w:bookmarkStart w:id="6" w:name="_Toc159005943"/>
      <w:r w:rsidRPr="00E7708F">
        <w:t>НОРМАЛИЗАЦИЯ ДАННЫХ</w:t>
      </w:r>
      <w:bookmarkEnd w:id="5"/>
      <w:bookmarkEnd w:id="6"/>
    </w:p>
    <w:p w14:paraId="327625DF" w14:textId="77777777" w:rsidR="00D677FF" w:rsidRPr="009A161E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161E">
        <w:rPr>
          <w:rFonts w:ascii="Times New Roman" w:hAnsi="Times New Roman" w:cs="Times New Roman"/>
          <w:sz w:val="24"/>
          <w:szCs w:val="24"/>
        </w:rPr>
        <w:t>Нормальная форма — свойство отношения в реляционной модели данных, характеризующее его с точки зрения избыточности, потенциально приводящей к логически ошибочным результатам выборки или изменения данных. Нормальная форма определяется как совокупность требований, которым должно удовлетворять отношение.</w:t>
      </w:r>
    </w:p>
    <w:p w14:paraId="7997B3E6" w14:textId="77777777" w:rsidR="00D677FF" w:rsidRPr="009A161E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161E">
        <w:rPr>
          <w:rFonts w:ascii="Times New Roman" w:hAnsi="Times New Roman" w:cs="Times New Roman"/>
          <w:sz w:val="24"/>
          <w:szCs w:val="24"/>
        </w:rPr>
        <w:t>Процесс преобразования отношений базы данных к виду, отвечающему нормальным формам, называется нормализацией. Нормализация предназначена для приведения структуры БД к виду, обеспечивающему минимальную логическую избыточность, и не имеет целью уменьшение или увеличение производительности работы или же уменьшение или увеличение физического объёма базы данных. Конечной целью нормализации является уменьшение потенциальной противоречивости, хранимой в базе данных информации.</w:t>
      </w:r>
    </w:p>
    <w:p w14:paraId="4BDD813B" w14:textId="77777777" w:rsidR="00D677FF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161E">
        <w:rPr>
          <w:rFonts w:ascii="Times New Roman" w:hAnsi="Times New Roman" w:cs="Times New Roman"/>
          <w:sz w:val="24"/>
          <w:szCs w:val="24"/>
        </w:rPr>
        <w:t>Устранение избыточности производится, как правило, за счёт декомпозиции отношений таким образом, чтобы в каждом отношении хранились только первичные факты (то есть факты, не выводимые из других хранимых фактов).</w:t>
      </w:r>
    </w:p>
    <w:p w14:paraId="0BB385E2" w14:textId="77777777" w:rsidR="00D677FF" w:rsidRPr="009A161E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A16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Первая нормальная форма (1NF)</w:t>
      </w:r>
    </w:p>
    <w:p w14:paraId="0123F397" w14:textId="77777777" w:rsidR="00D677FF" w:rsidRPr="009A161E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161E">
        <w:rPr>
          <w:rFonts w:ascii="Times New Roman" w:hAnsi="Times New Roman" w:cs="Times New Roman"/>
          <w:sz w:val="24"/>
          <w:szCs w:val="24"/>
        </w:rPr>
        <w:t>Переменная отношения находится в первой нормальной форме (1НФ) тогда и только тогда, когда в любом допустимом значении отношения каждый его кортеж содержит только одно значение для каждого из атрибутов.</w:t>
      </w:r>
    </w:p>
    <w:p w14:paraId="5B449C14" w14:textId="77777777" w:rsidR="00D677FF" w:rsidRPr="009A161E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A16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Вторая нормальная форма (2NF)</w:t>
      </w:r>
    </w:p>
    <w:p w14:paraId="72249C42" w14:textId="77777777" w:rsidR="00D677FF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161E">
        <w:rPr>
          <w:rFonts w:ascii="Times New Roman" w:hAnsi="Times New Roman" w:cs="Times New Roman"/>
          <w:sz w:val="24"/>
          <w:szCs w:val="24"/>
        </w:rPr>
        <w:lastRenderedPageBreak/>
        <w:t>Переменная отношения находится во второй нормальной форме тогда и только тогда, когда она находится в первой нормальной форме и каждый не ключевой атрибут неприводимо (функционально полно) зависит от её потенциального ключа. Функционально полная зависимость означает, что если потенциальный ключ является составным, то атрибут зависит от всего ключа и не зависит от его частей.</w:t>
      </w:r>
    </w:p>
    <w:p w14:paraId="018B71FD" w14:textId="77777777" w:rsidR="00D677FF" w:rsidRPr="009A161E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A16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Третья нормальная форма (3NF)</w:t>
      </w:r>
    </w:p>
    <w:p w14:paraId="5DA09A80" w14:textId="77777777" w:rsidR="00D677FF" w:rsidRPr="00631931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161E">
        <w:rPr>
          <w:rFonts w:ascii="Times New Roman" w:hAnsi="Times New Roman" w:cs="Times New Roman"/>
          <w:sz w:val="24"/>
          <w:szCs w:val="24"/>
        </w:rPr>
        <w:t>Переменная отношения находится в третьей нормальной форме тогда и только тогда, когда она находится во второй нормальной форме, и отсутствуют транзитивные функциональные зависимости не ключевых атрибутов от ключевых.</w:t>
      </w:r>
    </w:p>
    <w:p w14:paraId="7554050D" w14:textId="77777777" w:rsidR="00D677FF" w:rsidRPr="00631931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1931">
        <w:rPr>
          <w:rFonts w:ascii="Times New Roman" w:hAnsi="Times New Roman" w:cs="Times New Roman"/>
          <w:sz w:val="24"/>
          <w:szCs w:val="24"/>
        </w:rPr>
        <w:t>При проектировании БД третья нормальная форма схем отношений достаточна в большинстве случаев, и приведением к третьей нормальной форме процесс проектирования реляционной базы данных обычно заканчивается. Однако иногда полезно продолжить процесс нормализации.</w:t>
      </w:r>
    </w:p>
    <w:p w14:paraId="3352C640" w14:textId="77777777" w:rsidR="00D677FF" w:rsidRPr="00261179" w:rsidRDefault="00D677FF" w:rsidP="00D677FF">
      <w:pPr>
        <w:pStyle w:val="1"/>
      </w:pPr>
      <w:bookmarkStart w:id="7" w:name="_Toc67070939"/>
      <w:bookmarkStart w:id="8" w:name="_Toc159005944"/>
      <w:r w:rsidRPr="00261179">
        <w:rPr>
          <w:caps w:val="0"/>
        </w:rPr>
        <w:t>ЛОГИЧЕСКАЯ МОДЕЛЬ ДАННЫХ</w:t>
      </w:r>
      <w:bookmarkEnd w:id="7"/>
      <w:bookmarkEnd w:id="8"/>
    </w:p>
    <w:p w14:paraId="098C48EA" w14:textId="77777777" w:rsidR="00D677FF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625">
        <w:rPr>
          <w:rFonts w:ascii="Times New Roman" w:hAnsi="Times New Roman" w:cs="Times New Roman"/>
          <w:sz w:val="24"/>
          <w:szCs w:val="24"/>
        </w:rPr>
        <w:t>Логическая модель базы данных — схема базы данных, выраженная в понятиях модели данных. Этим отличается от концептуальной модели, описывающей семантику предметной области без указания технологии (конкретных методов реализации), и от физической модели, которая описывает конкретные физические механизмы, применяемые для хранения данных в накопителях.</w:t>
      </w:r>
    </w:p>
    <w:p w14:paraId="65D5ED4E" w14:textId="77777777" w:rsidR="00D677FF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нашу концептуальную модель данных и выполнив нормализацию данных до 3 нормальной формы включительно, построим логическую модель данных, в которой мы можем выделить новые атрибуты, </w:t>
      </w:r>
      <w:r w:rsidRPr="006E3954">
        <w:rPr>
          <w:rFonts w:ascii="Times New Roman" w:hAnsi="Times New Roman" w:cs="Times New Roman"/>
          <w:sz w:val="24"/>
          <w:szCs w:val="24"/>
        </w:rPr>
        <w:t>поля являю</w:t>
      </w:r>
      <w:r>
        <w:rPr>
          <w:rFonts w:ascii="Times New Roman" w:hAnsi="Times New Roman" w:cs="Times New Roman"/>
          <w:sz w:val="24"/>
          <w:szCs w:val="24"/>
        </w:rPr>
        <w:t>щиеся</w:t>
      </w:r>
      <w:r w:rsidRPr="006E3954">
        <w:rPr>
          <w:rFonts w:ascii="Times New Roman" w:hAnsi="Times New Roman" w:cs="Times New Roman"/>
          <w:sz w:val="24"/>
          <w:szCs w:val="24"/>
        </w:rPr>
        <w:t xml:space="preserve"> первичными и внешними ключами</w:t>
      </w:r>
      <w:r>
        <w:rPr>
          <w:rFonts w:ascii="Times New Roman" w:hAnsi="Times New Roman" w:cs="Times New Roman"/>
          <w:sz w:val="24"/>
          <w:szCs w:val="24"/>
        </w:rPr>
        <w:t>, необходимые для построения связей.</w:t>
      </w:r>
    </w:p>
    <w:p w14:paraId="5AFDC14B" w14:textId="77777777" w:rsidR="00D677FF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Получившиеся логическая модель данных представлена на рисунке 2.</w:t>
      </w:r>
    </w:p>
    <w:p w14:paraId="53ED5308" w14:textId="77777777" w:rsidR="00D677FF" w:rsidRDefault="00D677FF" w:rsidP="00D677FF">
      <w:pPr>
        <w:keepNext/>
        <w:spacing w:after="120" w:line="276" w:lineRule="auto"/>
      </w:pPr>
      <w:r w:rsidRPr="009444A2">
        <w:rPr>
          <w:noProof/>
        </w:rPr>
        <w:lastRenderedPageBreak/>
        <w:drawing>
          <wp:inline distT="0" distB="0" distL="0" distR="0" wp14:anchorId="67A36EC9" wp14:editId="03DDF994">
            <wp:extent cx="6120130" cy="4348480"/>
            <wp:effectExtent l="0" t="0" r="0" b="0"/>
            <wp:docPr id="2141552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52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2C40" w14:textId="77777777" w:rsidR="00D677FF" w:rsidRPr="00A60786" w:rsidRDefault="00D677FF" w:rsidP="00D677FF">
      <w:pPr>
        <w:pStyle w:val="ab"/>
        <w:jc w:val="center"/>
        <w:rPr>
          <w:rFonts w:ascii="Times New Roman" w:hAnsi="Times New Roman" w:cs="Times New Roman"/>
        </w:rPr>
      </w:pPr>
      <w:r w:rsidRPr="00474F2D">
        <w:rPr>
          <w:rFonts w:ascii="Times New Roman" w:hAnsi="Times New Roman" w:cs="Times New Roman"/>
        </w:rPr>
        <w:t>Рисунок 2 - Логическая модель данных</w:t>
      </w:r>
    </w:p>
    <w:p w14:paraId="0C8984FF" w14:textId="77777777" w:rsidR="00D677FF" w:rsidRPr="00E7708F" w:rsidRDefault="00D677FF" w:rsidP="00D677FF"/>
    <w:p w14:paraId="12BFD3C7" w14:textId="77777777" w:rsidR="00D677FF" w:rsidRPr="00261179" w:rsidRDefault="00D677FF" w:rsidP="00D677FF">
      <w:pPr>
        <w:pStyle w:val="1"/>
      </w:pPr>
      <w:bookmarkStart w:id="9" w:name="_Toc67070940"/>
      <w:bookmarkStart w:id="10" w:name="_Toc159005945"/>
      <w:r>
        <w:rPr>
          <w:caps w:val="0"/>
        </w:rPr>
        <w:t>ФИЗИЧЕСКАЯ</w:t>
      </w:r>
      <w:r w:rsidRPr="00261179">
        <w:rPr>
          <w:caps w:val="0"/>
        </w:rPr>
        <w:t xml:space="preserve"> МОДЕЛЬ ДАННЫХ</w:t>
      </w:r>
      <w:bookmarkEnd w:id="9"/>
      <w:bookmarkEnd w:id="10"/>
    </w:p>
    <w:p w14:paraId="642C220D" w14:textId="77777777" w:rsidR="00D677FF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1023">
        <w:rPr>
          <w:rFonts w:ascii="Times New Roman" w:hAnsi="Times New Roman" w:cs="Times New Roman"/>
          <w:sz w:val="24"/>
          <w:szCs w:val="24"/>
        </w:rPr>
        <w:t xml:space="preserve">Физическая модель данных – это модель данных, описанная с помощью средств конкретной </w:t>
      </w:r>
      <w:r>
        <w:rPr>
          <w:rFonts w:ascii="Times New Roman" w:hAnsi="Times New Roman" w:cs="Times New Roman"/>
          <w:sz w:val="24"/>
          <w:szCs w:val="24"/>
        </w:rPr>
        <w:t>системы управления базами данных (</w:t>
      </w:r>
      <w:r w:rsidRPr="00A61023">
        <w:rPr>
          <w:rFonts w:ascii="Times New Roman" w:hAnsi="Times New Roman" w:cs="Times New Roman"/>
          <w:sz w:val="24"/>
          <w:szCs w:val="24"/>
        </w:rPr>
        <w:t>СУБД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61023">
        <w:rPr>
          <w:rFonts w:ascii="Times New Roman" w:hAnsi="Times New Roman" w:cs="Times New Roman"/>
          <w:sz w:val="24"/>
          <w:szCs w:val="24"/>
        </w:rPr>
        <w:t xml:space="preserve">. Физическая модель данных строится на базе </w:t>
      </w:r>
      <w:bookmarkStart w:id="11" w:name="_Hlk67056868"/>
      <w:r w:rsidRPr="00A61023">
        <w:rPr>
          <w:rFonts w:ascii="Times New Roman" w:hAnsi="Times New Roman" w:cs="Times New Roman"/>
          <w:sz w:val="24"/>
          <w:szCs w:val="24"/>
        </w:rPr>
        <w:t xml:space="preserve">даталогической </w:t>
      </w:r>
      <w:bookmarkEnd w:id="11"/>
      <w:r w:rsidRPr="00A61023">
        <w:rPr>
          <w:rFonts w:ascii="Times New Roman" w:hAnsi="Times New Roman" w:cs="Times New Roman"/>
          <w:sz w:val="24"/>
          <w:szCs w:val="24"/>
        </w:rPr>
        <w:t>путем добавления особенностей конкретной СУБД. К таким особенностям могут относиться поддерживаемые СУБД типы данных, соглашения о присвоении имен таблицам, атрибутам и т.д. Физическая модель данных фактически является готовым заданием на создание БД, имея которое можно реализовать БД в выбранной СУБД.</w:t>
      </w:r>
    </w:p>
    <w:p w14:paraId="0C2345BC" w14:textId="77777777" w:rsidR="00D677FF" w:rsidRDefault="00D677FF" w:rsidP="00D677F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3 представленная физическая модель данных для информационной системы </w:t>
      </w:r>
      <w:bookmarkStart w:id="12" w:name="_Hlk67062301"/>
      <w:r>
        <w:rPr>
          <w:rFonts w:ascii="Times New Roman" w:hAnsi="Times New Roman" w:cs="Times New Roman"/>
          <w:sz w:val="24"/>
          <w:szCs w:val="24"/>
        </w:rPr>
        <w:t>«И</w:t>
      </w:r>
      <w:r w:rsidRPr="00FB740B">
        <w:rPr>
          <w:rFonts w:ascii="Times New Roman" w:hAnsi="Times New Roman" w:cs="Times New Roman"/>
          <w:sz w:val="24"/>
          <w:szCs w:val="24"/>
        </w:rPr>
        <w:t xml:space="preserve">нформационная система </w:t>
      </w:r>
      <w:r>
        <w:rPr>
          <w:rFonts w:ascii="Times New Roman" w:hAnsi="Times New Roman" w:cs="Times New Roman"/>
          <w:sz w:val="24"/>
          <w:szCs w:val="24"/>
        </w:rPr>
        <w:t>аниме интернет-магазина»</w:t>
      </w:r>
      <w:bookmarkEnd w:id="12"/>
    </w:p>
    <w:p w14:paraId="4036FE2F" w14:textId="77777777" w:rsidR="00D677FF" w:rsidRPr="0050414D" w:rsidRDefault="00D677FF" w:rsidP="00D677FF">
      <w:pPr>
        <w:keepNext/>
        <w:spacing w:after="120" w:line="276" w:lineRule="auto"/>
        <w:jc w:val="center"/>
        <w:rPr>
          <w:lang w:val="en-US"/>
        </w:rPr>
      </w:pPr>
      <w:r w:rsidRPr="009444A2">
        <w:rPr>
          <w:noProof/>
          <w:lang w:val="en-US"/>
        </w:rPr>
        <w:lastRenderedPageBreak/>
        <w:drawing>
          <wp:inline distT="0" distB="0" distL="0" distR="0" wp14:anchorId="75BC4D19" wp14:editId="53E6A9F9">
            <wp:extent cx="6120130" cy="3276600"/>
            <wp:effectExtent l="0" t="0" r="0" b="0"/>
            <wp:docPr id="259034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341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3674" w14:textId="77777777" w:rsidR="00D677FF" w:rsidRDefault="00D677FF" w:rsidP="00D677FF">
      <w:pPr>
        <w:pStyle w:val="ab"/>
        <w:jc w:val="center"/>
        <w:rPr>
          <w:rFonts w:ascii="Times New Roman" w:hAnsi="Times New Roman" w:cs="Times New Roman"/>
          <w:sz w:val="20"/>
          <w:szCs w:val="20"/>
        </w:rPr>
      </w:pPr>
      <w:r w:rsidRPr="00DF2DF3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DB4DB2">
        <w:rPr>
          <w:rFonts w:ascii="Times New Roman" w:hAnsi="Times New Roman" w:cs="Times New Roman"/>
          <w:sz w:val="20"/>
          <w:szCs w:val="20"/>
        </w:rPr>
        <w:t>3</w:t>
      </w:r>
      <w:r w:rsidRPr="00DF2DF3">
        <w:rPr>
          <w:rFonts w:ascii="Times New Roman" w:hAnsi="Times New Roman" w:cs="Times New Roman"/>
          <w:sz w:val="20"/>
          <w:szCs w:val="20"/>
        </w:rPr>
        <w:t xml:space="preserve"> - Физическая модель данных</w:t>
      </w:r>
    </w:p>
    <w:p w14:paraId="6DAFD0C3" w14:textId="77777777" w:rsidR="00D677FF" w:rsidRPr="004E52CB" w:rsidRDefault="00D677FF" w:rsidP="00D677FF">
      <w:pPr>
        <w:rPr>
          <w:rFonts w:ascii="Times New Roman" w:hAnsi="Times New Roman" w:cs="Times New Roman"/>
          <w:i/>
          <w:iCs/>
          <w:color w:val="44546A" w:themeColor="text2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0CE8B3C4" w14:textId="77777777" w:rsidR="00D677FF" w:rsidRDefault="00D677FF" w:rsidP="00D677FF">
      <w:pPr>
        <w:pStyle w:val="1"/>
      </w:pPr>
      <w:bookmarkStart w:id="13" w:name="_Toc67070941"/>
      <w:bookmarkStart w:id="14" w:name="_Toc159005946"/>
      <w:r>
        <w:rPr>
          <w:caps w:val="0"/>
        </w:rPr>
        <w:lastRenderedPageBreak/>
        <w:t>СЛОВАРЬ ДАННЫХ</w:t>
      </w:r>
      <w:bookmarkEnd w:id="13"/>
      <w:bookmarkEnd w:id="14"/>
    </w:p>
    <w:p w14:paraId="56452178" w14:textId="77777777" w:rsidR="00D677FF" w:rsidRPr="004006C7" w:rsidRDefault="00D677FF" w:rsidP="00D677FF">
      <w:pPr>
        <w:spacing w:after="12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– Словарь данных для БД </w:t>
      </w:r>
      <w:r w:rsidRPr="0039612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74F2D">
        <w:rPr>
          <w:rFonts w:ascii="Times New Roman" w:hAnsi="Times New Roman" w:cs="Times New Roman"/>
          <w:sz w:val="24"/>
          <w:szCs w:val="24"/>
        </w:rPr>
        <w:t>нформационная система</w:t>
      </w:r>
      <w:r>
        <w:rPr>
          <w:rFonts w:ascii="Times New Roman" w:hAnsi="Times New Roman" w:cs="Times New Roman"/>
          <w:sz w:val="24"/>
          <w:szCs w:val="24"/>
        </w:rPr>
        <w:t xml:space="preserve"> аниме интернет-магазина</w:t>
      </w:r>
      <w:r w:rsidRPr="00396125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4"/>
        <w:gridCol w:w="1842"/>
        <w:gridCol w:w="22"/>
        <w:gridCol w:w="1674"/>
        <w:gridCol w:w="23"/>
        <w:gridCol w:w="1200"/>
        <w:gridCol w:w="2420"/>
      </w:tblGrid>
      <w:tr w:rsidR="00D677FF" w14:paraId="7178311E" w14:textId="77777777" w:rsidTr="00A66784">
        <w:tc>
          <w:tcPr>
            <w:tcW w:w="9628" w:type="dxa"/>
            <w:gridSpan w:val="7"/>
            <w:shd w:val="clear" w:color="auto" w:fill="DAE8FC"/>
          </w:tcPr>
          <w:p w14:paraId="3521EC6F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Role</w:t>
            </w:r>
          </w:p>
        </w:tc>
      </w:tr>
      <w:tr w:rsidR="00D677FF" w14:paraId="626615D4" w14:textId="77777777" w:rsidTr="00A66784">
        <w:tc>
          <w:tcPr>
            <w:tcW w:w="2263" w:type="dxa"/>
            <w:shd w:val="clear" w:color="auto" w:fill="FFE6CC"/>
          </w:tcPr>
          <w:p w14:paraId="2B014116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6A2AC620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05FFB15D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3D43FA4D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73E63AAE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14:paraId="5DE43BA6" w14:textId="77777777" w:rsidTr="00A66784">
        <w:tc>
          <w:tcPr>
            <w:tcW w:w="2263" w:type="dxa"/>
          </w:tcPr>
          <w:p w14:paraId="01604029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648A05B6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1E0A0664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1A3DF28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06B4B72F" w14:textId="77777777" w:rsidR="00D677FF" w:rsidRPr="000E04AD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роли</w:t>
            </w:r>
          </w:p>
        </w:tc>
      </w:tr>
      <w:tr w:rsidR="00D677FF" w14:paraId="646BAD89" w14:textId="77777777" w:rsidTr="00A66784">
        <w:tc>
          <w:tcPr>
            <w:tcW w:w="2263" w:type="dxa"/>
          </w:tcPr>
          <w:p w14:paraId="17D12FC7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4F22A6A1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64</w:t>
            </w: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20" w:type="dxa"/>
            <w:gridSpan w:val="2"/>
          </w:tcPr>
          <w:p w14:paraId="7F5F574F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7A57653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71B9151B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</w:tr>
      <w:tr w:rsidR="00D677FF" w14:paraId="554A4034" w14:textId="77777777" w:rsidTr="00A66784">
        <w:tc>
          <w:tcPr>
            <w:tcW w:w="9628" w:type="dxa"/>
            <w:gridSpan w:val="7"/>
            <w:shd w:val="clear" w:color="auto" w:fill="DAE8FC"/>
          </w:tcPr>
          <w:p w14:paraId="11ED3D02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User</w:t>
            </w:r>
          </w:p>
        </w:tc>
      </w:tr>
      <w:tr w:rsidR="00D677FF" w14:paraId="3371BDBE" w14:textId="77777777" w:rsidTr="00A66784">
        <w:tc>
          <w:tcPr>
            <w:tcW w:w="2263" w:type="dxa"/>
            <w:shd w:val="clear" w:color="auto" w:fill="FFE6CC"/>
          </w:tcPr>
          <w:p w14:paraId="1C8DF9DD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0DB74724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4B30D7DD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2BD6246F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5140866C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14:paraId="100990BE" w14:textId="77777777" w:rsidTr="00A66784">
        <w:tc>
          <w:tcPr>
            <w:tcW w:w="2263" w:type="dxa"/>
          </w:tcPr>
          <w:p w14:paraId="2D88FA11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7AEE220F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1C9D8905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629E4A20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6D8E8823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пользователя</w:t>
            </w:r>
          </w:p>
        </w:tc>
      </w:tr>
      <w:tr w:rsidR="00D677FF" w:rsidRPr="00F472A3" w14:paraId="08E25A63" w14:textId="77777777" w:rsidTr="00A66784">
        <w:tc>
          <w:tcPr>
            <w:tcW w:w="2263" w:type="dxa"/>
          </w:tcPr>
          <w:p w14:paraId="5A027D66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2C918A9F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varchar(64)</w:t>
            </w:r>
          </w:p>
        </w:tc>
        <w:tc>
          <w:tcPr>
            <w:tcW w:w="1720" w:type="dxa"/>
            <w:gridSpan w:val="2"/>
          </w:tcPr>
          <w:p w14:paraId="667FC40F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E916C88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3BFD8BA0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</w:p>
        </w:tc>
      </w:tr>
      <w:tr w:rsidR="00D677FF" w14:paraId="74AF21A8" w14:textId="77777777" w:rsidTr="00A66784">
        <w:tc>
          <w:tcPr>
            <w:tcW w:w="2263" w:type="dxa"/>
          </w:tcPr>
          <w:p w14:paraId="6EB23299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18" w:type="dxa"/>
            <w:gridSpan w:val="2"/>
          </w:tcPr>
          <w:p w14:paraId="454BFEFC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varchar(64)</w:t>
            </w:r>
          </w:p>
        </w:tc>
        <w:tc>
          <w:tcPr>
            <w:tcW w:w="1720" w:type="dxa"/>
            <w:gridSpan w:val="2"/>
          </w:tcPr>
          <w:p w14:paraId="0F81D680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30EB4E3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663E0769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Фамилия</w:t>
            </w:r>
          </w:p>
        </w:tc>
      </w:tr>
      <w:tr w:rsidR="00D677FF" w14:paraId="0590FD78" w14:textId="77777777" w:rsidTr="00A66784">
        <w:tc>
          <w:tcPr>
            <w:tcW w:w="2263" w:type="dxa"/>
          </w:tcPr>
          <w:p w14:paraId="7DAB2B0E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1918" w:type="dxa"/>
            <w:gridSpan w:val="2"/>
          </w:tcPr>
          <w:p w14:paraId="2A9FB033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varchar(64)</w:t>
            </w:r>
          </w:p>
        </w:tc>
        <w:tc>
          <w:tcPr>
            <w:tcW w:w="1720" w:type="dxa"/>
            <w:gridSpan w:val="2"/>
          </w:tcPr>
          <w:p w14:paraId="4B374E99" w14:textId="77777777" w:rsidR="00D677FF" w:rsidRPr="000A2A34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200" w:type="dxa"/>
          </w:tcPr>
          <w:p w14:paraId="23CF14A8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5A583909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Отчество</w:t>
            </w:r>
          </w:p>
        </w:tc>
      </w:tr>
      <w:tr w:rsidR="00D677FF" w14:paraId="60365F00" w14:textId="77777777" w:rsidTr="00A66784">
        <w:tc>
          <w:tcPr>
            <w:tcW w:w="2263" w:type="dxa"/>
          </w:tcPr>
          <w:p w14:paraId="265886FD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1918" w:type="dxa"/>
            <w:gridSpan w:val="2"/>
          </w:tcPr>
          <w:p w14:paraId="2D3F59B3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varchar(64)</w:t>
            </w:r>
          </w:p>
        </w:tc>
        <w:tc>
          <w:tcPr>
            <w:tcW w:w="1720" w:type="dxa"/>
            <w:gridSpan w:val="2"/>
          </w:tcPr>
          <w:p w14:paraId="7260EDEF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B94D5B9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67D7E343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Логин</w:t>
            </w:r>
          </w:p>
        </w:tc>
      </w:tr>
      <w:tr w:rsidR="00D677FF" w14:paraId="473F979D" w14:textId="77777777" w:rsidTr="00A66784">
        <w:tc>
          <w:tcPr>
            <w:tcW w:w="2263" w:type="dxa"/>
          </w:tcPr>
          <w:p w14:paraId="20E75ECA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918" w:type="dxa"/>
            <w:gridSpan w:val="2"/>
          </w:tcPr>
          <w:p w14:paraId="672C326A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varchar(64)</w:t>
            </w:r>
          </w:p>
        </w:tc>
        <w:tc>
          <w:tcPr>
            <w:tcW w:w="1720" w:type="dxa"/>
            <w:gridSpan w:val="2"/>
          </w:tcPr>
          <w:p w14:paraId="2596EDD7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2A2F2913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6E477AD1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Пароль</w:t>
            </w:r>
          </w:p>
        </w:tc>
      </w:tr>
      <w:tr w:rsidR="00D677FF" w14:paraId="11DF8FF9" w14:textId="77777777" w:rsidTr="00A66784">
        <w:tc>
          <w:tcPr>
            <w:tcW w:w="2263" w:type="dxa"/>
          </w:tcPr>
          <w:p w14:paraId="6DA84D41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birth</w:t>
            </w:r>
          </w:p>
        </w:tc>
        <w:tc>
          <w:tcPr>
            <w:tcW w:w="1918" w:type="dxa"/>
            <w:gridSpan w:val="2"/>
          </w:tcPr>
          <w:p w14:paraId="6CA8B40A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720" w:type="dxa"/>
            <w:gridSpan w:val="2"/>
          </w:tcPr>
          <w:p w14:paraId="1F0FE689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00BD5D5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211731D6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Дата рождения</w:t>
            </w:r>
          </w:p>
        </w:tc>
      </w:tr>
      <w:tr w:rsidR="00D677FF" w14:paraId="3C1F4B15" w14:textId="77777777" w:rsidTr="00A66784">
        <w:tc>
          <w:tcPr>
            <w:tcW w:w="2263" w:type="dxa"/>
          </w:tcPr>
          <w:p w14:paraId="48A303E5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18" w:type="dxa"/>
            <w:gridSpan w:val="2"/>
          </w:tcPr>
          <w:p w14:paraId="30D94A20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1720" w:type="dxa"/>
            <w:gridSpan w:val="2"/>
          </w:tcPr>
          <w:p w14:paraId="1AFD709D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7D5F95A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36CB9BA8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</w:p>
        </w:tc>
      </w:tr>
      <w:tr w:rsidR="00D677FF" w14:paraId="15D684C9" w14:textId="77777777" w:rsidTr="00A66784">
        <w:tc>
          <w:tcPr>
            <w:tcW w:w="2263" w:type="dxa"/>
          </w:tcPr>
          <w:p w14:paraId="1790304F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918" w:type="dxa"/>
            <w:gridSpan w:val="2"/>
          </w:tcPr>
          <w:p w14:paraId="119A0BB6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bigint</w:t>
            </w:r>
          </w:p>
        </w:tc>
        <w:tc>
          <w:tcPr>
            <w:tcW w:w="1720" w:type="dxa"/>
            <w:gridSpan w:val="2"/>
          </w:tcPr>
          <w:p w14:paraId="5DC003C1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2A5CFD9F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4C7A95ED" w14:textId="77777777" w:rsidR="00D677FF" w:rsidRPr="000A2A34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</w:p>
        </w:tc>
      </w:tr>
      <w:tr w:rsidR="00D677FF" w14:paraId="47EAF9BB" w14:textId="77777777" w:rsidTr="00A66784">
        <w:tc>
          <w:tcPr>
            <w:tcW w:w="2263" w:type="dxa"/>
          </w:tcPr>
          <w:p w14:paraId="61B0C4C5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token</w:t>
            </w:r>
          </w:p>
        </w:tc>
        <w:tc>
          <w:tcPr>
            <w:tcW w:w="1918" w:type="dxa"/>
            <w:gridSpan w:val="2"/>
          </w:tcPr>
          <w:p w14:paraId="5579AAC8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799A61B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1C861F6B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60701BE5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Токен</w:t>
            </w:r>
          </w:p>
        </w:tc>
      </w:tr>
      <w:tr w:rsidR="00D677FF" w14:paraId="76C0F268" w14:textId="77777777" w:rsidTr="00A66784">
        <w:tc>
          <w:tcPr>
            <w:tcW w:w="2263" w:type="dxa"/>
          </w:tcPr>
          <w:p w14:paraId="1C7B5719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role_id</w:t>
            </w:r>
          </w:p>
        </w:tc>
        <w:tc>
          <w:tcPr>
            <w:tcW w:w="1918" w:type="dxa"/>
            <w:gridSpan w:val="2"/>
          </w:tcPr>
          <w:p w14:paraId="42C91D98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8811CF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C4049C1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595A42C9" w14:textId="77777777" w:rsidR="00D677FF" w:rsidRPr="000A2A34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роли</w:t>
            </w:r>
          </w:p>
        </w:tc>
      </w:tr>
      <w:tr w:rsidR="00D677FF" w14:paraId="6F1D2C43" w14:textId="77777777" w:rsidTr="00A66784">
        <w:tc>
          <w:tcPr>
            <w:tcW w:w="9628" w:type="dxa"/>
            <w:gridSpan w:val="7"/>
            <w:shd w:val="clear" w:color="auto" w:fill="DAE8FC"/>
          </w:tcPr>
          <w:p w14:paraId="6320745E" w14:textId="77777777" w:rsidR="00D677FF" w:rsidRPr="000E04AD" w:rsidRDefault="00D677FF" w:rsidP="00A66784">
            <w:pPr>
              <w:tabs>
                <w:tab w:val="left" w:pos="5393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Order</w:t>
            </w:r>
          </w:p>
        </w:tc>
      </w:tr>
      <w:tr w:rsidR="00D677FF" w14:paraId="546A4084" w14:textId="77777777" w:rsidTr="00A66784">
        <w:tc>
          <w:tcPr>
            <w:tcW w:w="2263" w:type="dxa"/>
            <w:shd w:val="clear" w:color="auto" w:fill="FFE6CC"/>
          </w:tcPr>
          <w:p w14:paraId="4D37F8AE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894" w:type="dxa"/>
            <w:shd w:val="clear" w:color="auto" w:fill="FFE6CC"/>
          </w:tcPr>
          <w:p w14:paraId="774C0C3D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3B7E88FB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24" w:type="dxa"/>
            <w:gridSpan w:val="2"/>
            <w:shd w:val="clear" w:color="auto" w:fill="FFE6CC"/>
          </w:tcPr>
          <w:p w14:paraId="0059D2BD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10F65010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14:paraId="5E90B394" w14:textId="77777777" w:rsidTr="00A66784">
        <w:tc>
          <w:tcPr>
            <w:tcW w:w="2263" w:type="dxa"/>
          </w:tcPr>
          <w:p w14:paraId="0B39F3D6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894" w:type="dxa"/>
          </w:tcPr>
          <w:p w14:paraId="494C034D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04278169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7A9C43DA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57E3F090" w14:textId="77777777" w:rsidR="00D677FF" w:rsidRPr="000E04AD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заказа</w:t>
            </w:r>
          </w:p>
        </w:tc>
      </w:tr>
      <w:tr w:rsidR="00D677FF" w14:paraId="2B302682" w14:textId="77777777" w:rsidTr="00A66784">
        <w:tc>
          <w:tcPr>
            <w:tcW w:w="2263" w:type="dxa"/>
          </w:tcPr>
          <w:p w14:paraId="70462ADA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1894" w:type="dxa"/>
          </w:tcPr>
          <w:p w14:paraId="4EE6D139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255</w:t>
            </w: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20" w:type="dxa"/>
            <w:gridSpan w:val="2"/>
          </w:tcPr>
          <w:p w14:paraId="07F5646F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6C1A98F0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536A2C3E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</w:p>
        </w:tc>
      </w:tr>
      <w:tr w:rsidR="00D677FF" w14:paraId="5A149E32" w14:textId="77777777" w:rsidTr="00A66784">
        <w:tc>
          <w:tcPr>
            <w:tcW w:w="2263" w:type="dxa"/>
          </w:tcPr>
          <w:p w14:paraId="714216D9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dateOrder</w:t>
            </w:r>
          </w:p>
        </w:tc>
        <w:tc>
          <w:tcPr>
            <w:tcW w:w="1894" w:type="dxa"/>
          </w:tcPr>
          <w:p w14:paraId="0F7389EE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720" w:type="dxa"/>
            <w:gridSpan w:val="2"/>
          </w:tcPr>
          <w:p w14:paraId="5E7F361E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514C01C0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6BEC0F52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D677FF" w:rsidRPr="004006C7" w14:paraId="4F0D5D91" w14:textId="77777777" w:rsidTr="00A66784">
        <w:tc>
          <w:tcPr>
            <w:tcW w:w="2263" w:type="dxa"/>
          </w:tcPr>
          <w:p w14:paraId="6405C319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discount_id</w:t>
            </w:r>
          </w:p>
        </w:tc>
        <w:tc>
          <w:tcPr>
            <w:tcW w:w="1894" w:type="dxa"/>
          </w:tcPr>
          <w:p w14:paraId="4C1A753E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2E10993A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4DD30768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33D0099B" w14:textId="77777777" w:rsidR="00D677FF" w:rsidRPr="000A2A34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скидки</w:t>
            </w:r>
          </w:p>
        </w:tc>
      </w:tr>
      <w:tr w:rsidR="00D677FF" w14:paraId="215C4FF6" w14:textId="77777777" w:rsidTr="00A66784">
        <w:tc>
          <w:tcPr>
            <w:tcW w:w="2263" w:type="dxa"/>
          </w:tcPr>
          <w:p w14:paraId="4ECB70D9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payment_id</w:t>
            </w:r>
          </w:p>
        </w:tc>
        <w:tc>
          <w:tcPr>
            <w:tcW w:w="1894" w:type="dxa"/>
          </w:tcPr>
          <w:p w14:paraId="6DB5014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53FE254E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57EA0391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4797B089" w14:textId="77777777" w:rsidR="00D677FF" w:rsidRPr="000A2A34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способа оплаты</w:t>
            </w:r>
          </w:p>
        </w:tc>
      </w:tr>
      <w:tr w:rsidR="00D677FF" w14:paraId="15B58D4A" w14:textId="77777777" w:rsidTr="00A66784">
        <w:tc>
          <w:tcPr>
            <w:tcW w:w="2263" w:type="dxa"/>
          </w:tcPr>
          <w:p w14:paraId="6D746230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user_id</w:t>
            </w:r>
          </w:p>
        </w:tc>
        <w:tc>
          <w:tcPr>
            <w:tcW w:w="1894" w:type="dxa"/>
          </w:tcPr>
          <w:p w14:paraId="24E7B2C4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67C1CF4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113910D0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5546BC60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пользователя</w:t>
            </w:r>
          </w:p>
        </w:tc>
      </w:tr>
      <w:tr w:rsidR="00D677FF" w14:paraId="7F3F7BF1" w14:textId="77777777" w:rsidTr="00A66784">
        <w:tc>
          <w:tcPr>
            <w:tcW w:w="2263" w:type="dxa"/>
          </w:tcPr>
          <w:p w14:paraId="70F9FE43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status_id</w:t>
            </w:r>
          </w:p>
        </w:tc>
        <w:tc>
          <w:tcPr>
            <w:tcW w:w="1894" w:type="dxa"/>
          </w:tcPr>
          <w:p w14:paraId="419C3AE3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218BFBB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24" w:type="dxa"/>
            <w:gridSpan w:val="2"/>
          </w:tcPr>
          <w:p w14:paraId="12439E5A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471EAF7F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статуса</w:t>
            </w:r>
          </w:p>
        </w:tc>
      </w:tr>
      <w:tr w:rsidR="00D677FF" w:rsidRPr="000951B9" w14:paraId="501E6F12" w14:textId="77777777" w:rsidTr="00A66784">
        <w:tc>
          <w:tcPr>
            <w:tcW w:w="9628" w:type="dxa"/>
            <w:gridSpan w:val="7"/>
            <w:shd w:val="clear" w:color="auto" w:fill="DAE8FC"/>
          </w:tcPr>
          <w:p w14:paraId="4182C077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Review</w:t>
            </w:r>
          </w:p>
        </w:tc>
      </w:tr>
      <w:tr w:rsidR="00D677FF" w:rsidRPr="000951B9" w14:paraId="45648101" w14:textId="77777777" w:rsidTr="00A66784">
        <w:tc>
          <w:tcPr>
            <w:tcW w:w="2263" w:type="dxa"/>
            <w:shd w:val="clear" w:color="auto" w:fill="FFE6CC"/>
          </w:tcPr>
          <w:p w14:paraId="3A97D736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6E280C01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116176F4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631D3A64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735600AA" w14:textId="77777777" w:rsidR="00D677FF" w:rsidRPr="00C65F16" w:rsidRDefault="00D677FF" w:rsidP="00A667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14:paraId="748DA2C4" w14:textId="77777777" w:rsidTr="00A66784">
        <w:tc>
          <w:tcPr>
            <w:tcW w:w="2263" w:type="dxa"/>
          </w:tcPr>
          <w:p w14:paraId="3BB5D7F5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4A2AAE9D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6279AA5B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70893F6B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5C52EE5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отзыва</w:t>
            </w:r>
          </w:p>
        </w:tc>
      </w:tr>
      <w:tr w:rsidR="00D677FF" w:rsidRPr="00F472A3" w14:paraId="62547BC1" w14:textId="77777777" w:rsidTr="00A66784">
        <w:tc>
          <w:tcPr>
            <w:tcW w:w="2263" w:type="dxa"/>
          </w:tcPr>
          <w:p w14:paraId="78AA3761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textReview</w:t>
            </w:r>
          </w:p>
        </w:tc>
        <w:tc>
          <w:tcPr>
            <w:tcW w:w="1918" w:type="dxa"/>
            <w:gridSpan w:val="2"/>
          </w:tcPr>
          <w:p w14:paraId="351B7FF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20" w:type="dxa"/>
            <w:gridSpan w:val="2"/>
          </w:tcPr>
          <w:p w14:paraId="7B083C8E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6080508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7CB5B7AE" w14:textId="77777777" w:rsidR="00D677FF" w:rsidRPr="000A2A34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Текст</w:t>
            </w:r>
          </w:p>
        </w:tc>
      </w:tr>
      <w:tr w:rsidR="00D677FF" w:rsidRPr="00F472A3" w14:paraId="487AB006" w14:textId="77777777" w:rsidTr="00A66784">
        <w:tc>
          <w:tcPr>
            <w:tcW w:w="2263" w:type="dxa"/>
          </w:tcPr>
          <w:p w14:paraId="5E1C8A88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user_id</w:t>
            </w:r>
          </w:p>
        </w:tc>
        <w:tc>
          <w:tcPr>
            <w:tcW w:w="1918" w:type="dxa"/>
            <w:gridSpan w:val="2"/>
          </w:tcPr>
          <w:p w14:paraId="07FB611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51C7A4F6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73105EC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5610402C" w14:textId="77777777" w:rsidR="00D677FF" w:rsidRPr="000A2A34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пользователя</w:t>
            </w:r>
          </w:p>
        </w:tc>
      </w:tr>
      <w:tr w:rsidR="00D677FF" w:rsidRPr="00F472A3" w14:paraId="6CF6D24B" w14:textId="77777777" w:rsidTr="00A66784">
        <w:tc>
          <w:tcPr>
            <w:tcW w:w="2263" w:type="dxa"/>
          </w:tcPr>
          <w:p w14:paraId="25BFC06E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1918" w:type="dxa"/>
            <w:gridSpan w:val="2"/>
          </w:tcPr>
          <w:p w14:paraId="4846052A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414107DB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76D7301A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385D4397" w14:textId="77777777" w:rsidR="00D677FF" w:rsidRPr="000A2A34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товара</w:t>
            </w:r>
          </w:p>
        </w:tc>
      </w:tr>
      <w:tr w:rsidR="00D677FF" w:rsidRPr="00F472A3" w14:paraId="7C70EAE7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53EE6A4D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Payment</w:t>
            </w:r>
          </w:p>
        </w:tc>
      </w:tr>
      <w:tr w:rsidR="00D677FF" w:rsidRPr="00F472A3" w14:paraId="716749CD" w14:textId="77777777" w:rsidTr="00A66784">
        <w:tc>
          <w:tcPr>
            <w:tcW w:w="2263" w:type="dxa"/>
            <w:shd w:val="clear" w:color="auto" w:fill="FFE6CC"/>
          </w:tcPr>
          <w:p w14:paraId="12F0A571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3507ADE7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02A7463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663CA66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3FC7DC9D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F472A3" w14:paraId="6E0D9B28" w14:textId="77777777" w:rsidTr="00A66784">
        <w:tc>
          <w:tcPr>
            <w:tcW w:w="2263" w:type="dxa"/>
          </w:tcPr>
          <w:p w14:paraId="2287245A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358A534F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16AAC389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301C1D56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419E396B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способа оплаты</w:t>
            </w:r>
          </w:p>
        </w:tc>
      </w:tr>
      <w:tr w:rsidR="00D677FF" w:rsidRPr="00F472A3" w14:paraId="6DB3401F" w14:textId="77777777" w:rsidTr="00A66784">
        <w:tc>
          <w:tcPr>
            <w:tcW w:w="2263" w:type="dxa"/>
          </w:tcPr>
          <w:p w14:paraId="1B062CD8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56F30FBE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varchar(32)</w:t>
            </w:r>
          </w:p>
        </w:tc>
        <w:tc>
          <w:tcPr>
            <w:tcW w:w="1720" w:type="dxa"/>
            <w:gridSpan w:val="2"/>
          </w:tcPr>
          <w:p w14:paraId="45AFCB7B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41E1743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116F163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</w:tr>
      <w:tr w:rsidR="00D677FF" w:rsidRPr="00F472A3" w14:paraId="459008BC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10AFDBCD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Compound</w:t>
            </w:r>
          </w:p>
        </w:tc>
      </w:tr>
      <w:tr w:rsidR="00D677FF" w:rsidRPr="00F472A3" w14:paraId="6DF11665" w14:textId="77777777" w:rsidTr="00A66784">
        <w:tc>
          <w:tcPr>
            <w:tcW w:w="2263" w:type="dxa"/>
            <w:shd w:val="clear" w:color="auto" w:fill="FFE6CC"/>
          </w:tcPr>
          <w:p w14:paraId="41ABF627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7D0F188C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472D9FA8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3C52BFFB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4D9BD2C1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F472A3" w14:paraId="58107B6F" w14:textId="77777777" w:rsidTr="00A66784">
        <w:tc>
          <w:tcPr>
            <w:tcW w:w="2263" w:type="dxa"/>
          </w:tcPr>
          <w:p w14:paraId="54F50A31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5794CA0C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02181CCF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7215DAA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4B7163DA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состава заказа</w:t>
            </w:r>
          </w:p>
        </w:tc>
      </w:tr>
      <w:tr w:rsidR="00D677FF" w:rsidRPr="00F472A3" w14:paraId="6E4053C2" w14:textId="77777777" w:rsidTr="00A66784">
        <w:tc>
          <w:tcPr>
            <w:tcW w:w="2263" w:type="dxa"/>
          </w:tcPr>
          <w:p w14:paraId="0B5C37FB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1918" w:type="dxa"/>
            <w:gridSpan w:val="2"/>
          </w:tcPr>
          <w:p w14:paraId="6BDC45D0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7C6F2E27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504A7618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53A14E29" w14:textId="77777777" w:rsidR="00D677FF" w:rsidRPr="009444A2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количества</w:t>
            </w:r>
          </w:p>
        </w:tc>
      </w:tr>
      <w:tr w:rsidR="00D677FF" w:rsidRPr="00F472A3" w14:paraId="513323F7" w14:textId="77777777" w:rsidTr="00A66784">
        <w:tc>
          <w:tcPr>
            <w:tcW w:w="2263" w:type="dxa"/>
          </w:tcPr>
          <w:p w14:paraId="34DA23A7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18" w:type="dxa"/>
            <w:gridSpan w:val="2"/>
          </w:tcPr>
          <w:p w14:paraId="2F967FFB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decimal(10, 2)</w:t>
            </w:r>
          </w:p>
        </w:tc>
        <w:tc>
          <w:tcPr>
            <w:tcW w:w="1720" w:type="dxa"/>
            <w:gridSpan w:val="2"/>
          </w:tcPr>
          <w:p w14:paraId="3BB8908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328C9A47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57076178" w14:textId="77777777" w:rsidR="00D677FF" w:rsidRPr="009444A2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 общей цены</w:t>
            </w:r>
          </w:p>
        </w:tc>
      </w:tr>
      <w:tr w:rsidR="00D677FF" w:rsidRPr="00F472A3" w14:paraId="216CA93B" w14:textId="77777777" w:rsidTr="00A66784">
        <w:tc>
          <w:tcPr>
            <w:tcW w:w="2263" w:type="dxa"/>
          </w:tcPr>
          <w:p w14:paraId="31F79FBC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order_id</w:t>
            </w:r>
          </w:p>
        </w:tc>
        <w:tc>
          <w:tcPr>
            <w:tcW w:w="1918" w:type="dxa"/>
            <w:gridSpan w:val="2"/>
          </w:tcPr>
          <w:p w14:paraId="03B7C37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BD19F37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73D5E0A9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6F18B1DF" w14:textId="77777777" w:rsidR="00D677FF" w:rsidRPr="00700A1E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заказа</w:t>
            </w:r>
          </w:p>
        </w:tc>
      </w:tr>
      <w:tr w:rsidR="00D677FF" w:rsidRPr="00F472A3" w14:paraId="6DE0D9A1" w14:textId="77777777" w:rsidTr="00A66784">
        <w:tc>
          <w:tcPr>
            <w:tcW w:w="2263" w:type="dxa"/>
          </w:tcPr>
          <w:p w14:paraId="60A50197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1918" w:type="dxa"/>
            <w:gridSpan w:val="2"/>
          </w:tcPr>
          <w:p w14:paraId="353AF0CC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1348E03" w14:textId="77777777" w:rsidR="00D677FF" w:rsidRPr="00700A1E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838E301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Внешний</w:t>
            </w:r>
          </w:p>
        </w:tc>
        <w:tc>
          <w:tcPr>
            <w:tcW w:w="2527" w:type="dxa"/>
          </w:tcPr>
          <w:p w14:paraId="49697601" w14:textId="77777777" w:rsidR="00D677FF" w:rsidRPr="00700A1E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товара</w:t>
            </w:r>
          </w:p>
        </w:tc>
      </w:tr>
      <w:tr w:rsidR="00D677FF" w:rsidRPr="00F472A3" w14:paraId="25742C73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6609EA73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Product</w:t>
            </w:r>
          </w:p>
        </w:tc>
      </w:tr>
      <w:tr w:rsidR="00D677FF" w:rsidRPr="00F472A3" w14:paraId="0044B1D2" w14:textId="77777777" w:rsidTr="00A66784">
        <w:tc>
          <w:tcPr>
            <w:tcW w:w="2263" w:type="dxa"/>
            <w:shd w:val="clear" w:color="auto" w:fill="FFE6CC"/>
          </w:tcPr>
          <w:p w14:paraId="74D9F61D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68C3BB88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37FE3A22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2F08E925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03E4EC2A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F472A3" w14:paraId="2084D928" w14:textId="77777777" w:rsidTr="00A66784">
        <w:tc>
          <w:tcPr>
            <w:tcW w:w="2263" w:type="dxa"/>
          </w:tcPr>
          <w:p w14:paraId="66667F5B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0530BD80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9E28788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2763071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4B2D3631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 товара</w:t>
            </w:r>
          </w:p>
        </w:tc>
      </w:tr>
      <w:tr w:rsidR="00D677FF" w:rsidRPr="00F472A3" w14:paraId="60FFE2E0" w14:textId="77777777" w:rsidTr="00A66784">
        <w:tc>
          <w:tcPr>
            <w:tcW w:w="2263" w:type="dxa"/>
          </w:tcPr>
          <w:p w14:paraId="238BA7D4" w14:textId="77777777" w:rsidR="00D677FF" w:rsidRPr="00B24E93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3FB230C1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varchar(64)</w:t>
            </w:r>
          </w:p>
        </w:tc>
        <w:tc>
          <w:tcPr>
            <w:tcW w:w="1720" w:type="dxa"/>
            <w:gridSpan w:val="2"/>
          </w:tcPr>
          <w:p w14:paraId="3205338E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C97A774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30FFD0F4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</w:tr>
      <w:tr w:rsidR="00D677FF" w:rsidRPr="00F472A3" w14:paraId="53B4FD9A" w14:textId="77777777" w:rsidTr="00A66784">
        <w:tc>
          <w:tcPr>
            <w:tcW w:w="2263" w:type="dxa"/>
          </w:tcPr>
          <w:p w14:paraId="53AF9B18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18" w:type="dxa"/>
            <w:gridSpan w:val="2"/>
          </w:tcPr>
          <w:p w14:paraId="12DDBAE4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20" w:type="dxa"/>
            <w:gridSpan w:val="2"/>
          </w:tcPr>
          <w:p w14:paraId="5F578821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200" w:type="dxa"/>
          </w:tcPr>
          <w:p w14:paraId="3C0E48E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0B0ED95A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D677FF" w:rsidRPr="00F472A3" w14:paraId="1D6639B0" w14:textId="77777777" w:rsidTr="00A66784">
        <w:tc>
          <w:tcPr>
            <w:tcW w:w="2263" w:type="dxa"/>
          </w:tcPr>
          <w:p w14:paraId="6171E7B7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price</w:t>
            </w:r>
          </w:p>
        </w:tc>
        <w:tc>
          <w:tcPr>
            <w:tcW w:w="1918" w:type="dxa"/>
            <w:gridSpan w:val="2"/>
          </w:tcPr>
          <w:p w14:paraId="69D35176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decimal(8,2)</w:t>
            </w:r>
          </w:p>
        </w:tc>
        <w:tc>
          <w:tcPr>
            <w:tcW w:w="1720" w:type="dxa"/>
            <w:gridSpan w:val="2"/>
          </w:tcPr>
          <w:p w14:paraId="6AE910FA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A3D435B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6B4DA956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Цена</w:t>
            </w:r>
          </w:p>
        </w:tc>
      </w:tr>
      <w:tr w:rsidR="00D677FF" w:rsidRPr="00F472A3" w14:paraId="0154032C" w14:textId="77777777" w:rsidTr="00A66784">
        <w:tc>
          <w:tcPr>
            <w:tcW w:w="2263" w:type="dxa"/>
          </w:tcPr>
          <w:p w14:paraId="75BFC8B6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1918" w:type="dxa"/>
            <w:gridSpan w:val="2"/>
          </w:tcPr>
          <w:p w14:paraId="5983DBA9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28ED1D0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2C13F639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14D9C47F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</w:tr>
      <w:tr w:rsidR="00D677FF" w:rsidRPr="00F472A3" w14:paraId="4EAFFE0D" w14:textId="77777777" w:rsidTr="00A66784">
        <w:tc>
          <w:tcPr>
            <w:tcW w:w="2263" w:type="dxa"/>
          </w:tcPr>
          <w:p w14:paraId="0F0A69F5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photo</w:t>
            </w:r>
          </w:p>
        </w:tc>
        <w:tc>
          <w:tcPr>
            <w:tcW w:w="1918" w:type="dxa"/>
            <w:gridSpan w:val="2"/>
          </w:tcPr>
          <w:p w14:paraId="1D8F8D9C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image</w:t>
            </w:r>
          </w:p>
        </w:tc>
        <w:tc>
          <w:tcPr>
            <w:tcW w:w="1720" w:type="dxa"/>
            <w:gridSpan w:val="2"/>
          </w:tcPr>
          <w:p w14:paraId="27386218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1200" w:type="dxa"/>
          </w:tcPr>
          <w:p w14:paraId="3917E855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6538CA26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Фото</w:t>
            </w:r>
          </w:p>
        </w:tc>
      </w:tr>
      <w:tr w:rsidR="00D677FF" w:rsidRPr="00F472A3" w14:paraId="0990AF30" w14:textId="77777777" w:rsidTr="00A66784">
        <w:tc>
          <w:tcPr>
            <w:tcW w:w="2263" w:type="dxa"/>
          </w:tcPr>
          <w:p w14:paraId="50B2284A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category_id</w:t>
            </w:r>
          </w:p>
        </w:tc>
        <w:tc>
          <w:tcPr>
            <w:tcW w:w="1918" w:type="dxa"/>
            <w:gridSpan w:val="2"/>
          </w:tcPr>
          <w:p w14:paraId="5DC08A7A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E8D643B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514AF337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Внешний</w:t>
            </w:r>
          </w:p>
        </w:tc>
        <w:tc>
          <w:tcPr>
            <w:tcW w:w="2527" w:type="dxa"/>
          </w:tcPr>
          <w:p w14:paraId="43615F45" w14:textId="77777777" w:rsidR="00D677FF" w:rsidRPr="00700A1E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категории</w:t>
            </w:r>
          </w:p>
        </w:tc>
      </w:tr>
      <w:tr w:rsidR="00D677FF" w:rsidRPr="00F472A3" w14:paraId="4C0806EB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0E9D851B" w14:textId="77777777" w:rsidR="00D677FF" w:rsidRPr="009B2EA9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0A2A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Categor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</w:t>
            </w:r>
          </w:p>
        </w:tc>
      </w:tr>
      <w:tr w:rsidR="00D677FF" w:rsidRPr="00F472A3" w14:paraId="2EA31C12" w14:textId="77777777" w:rsidTr="00A66784">
        <w:tc>
          <w:tcPr>
            <w:tcW w:w="2263" w:type="dxa"/>
            <w:shd w:val="clear" w:color="auto" w:fill="FFE6CC"/>
          </w:tcPr>
          <w:p w14:paraId="6AFE425B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24E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374486DC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24E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5AF66BAE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24E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3A8DD02C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4E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6D77F947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24E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F472A3" w14:paraId="24DD6F7C" w14:textId="77777777" w:rsidTr="00A66784">
        <w:tc>
          <w:tcPr>
            <w:tcW w:w="2263" w:type="dxa"/>
          </w:tcPr>
          <w:p w14:paraId="42789B02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27DF659C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4049C8E5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69ACCE02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2568143F" w14:textId="77777777" w:rsidR="00D677FF" w:rsidRPr="00700A1E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категории</w:t>
            </w:r>
          </w:p>
        </w:tc>
      </w:tr>
      <w:tr w:rsidR="00D677FF" w:rsidRPr="00F472A3" w14:paraId="2B421801" w14:textId="77777777" w:rsidTr="00A66784">
        <w:tc>
          <w:tcPr>
            <w:tcW w:w="2263" w:type="dxa"/>
          </w:tcPr>
          <w:p w14:paraId="5E0A9D2B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583C7281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varchar(164)</w:t>
            </w:r>
          </w:p>
        </w:tc>
        <w:tc>
          <w:tcPr>
            <w:tcW w:w="1720" w:type="dxa"/>
            <w:gridSpan w:val="2"/>
          </w:tcPr>
          <w:p w14:paraId="2201B0AE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35E3D9AE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0122B338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</w:tr>
      <w:tr w:rsidR="00D677FF" w:rsidRPr="00F472A3" w14:paraId="03263136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219F9BBC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Cart</w:t>
            </w:r>
          </w:p>
        </w:tc>
      </w:tr>
      <w:tr w:rsidR="00D677FF" w:rsidRPr="00F472A3" w14:paraId="6F058527" w14:textId="77777777" w:rsidTr="00A66784">
        <w:tc>
          <w:tcPr>
            <w:tcW w:w="2263" w:type="dxa"/>
            <w:shd w:val="clear" w:color="auto" w:fill="FFE6CC"/>
          </w:tcPr>
          <w:p w14:paraId="6B3A9F65" w14:textId="77777777" w:rsidR="00D677FF" w:rsidRPr="00B24E93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B24E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4301E5C9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4E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3AD91B2C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4E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35F447F1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4E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7778C409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4E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F472A3" w14:paraId="1ACEAF4A" w14:textId="77777777" w:rsidTr="00A66784">
        <w:tc>
          <w:tcPr>
            <w:tcW w:w="2263" w:type="dxa"/>
          </w:tcPr>
          <w:p w14:paraId="41D21AFC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34620C17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076A054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51F1856A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3998179D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корзины</w:t>
            </w:r>
          </w:p>
        </w:tc>
      </w:tr>
      <w:tr w:rsidR="00D677FF" w:rsidRPr="00F472A3" w14:paraId="186B472D" w14:textId="77777777" w:rsidTr="00A66784">
        <w:tc>
          <w:tcPr>
            <w:tcW w:w="2263" w:type="dxa"/>
          </w:tcPr>
          <w:p w14:paraId="062767C7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1918" w:type="dxa"/>
            <w:gridSpan w:val="2"/>
          </w:tcPr>
          <w:p w14:paraId="30C4F21E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0E8944EA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3257A95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0FDC7B1A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</w:tr>
      <w:tr w:rsidR="00D677FF" w:rsidRPr="00F472A3" w14:paraId="57894CBF" w14:textId="77777777" w:rsidTr="00A66784">
        <w:tc>
          <w:tcPr>
            <w:tcW w:w="2263" w:type="dxa"/>
          </w:tcPr>
          <w:p w14:paraId="66963BB3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18" w:type="dxa"/>
            <w:gridSpan w:val="2"/>
          </w:tcPr>
          <w:p w14:paraId="2C7D1E44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decimal(10,2)</w:t>
            </w:r>
          </w:p>
        </w:tc>
        <w:tc>
          <w:tcPr>
            <w:tcW w:w="1720" w:type="dxa"/>
            <w:gridSpan w:val="2"/>
          </w:tcPr>
          <w:p w14:paraId="56FEE12E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0B1190AF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27" w:type="dxa"/>
          </w:tcPr>
          <w:p w14:paraId="3BE83D6D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Общая стоимость</w:t>
            </w:r>
          </w:p>
        </w:tc>
      </w:tr>
      <w:tr w:rsidR="00D677FF" w:rsidRPr="00F472A3" w14:paraId="01A572F6" w14:textId="77777777" w:rsidTr="00A66784">
        <w:tc>
          <w:tcPr>
            <w:tcW w:w="2263" w:type="dxa"/>
          </w:tcPr>
          <w:p w14:paraId="49522689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user_id</w:t>
            </w:r>
          </w:p>
        </w:tc>
        <w:tc>
          <w:tcPr>
            <w:tcW w:w="1918" w:type="dxa"/>
            <w:gridSpan w:val="2"/>
          </w:tcPr>
          <w:p w14:paraId="6F9D25DE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7AC29627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16075493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Внешний</w:t>
            </w:r>
          </w:p>
        </w:tc>
        <w:tc>
          <w:tcPr>
            <w:tcW w:w="2527" w:type="dxa"/>
          </w:tcPr>
          <w:p w14:paraId="32444F5D" w14:textId="77777777" w:rsidR="00D677FF" w:rsidRPr="00700A1E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пользователя</w:t>
            </w:r>
          </w:p>
        </w:tc>
      </w:tr>
      <w:tr w:rsidR="00D677FF" w:rsidRPr="00F472A3" w14:paraId="7C854EF7" w14:textId="77777777" w:rsidTr="00A66784">
        <w:tc>
          <w:tcPr>
            <w:tcW w:w="2263" w:type="dxa"/>
          </w:tcPr>
          <w:p w14:paraId="4338087B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1918" w:type="dxa"/>
            <w:gridSpan w:val="2"/>
          </w:tcPr>
          <w:p w14:paraId="57AA2A9A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36314C09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1C3EB2F0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Внешний</w:t>
            </w:r>
          </w:p>
        </w:tc>
        <w:tc>
          <w:tcPr>
            <w:tcW w:w="2527" w:type="dxa"/>
          </w:tcPr>
          <w:p w14:paraId="2C636779" w14:textId="77777777" w:rsidR="00D677FF" w:rsidRPr="00700A1E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товара</w:t>
            </w:r>
          </w:p>
        </w:tc>
      </w:tr>
      <w:tr w:rsidR="00D677FF" w:rsidRPr="00F472A3" w14:paraId="4A3355D1" w14:textId="77777777" w:rsidTr="00A66784">
        <w:tc>
          <w:tcPr>
            <w:tcW w:w="9628" w:type="dxa"/>
            <w:gridSpan w:val="7"/>
            <w:shd w:val="clear" w:color="auto" w:fill="DEEAF6" w:themeFill="accent5" w:themeFillTint="33"/>
          </w:tcPr>
          <w:p w14:paraId="21335AE9" w14:textId="77777777" w:rsidR="00D677FF" w:rsidRPr="00B24E93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Status</w:t>
            </w:r>
          </w:p>
        </w:tc>
      </w:tr>
      <w:tr w:rsidR="00D677FF" w:rsidRPr="00F472A3" w14:paraId="7A331702" w14:textId="77777777" w:rsidTr="00A66784">
        <w:tc>
          <w:tcPr>
            <w:tcW w:w="2263" w:type="dxa"/>
            <w:shd w:val="clear" w:color="auto" w:fill="FFE6CC"/>
          </w:tcPr>
          <w:p w14:paraId="2E6FFD1B" w14:textId="77777777" w:rsidR="00D677FF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1918" w:type="dxa"/>
            <w:gridSpan w:val="2"/>
            <w:shd w:val="clear" w:color="auto" w:fill="FFE6CC"/>
          </w:tcPr>
          <w:p w14:paraId="194DC7E8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Формат</w:t>
            </w:r>
          </w:p>
        </w:tc>
        <w:tc>
          <w:tcPr>
            <w:tcW w:w="1720" w:type="dxa"/>
            <w:gridSpan w:val="2"/>
            <w:shd w:val="clear" w:color="auto" w:fill="FFE6CC"/>
          </w:tcPr>
          <w:p w14:paraId="57FAD39D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Обязательное</w:t>
            </w:r>
          </w:p>
        </w:tc>
        <w:tc>
          <w:tcPr>
            <w:tcW w:w="1200" w:type="dxa"/>
            <w:shd w:val="clear" w:color="auto" w:fill="FFE6CC"/>
          </w:tcPr>
          <w:p w14:paraId="4C95210D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Ключ</w:t>
            </w:r>
          </w:p>
        </w:tc>
        <w:tc>
          <w:tcPr>
            <w:tcW w:w="2527" w:type="dxa"/>
            <w:shd w:val="clear" w:color="auto" w:fill="FFE6CC"/>
          </w:tcPr>
          <w:p w14:paraId="1021C299" w14:textId="77777777" w:rsidR="00D677FF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D677FF" w:rsidRPr="00F472A3" w14:paraId="2D3A343E" w14:textId="77777777" w:rsidTr="00A66784">
        <w:tc>
          <w:tcPr>
            <w:tcW w:w="2263" w:type="dxa"/>
          </w:tcPr>
          <w:p w14:paraId="1506A71C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8" w:type="dxa"/>
            <w:gridSpan w:val="2"/>
          </w:tcPr>
          <w:p w14:paraId="3B45888E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20" w:type="dxa"/>
            <w:gridSpan w:val="2"/>
          </w:tcPr>
          <w:p w14:paraId="75948FF1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5F630104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>Первичный</w:t>
            </w:r>
          </w:p>
        </w:tc>
        <w:tc>
          <w:tcPr>
            <w:tcW w:w="2527" w:type="dxa"/>
          </w:tcPr>
          <w:p w14:paraId="742AE904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5F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C65F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статуса</w:t>
            </w:r>
          </w:p>
        </w:tc>
      </w:tr>
      <w:tr w:rsidR="00D677FF" w:rsidRPr="00F472A3" w14:paraId="70B89AF1" w14:textId="77777777" w:rsidTr="00A66784">
        <w:tc>
          <w:tcPr>
            <w:tcW w:w="2263" w:type="dxa"/>
          </w:tcPr>
          <w:p w14:paraId="2CF2F6AE" w14:textId="77777777" w:rsidR="00D677FF" w:rsidRPr="00C65F16" w:rsidRDefault="00D677FF" w:rsidP="00A66784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18" w:type="dxa"/>
            <w:gridSpan w:val="2"/>
          </w:tcPr>
          <w:p w14:paraId="7FEE47F9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varchar(32)</w:t>
            </w:r>
          </w:p>
        </w:tc>
        <w:tc>
          <w:tcPr>
            <w:tcW w:w="1720" w:type="dxa"/>
            <w:gridSpan w:val="2"/>
          </w:tcPr>
          <w:p w14:paraId="734C28B2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  <w:tc>
          <w:tcPr>
            <w:tcW w:w="1200" w:type="dxa"/>
          </w:tcPr>
          <w:p w14:paraId="4BC21DA3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</w:tcPr>
          <w:p w14:paraId="70F7E27C" w14:textId="77777777" w:rsidR="00D677FF" w:rsidRPr="00C65F16" w:rsidRDefault="00D677FF" w:rsidP="00A6678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</w:p>
        </w:tc>
      </w:tr>
    </w:tbl>
    <w:p w14:paraId="751CFEF7" w14:textId="77777777" w:rsidR="00D677FF" w:rsidRPr="00E7708F" w:rsidRDefault="00D677FF" w:rsidP="00D677FF">
      <w:pPr>
        <w:rPr>
          <w:rFonts w:ascii="Times New Roman" w:hAnsi="Times New Roman" w:cs="Times New Roman"/>
          <w:sz w:val="24"/>
          <w:szCs w:val="24"/>
        </w:rPr>
      </w:pPr>
    </w:p>
    <w:p w14:paraId="2B422F96" w14:textId="77777777" w:rsidR="00D677FF" w:rsidRDefault="00D677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EAF4B1" w14:textId="3008504F" w:rsidR="003C2BCA" w:rsidRDefault="003C2BC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FDB6B9" w14:textId="6C37E6CA" w:rsidR="00D677FF" w:rsidRDefault="001E324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Глава 3.</w:t>
      </w:r>
    </w:p>
    <w:p w14:paraId="12B51F0A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t>Введение</w:t>
      </w:r>
    </w:p>
    <w:p w14:paraId="497470DD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t>Проект "Название проекта" представляет собой инновационное веб-приложение, разработанное для облегчения процесса онлайн-шопинга и управления заказами. Объединяя в себе мощь фреймворка Laravel для бэкенда и гибкость Vue.js для фронтенда, это приложение стало надежным инструментом как для пользователей, так и для администраторов.</w:t>
      </w:r>
    </w:p>
    <w:p w14:paraId="131AAAE6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1B0084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t>Основные функции</w:t>
      </w:r>
    </w:p>
    <w:p w14:paraId="03EF7BF5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t>Регистрация и вход:</w:t>
      </w:r>
    </w:p>
    <w:p w14:paraId="15731BBB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FB9CF8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t>Простой и интуитивно понятный процесс регистрации и входа позволяет пользователям быстро начать пользоваться приложением.</w:t>
      </w:r>
    </w:p>
    <w:p w14:paraId="7EC1D453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t>Безопасная аутентификация обеспечивает конфиденциальность данных пользователей.</w:t>
      </w:r>
    </w:p>
    <w:p w14:paraId="6CFB7EB1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t>Управление товарами:</w:t>
      </w:r>
    </w:p>
    <w:p w14:paraId="073846F6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070C2F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t>Администраторы имеют возможность добавлять, редактировать и удалять товары с легкостью.</w:t>
      </w:r>
    </w:p>
    <w:p w14:paraId="4A6B1F1F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t>Пользователи могут просматривать описания товаров, а также оставлять отзывы и оценки.</w:t>
      </w:r>
    </w:p>
    <w:p w14:paraId="0A95BD02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t>Оформление заказов:</w:t>
      </w:r>
    </w:p>
    <w:p w14:paraId="2D80B9EA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6904B9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t>Интуитивно понятный интерфейс помогает пользователям легко и быстро оформить заказ, указав адрес доставки и способ оплаты.</w:t>
      </w:r>
    </w:p>
    <w:p w14:paraId="5DE70851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t>Система уведомлений позволяет отслеживать статус заказов и получать информацию о доставке.</w:t>
      </w:r>
    </w:p>
    <w:p w14:paraId="033706D6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t>Управление пользователями:</w:t>
      </w:r>
    </w:p>
    <w:p w14:paraId="710DF96F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271249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t>Администраторы имеют возможность управлять пользователями, блокируя или удаляя аккаунты по необходимости.</w:t>
      </w:r>
    </w:p>
    <w:p w14:paraId="35F547C6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lastRenderedPageBreak/>
        <w:t>Пользователи могут обновлять свои профили, изменяя информацию о себе и настройки аккаунта.</w:t>
      </w:r>
    </w:p>
    <w:p w14:paraId="1DCF34D3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t>Технологии</w:t>
      </w:r>
    </w:p>
    <w:p w14:paraId="312A377A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t>Laravel:</w:t>
      </w:r>
    </w:p>
    <w:p w14:paraId="3B9F1F55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81DBD0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t>Фреймворк Laravel обеспечивает мощный и гибкий инструментарий для разработки серверной части приложения.</w:t>
      </w:r>
    </w:p>
    <w:p w14:paraId="2ADAB5E5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t>Модульная структура и множество готовых компонентов упрощают процесс создания и поддержки функционала.</w:t>
      </w:r>
    </w:p>
    <w:p w14:paraId="2380EB49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t>Vue.js:</w:t>
      </w:r>
    </w:p>
    <w:p w14:paraId="23CF01E0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87A43F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t>Фронтенд приложения построен с использованием Vue.js, что обеспечивает быстрый и отзывчивый интерфейс для пользователей.</w:t>
      </w:r>
    </w:p>
    <w:p w14:paraId="09B4F5BB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t>Компонентный подход позволяет создавать многоразовые элементы интерфейса и улучшает масштабируемость проекта.</w:t>
      </w:r>
    </w:p>
    <w:p w14:paraId="7E43CF89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t>phpMyAdmin:</w:t>
      </w:r>
    </w:p>
    <w:p w14:paraId="0A7DBB5A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89137C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t>В качестве СУБД используется phpMyAdmin, обеспечивающий удобное администрирование базы данных MySQL.</w:t>
      </w:r>
    </w:p>
    <w:p w14:paraId="69BD40D4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t>Установка и настройка</w:t>
      </w:r>
    </w:p>
    <w:p w14:paraId="1C6CFB7B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t>Клонирование репозитория:</w:t>
      </w:r>
    </w:p>
    <w:p w14:paraId="1BF857D5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4E380F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t>Склонируйте репозиторий проекта с GitHub на ваш локальный компьютер.</w:t>
      </w:r>
    </w:p>
    <w:p w14:paraId="50C95B55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t>Установка зависимостей:</w:t>
      </w:r>
    </w:p>
    <w:p w14:paraId="57C1BB72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40F003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t>Установите все необходимые зависимости, выполнив команды composer install для Laravel и npm install для Vue.js.</w:t>
      </w:r>
    </w:p>
    <w:p w14:paraId="5C4476A2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t>Настройка окружения:</w:t>
      </w:r>
    </w:p>
    <w:p w14:paraId="498812FF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4D9AEE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t>Создайте файл .env на основе .env.example и настройте параметры подключения к базе данных и другие конфигурационные параметры.</w:t>
      </w:r>
    </w:p>
    <w:p w14:paraId="3A7B6402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lastRenderedPageBreak/>
        <w:t>Запуск сервера:</w:t>
      </w:r>
    </w:p>
    <w:p w14:paraId="2AB87134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DB8E84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t>Запустите локальный сервер Laravel, выполнив команду php artisan serve.</w:t>
      </w:r>
    </w:p>
    <w:p w14:paraId="01F72165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t>Для разработки клиентской части выполните сборку Vue.js с помощью команды npm run watch.</w:t>
      </w:r>
    </w:p>
    <w:p w14:paraId="00C8BF17" w14:textId="77777777" w:rsidR="001E324D" w:rsidRPr="001E324D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t>Заключение</w:t>
      </w:r>
    </w:p>
    <w:p w14:paraId="3B5B03CB" w14:textId="30579874" w:rsidR="001E324D" w:rsidRPr="00D677FF" w:rsidRDefault="001E324D" w:rsidP="001E324D">
      <w:pPr>
        <w:rPr>
          <w:rFonts w:ascii="Times New Roman" w:eastAsia="Times New Roman" w:hAnsi="Times New Roman" w:cs="Times New Roman"/>
          <w:sz w:val="28"/>
          <w:szCs w:val="28"/>
        </w:rPr>
      </w:pPr>
      <w:r w:rsidRPr="001E324D">
        <w:rPr>
          <w:rFonts w:ascii="Times New Roman" w:eastAsia="Times New Roman" w:hAnsi="Times New Roman" w:cs="Times New Roman"/>
          <w:sz w:val="28"/>
          <w:szCs w:val="28"/>
        </w:rPr>
        <w:t>Проект "Название проекта" представляет собой мощный инструмент для управления заказами и улучшения процесса онлайн-шопинга. Используйте его функционал для создания неповторимого опыта покупок!</w:t>
      </w:r>
    </w:p>
    <w:sectPr w:rsidR="001E324D" w:rsidRPr="00D677FF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84C0E" w14:textId="77777777" w:rsidR="001153F2" w:rsidRDefault="001153F2" w:rsidP="00D677FF">
      <w:pPr>
        <w:spacing w:after="0" w:line="240" w:lineRule="auto"/>
      </w:pPr>
      <w:r>
        <w:separator/>
      </w:r>
    </w:p>
  </w:endnote>
  <w:endnote w:type="continuationSeparator" w:id="0">
    <w:p w14:paraId="6F8A323C" w14:textId="77777777" w:rsidR="001153F2" w:rsidRDefault="001153F2" w:rsidP="00D67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2711173"/>
      <w:docPartObj>
        <w:docPartGallery w:val="Page Numbers (Bottom of Page)"/>
        <w:docPartUnique/>
      </w:docPartObj>
    </w:sdtPr>
    <w:sdtContent>
      <w:p w14:paraId="28AD6DCA" w14:textId="48B916F3" w:rsidR="00D677FF" w:rsidRDefault="00D677F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017FB6" w14:textId="77777777" w:rsidR="00D677FF" w:rsidRDefault="00D677F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2A954" w14:textId="77777777" w:rsidR="001153F2" w:rsidRDefault="001153F2" w:rsidP="00D677FF">
      <w:pPr>
        <w:spacing w:after="0" w:line="240" w:lineRule="auto"/>
      </w:pPr>
      <w:r>
        <w:separator/>
      </w:r>
    </w:p>
  </w:footnote>
  <w:footnote w:type="continuationSeparator" w:id="0">
    <w:p w14:paraId="4F24CA3C" w14:textId="77777777" w:rsidR="001153F2" w:rsidRDefault="001153F2" w:rsidP="00D67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DC4"/>
    <w:multiLevelType w:val="hybridMultilevel"/>
    <w:tmpl w:val="22C0A1D0"/>
    <w:lvl w:ilvl="0" w:tplc="91A025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5E9408A"/>
    <w:multiLevelType w:val="hybridMultilevel"/>
    <w:tmpl w:val="6BC83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06C52"/>
    <w:multiLevelType w:val="hybridMultilevel"/>
    <w:tmpl w:val="8BD2A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77C60"/>
    <w:multiLevelType w:val="hybridMultilevel"/>
    <w:tmpl w:val="AA283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C29F5"/>
    <w:multiLevelType w:val="hybridMultilevel"/>
    <w:tmpl w:val="922AF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63901"/>
    <w:multiLevelType w:val="hybridMultilevel"/>
    <w:tmpl w:val="553EB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4682F"/>
    <w:multiLevelType w:val="hybridMultilevel"/>
    <w:tmpl w:val="D8BC5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A5F66"/>
    <w:multiLevelType w:val="hybridMultilevel"/>
    <w:tmpl w:val="49ACC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87B0B"/>
    <w:multiLevelType w:val="hybridMultilevel"/>
    <w:tmpl w:val="83E46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30F8E"/>
    <w:multiLevelType w:val="hybridMultilevel"/>
    <w:tmpl w:val="DBB68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132F7"/>
    <w:multiLevelType w:val="multilevel"/>
    <w:tmpl w:val="F9C4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6B18EB"/>
    <w:multiLevelType w:val="hybridMultilevel"/>
    <w:tmpl w:val="38DEE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46E4E"/>
    <w:multiLevelType w:val="hybridMultilevel"/>
    <w:tmpl w:val="43929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11FBF"/>
    <w:multiLevelType w:val="hybridMultilevel"/>
    <w:tmpl w:val="5712D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765F9"/>
    <w:multiLevelType w:val="hybridMultilevel"/>
    <w:tmpl w:val="AFD28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058170">
    <w:abstractNumId w:val="6"/>
  </w:num>
  <w:num w:numId="2" w16cid:durableId="2037539244">
    <w:abstractNumId w:val="0"/>
  </w:num>
  <w:num w:numId="3" w16cid:durableId="2051418405">
    <w:abstractNumId w:val="11"/>
  </w:num>
  <w:num w:numId="4" w16cid:durableId="1320306070">
    <w:abstractNumId w:val="8"/>
  </w:num>
  <w:num w:numId="5" w16cid:durableId="1593657834">
    <w:abstractNumId w:val="10"/>
  </w:num>
  <w:num w:numId="6" w16cid:durableId="1315644826">
    <w:abstractNumId w:val="5"/>
  </w:num>
  <w:num w:numId="7" w16cid:durableId="2100442434">
    <w:abstractNumId w:val="7"/>
  </w:num>
  <w:num w:numId="8" w16cid:durableId="753279482">
    <w:abstractNumId w:val="2"/>
  </w:num>
  <w:num w:numId="9" w16cid:durableId="821585212">
    <w:abstractNumId w:val="12"/>
  </w:num>
  <w:num w:numId="10" w16cid:durableId="262108977">
    <w:abstractNumId w:val="9"/>
  </w:num>
  <w:num w:numId="11" w16cid:durableId="1816799698">
    <w:abstractNumId w:val="1"/>
  </w:num>
  <w:num w:numId="12" w16cid:durableId="908460781">
    <w:abstractNumId w:val="14"/>
  </w:num>
  <w:num w:numId="13" w16cid:durableId="1904021135">
    <w:abstractNumId w:val="3"/>
  </w:num>
  <w:num w:numId="14" w16cid:durableId="858277103">
    <w:abstractNumId w:val="4"/>
  </w:num>
  <w:num w:numId="15" w16cid:durableId="9604536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43"/>
    <w:rsid w:val="001153F2"/>
    <w:rsid w:val="001E324D"/>
    <w:rsid w:val="003C2BCA"/>
    <w:rsid w:val="00872E43"/>
    <w:rsid w:val="009F6943"/>
    <w:rsid w:val="00B31B0F"/>
    <w:rsid w:val="00D677FF"/>
    <w:rsid w:val="00E5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D16D4"/>
  <w15:chartTrackingRefBased/>
  <w15:docId w15:val="{3CB7E0B3-3B10-4A9B-A5C1-BA16224C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7FF"/>
  </w:style>
  <w:style w:type="paragraph" w:styleId="1">
    <w:name w:val="heading 1"/>
    <w:basedOn w:val="a"/>
    <w:next w:val="a"/>
    <w:link w:val="10"/>
    <w:uiPriority w:val="9"/>
    <w:qFormat/>
    <w:rsid w:val="00D677FF"/>
    <w:pPr>
      <w:keepNext/>
      <w:keepLines/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77FF"/>
    <w:pPr>
      <w:keepNext/>
      <w:keepLines/>
      <w:spacing w:before="120" w:after="120" w:line="276" w:lineRule="auto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7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677FF"/>
    <w:pPr>
      <w:ind w:left="720"/>
      <w:contextualSpacing/>
    </w:pPr>
  </w:style>
  <w:style w:type="paragraph" w:styleId="a5">
    <w:name w:val="No Spacing"/>
    <w:link w:val="a6"/>
    <w:uiPriority w:val="1"/>
    <w:qFormat/>
    <w:rsid w:val="00D677FF"/>
    <w:pPr>
      <w:spacing w:after="0" w:line="240" w:lineRule="auto"/>
    </w:pPr>
    <w:rPr>
      <w:rFonts w:ascii="Calibri" w:eastAsiaTheme="minorEastAsia" w:hAnsi="Calibri" w:cs="Calibri"/>
      <w:kern w:val="0"/>
      <w:lang w:eastAsia="ru-RU"/>
      <w14:ligatures w14:val="none"/>
    </w:rPr>
  </w:style>
  <w:style w:type="character" w:customStyle="1" w:styleId="a6">
    <w:name w:val="Без интервала Знак"/>
    <w:basedOn w:val="a0"/>
    <w:link w:val="a5"/>
    <w:uiPriority w:val="1"/>
    <w:rsid w:val="00D677FF"/>
    <w:rPr>
      <w:rFonts w:ascii="Calibri" w:eastAsiaTheme="minorEastAsia" w:hAnsi="Calibri" w:cs="Calibri"/>
      <w:kern w:val="0"/>
      <w:lang w:eastAsia="ru-RU"/>
      <w14:ligatures w14:val="none"/>
    </w:rPr>
  </w:style>
  <w:style w:type="table" w:customStyle="1" w:styleId="StGen5">
    <w:name w:val="StGen5"/>
    <w:basedOn w:val="a1"/>
    <w:rsid w:val="00D677FF"/>
    <w:rPr>
      <w:rFonts w:ascii="Calibri" w:eastAsia="Calibri" w:hAnsi="Calibri" w:cs="Calibri"/>
      <w:kern w:val="0"/>
      <w:lang w:eastAsia="zh-CN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a1"/>
    <w:rsid w:val="00D677FF"/>
    <w:rPr>
      <w:rFonts w:ascii="Calibri" w:eastAsia="Calibri" w:hAnsi="Calibri" w:cs="Calibri"/>
      <w:kern w:val="0"/>
      <w:lang w:eastAsia="zh-CN"/>
      <w14:ligatures w14:val="none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D67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77FF"/>
  </w:style>
  <w:style w:type="paragraph" w:styleId="a9">
    <w:name w:val="footer"/>
    <w:basedOn w:val="a"/>
    <w:link w:val="aa"/>
    <w:uiPriority w:val="99"/>
    <w:unhideWhenUsed/>
    <w:rsid w:val="00D67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77FF"/>
  </w:style>
  <w:style w:type="character" w:customStyle="1" w:styleId="QuoteChar">
    <w:name w:val="Quote Char"/>
    <w:uiPriority w:val="29"/>
    <w:rsid w:val="00D677FF"/>
    <w:rPr>
      <w:i/>
    </w:rPr>
  </w:style>
  <w:style w:type="paragraph" w:styleId="HTML">
    <w:name w:val="HTML Preformatted"/>
    <w:basedOn w:val="a"/>
    <w:link w:val="HTML0"/>
    <w:uiPriority w:val="99"/>
    <w:semiHidden/>
    <w:unhideWhenUsed/>
    <w:rsid w:val="00D677F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77FF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677FF"/>
    <w:rPr>
      <w:rFonts w:ascii="Times New Roman" w:eastAsiaTheme="majorEastAsia" w:hAnsi="Times New Roman" w:cs="Times New Roman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677FF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b">
    <w:name w:val="caption"/>
    <w:basedOn w:val="a"/>
    <w:next w:val="a"/>
    <w:uiPriority w:val="35"/>
    <w:unhideWhenUsed/>
    <w:qFormat/>
    <w:rsid w:val="00D677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33</Pages>
  <Words>4022</Words>
  <Characters>22927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Заикин Вадим Анатольевич</dc:creator>
  <cp:keywords/>
  <dc:description/>
  <cp:lastModifiedBy>Inedible Scarf</cp:lastModifiedBy>
  <cp:revision>17</cp:revision>
  <dcterms:created xsi:type="dcterms:W3CDTF">2024-02-27T10:22:00Z</dcterms:created>
  <dcterms:modified xsi:type="dcterms:W3CDTF">2024-02-28T07:59:00Z</dcterms:modified>
</cp:coreProperties>
</file>