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692" w:rsidRPr="00B057A6" w:rsidRDefault="00B057A6">
      <w:pPr>
        <w:rPr>
          <w:lang w:val="en-US"/>
        </w:rPr>
      </w:pPr>
      <w:r w:rsidRPr="00B057A6">
        <w:t>0x1c805E92F3542794d701fA7134Afe</w:t>
      </w:r>
      <w:bookmarkStart w:id="0" w:name="_GoBack"/>
      <w:bookmarkEnd w:id="0"/>
      <w:r w:rsidRPr="00B057A6">
        <w:t>34b08a895c2</w:t>
      </w:r>
      <w:r>
        <w:rPr>
          <w:lang w:val="en-US"/>
        </w:rPr>
        <w:t xml:space="preserve"> - ETH</w:t>
      </w:r>
    </w:p>
    <w:sectPr w:rsidR="00967692" w:rsidRPr="00B05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BD"/>
    <w:rsid w:val="00024CBD"/>
    <w:rsid w:val="00504FD5"/>
    <w:rsid w:val="00B057A6"/>
    <w:rsid w:val="00EB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2023-02-11T22:49:00Z</dcterms:created>
  <dcterms:modified xsi:type="dcterms:W3CDTF">2023-02-11T22:49:00Z</dcterms:modified>
</cp:coreProperties>
</file>