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D059" w14:textId="77777777" w:rsidR="00FE10CF" w:rsidRPr="00FE10CF" w:rsidRDefault="00FE10CF" w:rsidP="00FE10CF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proofErr w:type="spellStart"/>
      <w:r w:rsidRPr="00FE10CF">
        <w:rPr>
          <w:rFonts w:ascii="Lato" w:eastAsia="Times New Roman" w:hAnsi="Lato" w:cs="Times New Roman"/>
          <w:b/>
          <w:bCs/>
          <w:color w:val="00D2ED"/>
          <w:spacing w:val="3"/>
          <w:kern w:val="0"/>
          <w:sz w:val="48"/>
          <w:szCs w:val="48"/>
          <w14:ligatures w14:val="none"/>
        </w:rPr>
        <w:t>Contenidos</w:t>
      </w:r>
      <w:proofErr w:type="spellEnd"/>
      <w:r w:rsidRPr="00FE10CF">
        <w:rPr>
          <w:rFonts w:ascii="Lato" w:eastAsia="Times New Roman" w:hAnsi="Lato" w:cs="Times New Roman"/>
          <w:b/>
          <w:bCs/>
          <w:color w:val="00D2ED"/>
          <w:spacing w:val="3"/>
          <w:kern w:val="0"/>
          <w:sz w:val="48"/>
          <w:szCs w:val="48"/>
          <w14:ligatures w14:val="none"/>
        </w:rPr>
        <w:t>:</w:t>
      </w:r>
    </w:p>
    <w:p w14:paraId="4FDEBC46" w14:textId="77777777" w:rsidR="00FE10CF" w:rsidRPr="00FE10CF" w:rsidRDefault="00FE10CF" w:rsidP="00FE1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proofErr w:type="spellStart"/>
      <w:r w:rsidRPr="00FE10CF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Hiperenlaces</w:t>
      </w:r>
      <w:proofErr w:type="spellEnd"/>
    </w:p>
    <w:p w14:paraId="2EE9B062" w14:textId="77777777" w:rsidR="00FE10CF" w:rsidRPr="00FE10CF" w:rsidRDefault="00FE10CF" w:rsidP="00FE1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proofErr w:type="spellStart"/>
      <w:r w:rsidRPr="00FE10CF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Listas</w:t>
      </w:r>
      <w:proofErr w:type="spellEnd"/>
    </w:p>
    <w:p w14:paraId="5620691B" w14:textId="77777777" w:rsidR="00FE10CF" w:rsidRPr="00FE10CF" w:rsidRDefault="00FE10CF" w:rsidP="00FE1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proofErr w:type="spellStart"/>
      <w:r w:rsidRPr="00FE10CF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Listas</w:t>
      </w:r>
      <w:proofErr w:type="spellEnd"/>
      <w:r w:rsidRPr="00FE10CF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 </w:t>
      </w:r>
      <w:proofErr w:type="spellStart"/>
      <w:r w:rsidRPr="00FE10CF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desordenadas</w:t>
      </w:r>
      <w:proofErr w:type="spellEnd"/>
      <w:r w:rsidRPr="00FE10CF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. </w:t>
      </w:r>
      <w:proofErr w:type="spellStart"/>
      <w:r w:rsidRPr="00FE10CF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Definición</w:t>
      </w:r>
      <w:proofErr w:type="spellEnd"/>
      <w:r w:rsidRPr="00FE10CF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 </w:t>
      </w:r>
    </w:p>
    <w:p w14:paraId="346D11EB" w14:textId="77777777" w:rsidR="00FE10CF" w:rsidRPr="00FE10CF" w:rsidRDefault="00FE10CF" w:rsidP="00FE1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proofErr w:type="spellStart"/>
      <w:r w:rsidRPr="00FE10CF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Atributos</w:t>
      </w:r>
      <w:proofErr w:type="spellEnd"/>
      <w:r w:rsidRPr="00FE10CF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 xml:space="preserve"> de las </w:t>
      </w:r>
      <w:proofErr w:type="spellStart"/>
      <w:r w:rsidRPr="00FE10CF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listas</w:t>
      </w:r>
      <w:proofErr w:type="spellEnd"/>
      <w:r w:rsidRPr="00FE10CF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 </w:t>
      </w:r>
    </w:p>
    <w:p w14:paraId="5755276E" w14:textId="77777777" w:rsidR="00FE10CF" w:rsidRPr="00FE10CF" w:rsidRDefault="00FE10CF" w:rsidP="00FE10CF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s-CO"/>
          <w14:ligatures w14:val="none"/>
        </w:rPr>
      </w:pPr>
      <w:r w:rsidRPr="00FE10CF">
        <w:rPr>
          <w:rFonts w:ascii="Lato" w:eastAsia="Times New Roman" w:hAnsi="Lato" w:cs="Times New Roman"/>
          <w:b/>
          <w:bCs/>
          <w:color w:val="004489"/>
          <w:spacing w:val="3"/>
          <w:kern w:val="0"/>
          <w:sz w:val="48"/>
          <w:szCs w:val="48"/>
          <w:lang w:val="es-CO"/>
          <w14:ligatures w14:val="none"/>
        </w:rPr>
        <w:t>Los ejercicios prácticos se desarrollan en los encuentros sincrónicos.</w:t>
      </w:r>
    </w:p>
    <w:p w14:paraId="5C4BBDF4" w14:textId="77777777" w:rsidR="001E41B5" w:rsidRPr="00FE10CF" w:rsidRDefault="001E41B5">
      <w:pPr>
        <w:rPr>
          <w:lang w:val="es-CO"/>
        </w:rPr>
      </w:pPr>
    </w:p>
    <w:sectPr w:rsidR="001E41B5" w:rsidRPr="00FE10CF" w:rsidSect="00B74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722E"/>
    <w:multiLevelType w:val="multilevel"/>
    <w:tmpl w:val="608E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24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CF"/>
    <w:rsid w:val="00083128"/>
    <w:rsid w:val="001E41B5"/>
    <w:rsid w:val="00762CE4"/>
    <w:rsid w:val="00B74A8F"/>
    <w:rsid w:val="00D01FCA"/>
    <w:rsid w:val="00F306F4"/>
    <w:rsid w:val="00FE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A5CE"/>
  <w15:chartTrackingRefBased/>
  <w15:docId w15:val="{4841C056-772C-4FD3-93B6-53EBE863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FE1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8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BECERRA</dc:creator>
  <cp:keywords/>
  <dc:description/>
  <cp:lastModifiedBy>MAYER BECERRA</cp:lastModifiedBy>
  <cp:revision>1</cp:revision>
  <dcterms:created xsi:type="dcterms:W3CDTF">2023-03-18T20:53:00Z</dcterms:created>
  <dcterms:modified xsi:type="dcterms:W3CDTF">2023-03-18T20:54:00Z</dcterms:modified>
</cp:coreProperties>
</file>