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7873" w14:textId="77777777" w:rsidR="00B757E5" w:rsidRPr="00B757E5" w:rsidRDefault="00B757E5" w:rsidP="00B757E5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r w:rsidRPr="00B757E5">
        <w:rPr>
          <w:rFonts w:ascii="Lato" w:eastAsia="Times New Roman" w:hAnsi="Lato" w:cs="Times New Roman"/>
          <w:b/>
          <w:bCs/>
          <w:color w:val="00D2ED"/>
          <w:spacing w:val="3"/>
          <w:kern w:val="0"/>
          <w:sz w:val="48"/>
          <w:szCs w:val="48"/>
          <w14:ligatures w14:val="none"/>
        </w:rPr>
        <w:t>Contenidos:</w:t>
      </w:r>
    </w:p>
    <w:p w14:paraId="32BB9C89" w14:textId="77777777" w:rsidR="00B757E5" w:rsidRPr="00B757E5" w:rsidRDefault="00B757E5" w:rsidP="00B7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r w:rsidRPr="00B757E5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Qué es CSS</w:t>
      </w:r>
    </w:p>
    <w:p w14:paraId="6270F58E" w14:textId="77777777" w:rsidR="00B757E5" w:rsidRPr="00B757E5" w:rsidRDefault="00B757E5" w:rsidP="00B7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s-CO"/>
          <w14:ligatures w14:val="none"/>
        </w:rPr>
      </w:pPr>
      <w:r w:rsidRPr="00B757E5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:lang w:val="es-CO"/>
          <w14:ligatures w14:val="none"/>
        </w:rPr>
        <w:t>Existen 2 formas de escribir el código CSS</w:t>
      </w:r>
    </w:p>
    <w:p w14:paraId="228934DC" w14:textId="77777777" w:rsidR="00B757E5" w:rsidRPr="00B757E5" w:rsidRDefault="00B757E5" w:rsidP="00B7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r w:rsidRPr="00B757E5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Estructura al escribir CSS</w:t>
      </w:r>
    </w:p>
    <w:p w14:paraId="04BDA176" w14:textId="77777777" w:rsidR="00B757E5" w:rsidRPr="00B757E5" w:rsidRDefault="00B757E5" w:rsidP="00B7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r w:rsidRPr="00B757E5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Propiedades de texto</w:t>
      </w:r>
    </w:p>
    <w:p w14:paraId="79E7CE8E" w14:textId="77777777" w:rsidR="00B757E5" w:rsidRPr="00B757E5" w:rsidRDefault="00B757E5" w:rsidP="00B7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r w:rsidRPr="00B757E5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 Selectores</w:t>
      </w:r>
    </w:p>
    <w:p w14:paraId="4CEC219C" w14:textId="77777777" w:rsidR="00B757E5" w:rsidRPr="00B757E5" w:rsidRDefault="00B757E5" w:rsidP="00B7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r w:rsidRPr="00B757E5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 Propiedades de imágenes</w:t>
      </w:r>
    </w:p>
    <w:p w14:paraId="19D2399D" w14:textId="77777777" w:rsidR="00B757E5" w:rsidRPr="00B757E5" w:rsidRDefault="00B757E5" w:rsidP="00B7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14:ligatures w14:val="none"/>
        </w:rPr>
      </w:pPr>
      <w:r w:rsidRPr="00B757E5">
        <w:rPr>
          <w:rFonts w:ascii="Lato" w:eastAsia="Times New Roman" w:hAnsi="Lato" w:cs="Times New Roman"/>
          <w:color w:val="004489"/>
          <w:spacing w:val="3"/>
          <w:kern w:val="0"/>
          <w:sz w:val="36"/>
          <w:szCs w:val="36"/>
          <w14:ligatures w14:val="none"/>
        </w:rPr>
        <w:t>Propiedades de listas</w:t>
      </w:r>
    </w:p>
    <w:p w14:paraId="30F8EAA4" w14:textId="77777777" w:rsidR="00B757E5" w:rsidRPr="00B757E5" w:rsidRDefault="00B757E5" w:rsidP="00B757E5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s-CO"/>
          <w14:ligatures w14:val="none"/>
        </w:rPr>
      </w:pPr>
      <w:r w:rsidRPr="00B757E5">
        <w:rPr>
          <w:rFonts w:ascii="Lato" w:eastAsia="Times New Roman" w:hAnsi="Lato" w:cs="Times New Roman"/>
          <w:b/>
          <w:bCs/>
          <w:color w:val="004489"/>
          <w:spacing w:val="3"/>
          <w:kern w:val="0"/>
          <w:sz w:val="48"/>
          <w:szCs w:val="48"/>
          <w:lang w:val="es-CO"/>
          <w14:ligatures w14:val="none"/>
        </w:rPr>
        <w:t>Los ejercicios prácticos se desarrollan en los encuentros sincrónicos.</w:t>
      </w:r>
    </w:p>
    <w:p w14:paraId="7A0E47DC" w14:textId="77777777" w:rsidR="001E41B5" w:rsidRPr="00B757E5" w:rsidRDefault="001E41B5">
      <w:pPr>
        <w:rPr>
          <w:lang w:val="es-CO"/>
        </w:rPr>
      </w:pPr>
    </w:p>
    <w:sectPr w:rsidR="001E41B5" w:rsidRPr="00B757E5" w:rsidSect="00B74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43E"/>
    <w:multiLevelType w:val="multilevel"/>
    <w:tmpl w:val="7BF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46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E5"/>
    <w:rsid w:val="00083128"/>
    <w:rsid w:val="001E41B5"/>
    <w:rsid w:val="00646BEF"/>
    <w:rsid w:val="00762CE4"/>
    <w:rsid w:val="00B74A8F"/>
    <w:rsid w:val="00B757E5"/>
    <w:rsid w:val="00D01FCA"/>
    <w:rsid w:val="00F3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EF96"/>
  <w15:chartTrackingRefBased/>
  <w15:docId w15:val="{5C9BAF51-6FBB-4918-8A48-3DBA685D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B75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BECERRA</dc:creator>
  <cp:keywords/>
  <dc:description/>
  <cp:lastModifiedBy>MAYER BECERRA</cp:lastModifiedBy>
  <cp:revision>2</cp:revision>
  <dcterms:created xsi:type="dcterms:W3CDTF">2023-03-18T20:57:00Z</dcterms:created>
  <dcterms:modified xsi:type="dcterms:W3CDTF">2023-03-20T15:05:00Z</dcterms:modified>
</cp:coreProperties>
</file>