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E0FF2" w14:textId="77777777" w:rsidR="00664DD6" w:rsidRPr="00664DD6" w:rsidRDefault="00045147" w:rsidP="00664DD6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3C6B3430" wp14:editId="77BDF99D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5336ACED" w14:textId="763ADFF2" w:rsidR="00664DD6" w:rsidRPr="00664DD6" w:rsidRDefault="00F93949" w:rsidP="00664DD6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664DD6" w:rsidRPr="00664DD6">
        <w:rPr>
          <w:b/>
          <w:sz w:val="36"/>
          <w:szCs w:val="28"/>
        </w:rPr>
        <w:t>th ANNUAL CONVENTION</w:t>
      </w:r>
    </w:p>
    <w:p w14:paraId="7394DD28" w14:textId="066B6EB6" w:rsidR="00664DD6" w:rsidRPr="00664DD6" w:rsidRDefault="00664DD6" w:rsidP="00664DD6">
      <w:pPr>
        <w:spacing w:after="0"/>
        <w:jc w:val="center"/>
        <w:rPr>
          <w:b/>
          <w:sz w:val="44"/>
          <w:szCs w:val="36"/>
        </w:rPr>
      </w:pPr>
      <w:r w:rsidRPr="00664DD6">
        <w:rPr>
          <w:b/>
          <w:sz w:val="36"/>
          <w:szCs w:val="28"/>
        </w:rPr>
        <w:t xml:space="preserve">THEME: </w:t>
      </w:r>
      <w:r w:rsidR="00F93949">
        <w:rPr>
          <w:b/>
          <w:sz w:val="36"/>
          <w:szCs w:val="28"/>
        </w:rPr>
        <w:t>PERFECT JUBILEE</w:t>
      </w:r>
    </w:p>
    <w:p w14:paraId="30F5384D" w14:textId="77777777" w:rsidR="00664DD6" w:rsidRDefault="00664DD6"/>
    <w:p w14:paraId="4A7DA3AF" w14:textId="19B3DA22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F53D64">
        <w:rPr>
          <w:sz w:val="24"/>
        </w:rPr>
        <w:t>___________________</w:t>
      </w:r>
    </w:p>
    <w:p w14:paraId="50FD55E0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Date</w:t>
      </w:r>
      <w:r w:rsidR="00045147" w:rsidRPr="00D4278E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</w:t>
      </w:r>
    </w:p>
    <w:p w14:paraId="21D46265" w14:textId="77777777" w:rsidR="00CE1A52" w:rsidRDefault="00426D50">
      <w:pPr>
        <w:rPr>
          <w:sz w:val="24"/>
        </w:rPr>
      </w:pPr>
      <w:r w:rsidRPr="00D4278E">
        <w:rPr>
          <w:b/>
          <w:sz w:val="24"/>
        </w:rPr>
        <w:t>Personnel Available</w:t>
      </w:r>
      <w:r w:rsidR="00D4278E">
        <w:rPr>
          <w:sz w:val="24"/>
        </w:rPr>
        <w:t xml:space="preserve"> </w:t>
      </w:r>
      <w:r w:rsidR="00D4278E">
        <w:rPr>
          <w:b/>
          <w:sz w:val="24"/>
        </w:rPr>
        <w:t>(Work</w:t>
      </w:r>
      <w:r w:rsidR="00D4278E" w:rsidRPr="00D4278E">
        <w:rPr>
          <w:b/>
          <w:sz w:val="24"/>
        </w:rPr>
        <w:t>force)</w:t>
      </w:r>
      <w:r w:rsidR="00CE1A52"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 ___________</w:t>
      </w:r>
    </w:p>
    <w:p w14:paraId="6BCF855F" w14:textId="77777777" w:rsidR="00426D50" w:rsidRPr="00664DD6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4278E">
        <w:rPr>
          <w:sz w:val="24"/>
        </w:rPr>
        <w:tab/>
      </w:r>
      <w:r w:rsidR="00D4278E">
        <w:rPr>
          <w:sz w:val="24"/>
        </w:rPr>
        <w:tab/>
      </w:r>
      <w:r>
        <w:rPr>
          <w:sz w:val="24"/>
        </w:rPr>
        <w:t>Teenagers: ___________</w:t>
      </w:r>
    </w:p>
    <w:p w14:paraId="133C6EB2" w14:textId="77777777" w:rsidR="00426D50" w:rsidRDefault="00426D50">
      <w:pPr>
        <w:rPr>
          <w:sz w:val="24"/>
        </w:rPr>
      </w:pPr>
    </w:p>
    <w:p w14:paraId="106F6CC5" w14:textId="357E4B50" w:rsidR="00CE1A52" w:rsidRPr="00664DD6" w:rsidRDefault="00CE1A52">
      <w:pPr>
        <w:rPr>
          <w:sz w:val="24"/>
        </w:rPr>
      </w:pPr>
      <w:r w:rsidRPr="00D4278E">
        <w:rPr>
          <w:b/>
          <w:sz w:val="24"/>
        </w:rPr>
        <w:t>Significant achievements, events, developments and progress</w:t>
      </w:r>
      <w:r w:rsidR="000472DA" w:rsidRPr="00D4278E">
        <w:rPr>
          <w:b/>
          <w:sz w:val="24"/>
        </w:rPr>
        <w:t xml:space="preserve"> of work for the day</w:t>
      </w:r>
      <w:r w:rsidR="000472DA"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AC8DB2" w14:textId="77777777" w:rsidR="00527596" w:rsidRPr="00664DD6" w:rsidRDefault="00CE1A52">
      <w:pPr>
        <w:rPr>
          <w:sz w:val="24"/>
        </w:rPr>
      </w:pPr>
      <w:r w:rsidRPr="00D4278E">
        <w:rPr>
          <w:b/>
          <w:sz w:val="24"/>
        </w:rPr>
        <w:t>Challenges</w:t>
      </w:r>
      <w:r w:rsidRPr="00664DD6">
        <w:rPr>
          <w:sz w:val="24"/>
        </w:rPr>
        <w:t xml:space="preserve"> (Description of problems encountered</w:t>
      </w:r>
      <w:r w:rsidR="000472DA" w:rsidRPr="00664DD6">
        <w:rPr>
          <w:sz w:val="24"/>
        </w:rPr>
        <w:t xml:space="preserve"> and</w:t>
      </w:r>
      <w:r w:rsidRPr="00664DD6">
        <w:rPr>
          <w:sz w:val="24"/>
        </w:rPr>
        <w:t xml:space="preserve"> reasons for </w:t>
      </w:r>
      <w:r w:rsidR="000472DA" w:rsidRPr="00664DD6">
        <w:rPr>
          <w:sz w:val="24"/>
        </w:rPr>
        <w:t>such):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C4AE1E" w14:textId="77777777" w:rsidR="00CE1A52" w:rsidRPr="00664DD6" w:rsidRDefault="00CE1A52">
      <w:pPr>
        <w:rPr>
          <w:sz w:val="24"/>
        </w:rPr>
      </w:pPr>
    </w:p>
    <w:p w14:paraId="3758A78A" w14:textId="77777777" w:rsidR="000472DA" w:rsidRPr="00664DD6" w:rsidRDefault="000472DA">
      <w:pPr>
        <w:rPr>
          <w:sz w:val="24"/>
        </w:rPr>
      </w:pPr>
      <w:r w:rsidRPr="00D4278E">
        <w:rPr>
          <w:b/>
          <w:sz w:val="24"/>
        </w:rPr>
        <w:t>Recommendation</w:t>
      </w:r>
      <w:r w:rsidR="00045147" w:rsidRPr="00D4278E">
        <w:rPr>
          <w:b/>
          <w:sz w:val="24"/>
        </w:rPr>
        <w:t>s</w:t>
      </w:r>
      <w:r w:rsidRPr="00D4278E">
        <w:rPr>
          <w:b/>
          <w:sz w:val="24"/>
        </w:rPr>
        <w:t>/Suggestions</w:t>
      </w:r>
      <w:r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202FAC" w14:textId="77777777" w:rsidR="00426D50" w:rsidRDefault="00426D50">
      <w:pPr>
        <w:rPr>
          <w:sz w:val="24"/>
        </w:rPr>
      </w:pPr>
    </w:p>
    <w:p w14:paraId="70D1D1D1" w14:textId="77777777" w:rsidR="00CE1A52" w:rsidRDefault="000472DA">
      <w:r w:rsidRPr="00D4278E">
        <w:rPr>
          <w:b/>
          <w:sz w:val="24"/>
        </w:rPr>
        <w:lastRenderedPageBreak/>
        <w:t>Additional</w:t>
      </w:r>
      <w:r w:rsidR="00045147" w:rsidRPr="00D4278E">
        <w:rPr>
          <w:b/>
          <w:sz w:val="24"/>
        </w:rPr>
        <w:t xml:space="preserve"> C</w:t>
      </w:r>
      <w:r w:rsidR="00CE1A52" w:rsidRPr="00D4278E">
        <w:rPr>
          <w:b/>
          <w:sz w:val="24"/>
        </w:rPr>
        <w:t>omments</w:t>
      </w:r>
      <w:r w:rsidR="00426D50" w:rsidRPr="00D4278E">
        <w:rPr>
          <w:b/>
          <w:sz w:val="24"/>
        </w:rPr>
        <w:t>/Statistics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E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72DA"/>
    <w:rsid w:val="00426D50"/>
    <w:rsid w:val="005B741C"/>
    <w:rsid w:val="00664DD6"/>
    <w:rsid w:val="009A51FB"/>
    <w:rsid w:val="00B05CCB"/>
    <w:rsid w:val="00CE1A52"/>
    <w:rsid w:val="00CF2761"/>
    <w:rsid w:val="00D4278E"/>
    <w:rsid w:val="00E051CA"/>
    <w:rsid w:val="00F53D64"/>
    <w:rsid w:val="00F93949"/>
    <w:rsid w:val="00FD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EB87"/>
  <w15:chartTrackingRefBased/>
  <w15:docId w15:val="{E9BBF93D-246B-49E4-9867-40397B5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5</cp:revision>
  <dcterms:created xsi:type="dcterms:W3CDTF">2021-08-05T21:34:00Z</dcterms:created>
  <dcterms:modified xsi:type="dcterms:W3CDTF">2022-08-12T09:04:00Z</dcterms:modified>
</cp:coreProperties>
</file>