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4965AE" w14:textId="00A11912" w:rsidR="000F12AA" w:rsidRDefault="00EF13E9" w:rsidP="00557E6B">
      <w:r>
        <w:rPr>
          <w:noProof/>
        </w:rPr>
        <w:drawing>
          <wp:inline distT="0" distB="0" distL="0" distR="0" wp14:anchorId="50998E75" wp14:editId="116F9483">
            <wp:extent cx="11422380" cy="492252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22380" cy="492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5AB7BD" w14:textId="27476152" w:rsidR="00557E6B" w:rsidRDefault="00557E6B" w:rsidP="00557E6B">
      <w:r>
        <w:t xml:space="preserve">Attached above is the high level relational </w:t>
      </w:r>
      <w:proofErr w:type="spellStart"/>
      <w:r>
        <w:t>db</w:t>
      </w:r>
      <w:proofErr w:type="spellEnd"/>
      <w:r>
        <w:t xml:space="preserve"> design for Movie Tickets Booking System. </w:t>
      </w:r>
    </w:p>
    <w:p w14:paraId="786D4DBE" w14:textId="650280E7" w:rsidR="00761E38" w:rsidRDefault="00761E38" w:rsidP="00557E6B">
      <w:r>
        <w:t>Let’s assume a customer is trying to book a ticket for a movie.</w:t>
      </w:r>
    </w:p>
    <w:p w14:paraId="2C17FDE7" w14:textId="28599FA6" w:rsidR="00761E38" w:rsidRDefault="00761E38" w:rsidP="00557E6B">
      <w:r>
        <w:t xml:space="preserve">The customer logins in and his/her information is stored in </w:t>
      </w:r>
      <w:proofErr w:type="spellStart"/>
      <w:r>
        <w:t>tblCustomer</w:t>
      </w:r>
      <w:proofErr w:type="spellEnd"/>
      <w:r>
        <w:t xml:space="preserve">.  Customer then tries to reserve a movie ticket. </w:t>
      </w:r>
      <w:r w:rsidR="00EF13E9">
        <w:t xml:space="preserve">For that customer pulls the information from </w:t>
      </w:r>
      <w:proofErr w:type="spellStart"/>
      <w:r w:rsidR="00EF13E9">
        <w:t>tblScreening</w:t>
      </w:r>
      <w:proofErr w:type="spellEnd"/>
      <w:r w:rsidR="00EF13E9">
        <w:t xml:space="preserve">. Screening table has foreign key reference to </w:t>
      </w:r>
      <w:proofErr w:type="spellStart"/>
      <w:r w:rsidR="00EF13E9">
        <w:t>tblMovie</w:t>
      </w:r>
      <w:proofErr w:type="spellEnd"/>
      <w:r w:rsidR="00EF13E9">
        <w:t xml:space="preserve"> which will have title/genre/cast </w:t>
      </w:r>
      <w:proofErr w:type="spellStart"/>
      <w:r w:rsidR="00EF13E9">
        <w:t>etc</w:t>
      </w:r>
      <w:proofErr w:type="spellEnd"/>
      <w:r w:rsidR="00EF13E9">
        <w:t xml:space="preserve"> about a movie. </w:t>
      </w:r>
      <w:proofErr w:type="spellStart"/>
      <w:r w:rsidR="00EF13E9">
        <w:t>TblScreening</w:t>
      </w:r>
      <w:proofErr w:type="spellEnd"/>
      <w:r w:rsidR="00EF13E9">
        <w:t xml:space="preserve"> will also hold information on which auditorium the movie will be played. Once movie is selected the </w:t>
      </w:r>
      <w:proofErr w:type="spellStart"/>
      <w:r w:rsidR="00EF13E9">
        <w:t>tblReservation</w:t>
      </w:r>
      <w:proofErr w:type="spellEnd"/>
      <w:r w:rsidR="00EF13E9">
        <w:t xml:space="preserve"> will then reference </w:t>
      </w:r>
      <w:proofErr w:type="spellStart"/>
      <w:r w:rsidR="00EF13E9">
        <w:t>tblSeatingReservation</w:t>
      </w:r>
      <w:proofErr w:type="spellEnd"/>
      <w:r w:rsidR="00EF13E9">
        <w:t xml:space="preserve"> to show all the available seats. </w:t>
      </w:r>
    </w:p>
    <w:p w14:paraId="026C8456" w14:textId="77777777" w:rsidR="00EF13E9" w:rsidRDefault="00EF13E9" w:rsidP="00557E6B"/>
    <w:sectPr w:rsidR="00EF13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6C6"/>
    <w:rsid w:val="000F12AA"/>
    <w:rsid w:val="00557E6B"/>
    <w:rsid w:val="006B46C6"/>
    <w:rsid w:val="00761E38"/>
    <w:rsid w:val="00EF1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5FD78"/>
  <w15:chartTrackingRefBased/>
  <w15:docId w15:val="{FF05AE4D-A6DB-4374-81FB-ABF841931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B46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Sabina Manandhar</dc:creator>
  <cp:keywords/>
  <dc:description/>
  <cp:lastModifiedBy>Sabina Manandhar</cp:lastModifiedBy>
  <cp:revision>1</cp:revision>
  <dcterms:created xsi:type="dcterms:W3CDTF">2020-09-07T18:26:00Z</dcterms:created>
  <dcterms:modified xsi:type="dcterms:W3CDTF">2020-09-07T19:20:00Z</dcterms:modified>
</cp:coreProperties>
</file>