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19" w:rsidRPr="00CF7729" w:rsidRDefault="00627D19" w:rsidP="00627D19">
      <w:pPr>
        <w:rPr>
          <w:rFonts w:ascii="Times New Roman" w:hAnsi="Times New Roman" w:cs="Times New Roman"/>
          <w:b/>
          <w:sz w:val="28"/>
          <w:szCs w:val="28"/>
        </w:rPr>
      </w:pPr>
    </w:p>
    <w:p w:rsidR="00627D19" w:rsidRPr="00CF7729" w:rsidRDefault="00627D19" w:rsidP="00627D1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"/>
        <w:gridCol w:w="8412"/>
      </w:tblGrid>
      <w:tr w:rsidR="00627D19" w:rsidRPr="00CF7729" w:rsidTr="00FF2473">
        <w:tc>
          <w:tcPr>
            <w:tcW w:w="1008" w:type="dxa"/>
          </w:tcPr>
          <w:p w:rsidR="00627D19" w:rsidRPr="00CF7729" w:rsidRDefault="000C10CE" w:rsidP="00FF2473">
            <w:pPr>
              <w:jc w:val="center"/>
              <w:rPr>
                <w:b/>
                <w:sz w:val="28"/>
                <w:szCs w:val="28"/>
              </w:rPr>
            </w:pPr>
            <w:r w:rsidRPr="00CF7729">
              <w:rPr>
                <w:noProof/>
                <w:sz w:val="28"/>
                <w:szCs w:val="2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3.85pt;margin-top:-1.95pt;width:54.95pt;height:53.7pt;z-index:251659264;mso-wrap-edited:f" wrapcoords="-260 0 -260 21343 21600 21343 21600 0 -260 0">
                  <v:imagedata r:id="rId4" o:title=""/>
                </v:shape>
                <o:OLEObject Type="Embed" ProgID="PBrush" ShapeID="_x0000_s1026" DrawAspect="Content" ObjectID="_1778675460" r:id="rId5"/>
              </w:object>
            </w:r>
          </w:p>
          <w:p w:rsidR="00627D19" w:rsidRPr="00CF7729" w:rsidRDefault="00627D19" w:rsidP="00F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57" w:type="dxa"/>
          </w:tcPr>
          <w:p w:rsidR="00627D19" w:rsidRPr="00CF7729" w:rsidRDefault="00627D19" w:rsidP="00FF2473">
            <w:pPr>
              <w:jc w:val="center"/>
              <w:rPr>
                <w:b/>
                <w:sz w:val="28"/>
                <w:szCs w:val="28"/>
              </w:rPr>
            </w:pPr>
          </w:p>
          <w:p w:rsidR="00627D19" w:rsidRPr="00CF7729" w:rsidRDefault="00627D19" w:rsidP="00FF2473">
            <w:pPr>
              <w:jc w:val="center"/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 xml:space="preserve">COMSATS University Islamabad, </w:t>
            </w:r>
            <w:proofErr w:type="spellStart"/>
            <w:r w:rsidRPr="00CF7729">
              <w:rPr>
                <w:b/>
                <w:sz w:val="28"/>
                <w:szCs w:val="28"/>
              </w:rPr>
              <w:t>Attock</w:t>
            </w:r>
            <w:proofErr w:type="spellEnd"/>
            <w:r w:rsidRPr="00CF7729">
              <w:rPr>
                <w:b/>
                <w:sz w:val="28"/>
                <w:szCs w:val="28"/>
              </w:rPr>
              <w:t xml:space="preserve"> Campus</w:t>
            </w:r>
          </w:p>
          <w:p w:rsidR="00627D19" w:rsidRPr="00CF7729" w:rsidRDefault="00627D19" w:rsidP="002A6970">
            <w:pPr>
              <w:jc w:val="center"/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 xml:space="preserve">Lab  </w:t>
            </w:r>
            <w:r w:rsidR="003D420B" w:rsidRPr="00CF7729">
              <w:rPr>
                <w:b/>
                <w:sz w:val="28"/>
                <w:szCs w:val="28"/>
              </w:rPr>
              <w:t>Terminal Examinations (</w:t>
            </w:r>
            <w:r w:rsidR="002A6970" w:rsidRPr="00CF7729">
              <w:rPr>
                <w:b/>
                <w:sz w:val="28"/>
                <w:szCs w:val="28"/>
              </w:rPr>
              <w:t>Spring</w:t>
            </w:r>
            <w:r w:rsidR="003D420B" w:rsidRPr="00CF7729">
              <w:rPr>
                <w:b/>
                <w:sz w:val="28"/>
                <w:szCs w:val="28"/>
              </w:rPr>
              <w:t xml:space="preserve"> 2024</w:t>
            </w:r>
            <w:r w:rsidRPr="00CF7729">
              <w:rPr>
                <w:b/>
                <w:sz w:val="28"/>
                <w:szCs w:val="28"/>
              </w:rPr>
              <w:t>)</w:t>
            </w:r>
          </w:p>
        </w:tc>
      </w:tr>
    </w:tbl>
    <w:p w:rsidR="00627D19" w:rsidRPr="00CF7729" w:rsidRDefault="00627D19" w:rsidP="00627D1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641"/>
        <w:gridCol w:w="469"/>
        <w:gridCol w:w="2293"/>
        <w:gridCol w:w="948"/>
        <w:gridCol w:w="445"/>
        <w:gridCol w:w="398"/>
        <w:gridCol w:w="250"/>
        <w:gridCol w:w="717"/>
        <w:gridCol w:w="1725"/>
      </w:tblGrid>
      <w:tr w:rsidR="00CF7729" w:rsidRPr="00CF7729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</w:p>
        </w:tc>
        <w:tc>
          <w:tcPr>
            <w:tcW w:w="3052" w:type="dxa"/>
            <w:gridSpan w:val="2"/>
            <w:vAlign w:val="bottom"/>
          </w:tcPr>
          <w:p w:rsidR="00627D19" w:rsidRPr="00CF7729" w:rsidRDefault="00627D19" w:rsidP="00FF2473">
            <w:pPr>
              <w:jc w:val="right"/>
              <w:rPr>
                <w:sz w:val="28"/>
                <w:szCs w:val="28"/>
              </w:rPr>
            </w:pPr>
            <w:r w:rsidRPr="00CF7729">
              <w:rPr>
                <w:sz w:val="28"/>
                <w:szCs w:val="28"/>
              </w:rPr>
              <w:t>Department of:</w:t>
            </w:r>
          </w:p>
        </w:tc>
        <w:tc>
          <w:tcPr>
            <w:tcW w:w="2856" w:type="dxa"/>
            <w:gridSpan w:val="5"/>
            <w:tcBorders>
              <w:bottom w:val="single" w:sz="4" w:space="0" w:color="auto"/>
            </w:tcBorders>
            <w:vAlign w:val="bottom"/>
          </w:tcPr>
          <w:p w:rsidR="00627D19" w:rsidRPr="00CF7729" w:rsidRDefault="00627D19" w:rsidP="00FF2473">
            <w:pPr>
              <w:rPr>
                <w:b/>
                <w:caps/>
                <w:sz w:val="28"/>
                <w:szCs w:val="28"/>
              </w:rPr>
            </w:pPr>
            <w:r w:rsidRPr="00CF7729">
              <w:rPr>
                <w:b/>
                <w:caps/>
                <w:sz w:val="28"/>
                <w:szCs w:val="28"/>
              </w:rPr>
              <w:t>Computer Science</w:t>
            </w:r>
          </w:p>
        </w:tc>
        <w:tc>
          <w:tcPr>
            <w:tcW w:w="2333" w:type="dxa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</w:p>
        </w:tc>
      </w:tr>
      <w:tr w:rsidR="00CF7729" w:rsidRPr="00CF7729" w:rsidTr="00FF2473">
        <w:trPr>
          <w:trHeight w:val="20"/>
        </w:trPr>
        <w:tc>
          <w:tcPr>
            <w:tcW w:w="1724" w:type="dxa"/>
            <w:gridSpan w:val="2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</w:p>
        </w:tc>
        <w:tc>
          <w:tcPr>
            <w:tcW w:w="3052" w:type="dxa"/>
            <w:gridSpan w:val="2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</w:p>
        </w:tc>
        <w:tc>
          <w:tcPr>
            <w:tcW w:w="2856" w:type="dxa"/>
            <w:gridSpan w:val="5"/>
            <w:tcBorders>
              <w:top w:val="single" w:sz="4" w:space="0" w:color="auto"/>
            </w:tcBorders>
            <w:vAlign w:val="bottom"/>
          </w:tcPr>
          <w:p w:rsidR="00627D19" w:rsidRPr="00CF7729" w:rsidRDefault="00627D19" w:rsidP="00FF2473">
            <w:pPr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2333" w:type="dxa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</w:p>
        </w:tc>
      </w:tr>
      <w:tr w:rsidR="00627D19" w:rsidRPr="00CF7729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  <w:r w:rsidRPr="00CF7729">
              <w:rPr>
                <w:sz w:val="28"/>
                <w:szCs w:val="28"/>
              </w:rPr>
              <w:t>Class/Program: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:rsidR="00627D19" w:rsidRPr="00CF7729" w:rsidRDefault="00627D19" w:rsidP="003D420B">
            <w:pPr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>BS(CS)-7</w:t>
            </w:r>
            <w:r w:rsidRPr="00CF7729">
              <w:rPr>
                <w:b/>
                <w:sz w:val="28"/>
                <w:szCs w:val="28"/>
                <w:vertAlign w:val="superscript"/>
              </w:rPr>
              <w:t>th</w:t>
            </w:r>
            <w:r w:rsidRPr="00CF772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22" w:type="dxa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  <w:r w:rsidRPr="00CF7729">
              <w:rPr>
                <w:sz w:val="28"/>
                <w:szCs w:val="28"/>
              </w:rPr>
              <w:t>Date:</w:t>
            </w:r>
          </w:p>
        </w:tc>
        <w:tc>
          <w:tcPr>
            <w:tcW w:w="4367" w:type="dxa"/>
            <w:gridSpan w:val="5"/>
            <w:tcBorders>
              <w:bottom w:val="single" w:sz="4" w:space="0" w:color="auto"/>
            </w:tcBorders>
            <w:vAlign w:val="bottom"/>
          </w:tcPr>
          <w:p w:rsidR="00627D19" w:rsidRPr="00CF7729" w:rsidRDefault="003D420B" w:rsidP="003D420B">
            <w:pPr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>31/05/</w:t>
            </w:r>
            <w:r w:rsidR="00627D19" w:rsidRPr="00CF7729">
              <w:rPr>
                <w:b/>
                <w:sz w:val="28"/>
                <w:szCs w:val="28"/>
              </w:rPr>
              <w:t xml:space="preserve"> 202</w:t>
            </w:r>
            <w:r w:rsidRPr="00CF7729">
              <w:rPr>
                <w:b/>
                <w:sz w:val="28"/>
                <w:szCs w:val="28"/>
              </w:rPr>
              <w:t>4 (1:30 -  4:3</w:t>
            </w:r>
            <w:r w:rsidR="00627D19" w:rsidRPr="00CF7729">
              <w:rPr>
                <w:b/>
                <w:sz w:val="28"/>
                <w:szCs w:val="28"/>
              </w:rPr>
              <w:t>0)</w:t>
            </w:r>
          </w:p>
        </w:tc>
      </w:tr>
      <w:tr w:rsidR="00CF7729" w:rsidRPr="00CF7729" w:rsidTr="00FF2473">
        <w:trPr>
          <w:trHeight w:val="432"/>
        </w:trPr>
        <w:tc>
          <w:tcPr>
            <w:tcW w:w="1008" w:type="dxa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  <w:r w:rsidRPr="00CF7729">
              <w:rPr>
                <w:sz w:val="28"/>
                <w:szCs w:val="28"/>
              </w:rPr>
              <w:t>Subject:</w:t>
            </w:r>
          </w:p>
        </w:tc>
        <w:tc>
          <w:tcPr>
            <w:tcW w:w="3768" w:type="dxa"/>
            <w:gridSpan w:val="3"/>
            <w:tcBorders>
              <w:bottom w:val="single" w:sz="4" w:space="0" w:color="auto"/>
            </w:tcBorders>
            <w:vAlign w:val="bottom"/>
          </w:tcPr>
          <w:p w:rsidR="00627D19" w:rsidRPr="00CF7729" w:rsidRDefault="00627D19" w:rsidP="00FF2473">
            <w:pPr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 xml:space="preserve">Compiler construction Lab EXAM  </w:t>
            </w:r>
          </w:p>
        </w:tc>
        <w:tc>
          <w:tcPr>
            <w:tcW w:w="1272" w:type="dxa"/>
            <w:gridSpan w:val="2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  <w:r w:rsidRPr="00CF7729">
              <w:rPr>
                <w:sz w:val="28"/>
                <w:szCs w:val="28"/>
              </w:rPr>
              <w:t xml:space="preserve">  Instructor:</w:t>
            </w:r>
          </w:p>
        </w:tc>
        <w:tc>
          <w:tcPr>
            <w:tcW w:w="3917" w:type="dxa"/>
            <w:gridSpan w:val="4"/>
            <w:tcBorders>
              <w:bottom w:val="single" w:sz="4" w:space="0" w:color="auto"/>
            </w:tcBorders>
            <w:vAlign w:val="bottom"/>
          </w:tcPr>
          <w:p w:rsidR="00627D19" w:rsidRPr="00CF7729" w:rsidRDefault="00627D19" w:rsidP="00FF2473">
            <w:pPr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 xml:space="preserve">Bilal Haider  </w:t>
            </w:r>
          </w:p>
        </w:tc>
      </w:tr>
      <w:tr w:rsidR="00CF7729" w:rsidRPr="00CF7729" w:rsidTr="00FF2473">
        <w:trPr>
          <w:trHeight w:val="432"/>
        </w:trPr>
        <w:tc>
          <w:tcPr>
            <w:tcW w:w="2277" w:type="dxa"/>
            <w:gridSpan w:val="3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  <w:r w:rsidRPr="00CF7729">
              <w:rPr>
                <w:sz w:val="28"/>
                <w:szCs w:val="28"/>
              </w:rPr>
              <w:t>Total Time Allowed: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bottom"/>
          </w:tcPr>
          <w:p w:rsidR="00627D19" w:rsidRPr="00CF7729" w:rsidRDefault="00627D19" w:rsidP="00FF2473">
            <w:pPr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>3Hrs</w:t>
            </w:r>
          </w:p>
        </w:tc>
        <w:tc>
          <w:tcPr>
            <w:tcW w:w="1992" w:type="dxa"/>
            <w:gridSpan w:val="4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  <w:r w:rsidRPr="00CF7729">
              <w:rPr>
                <w:sz w:val="28"/>
                <w:szCs w:val="28"/>
              </w:rPr>
              <w:t>Maximum Marks:</w:t>
            </w:r>
          </w:p>
        </w:tc>
        <w:tc>
          <w:tcPr>
            <w:tcW w:w="3197" w:type="dxa"/>
            <w:gridSpan w:val="2"/>
            <w:tcBorders>
              <w:bottom w:val="single" w:sz="4" w:space="0" w:color="auto"/>
            </w:tcBorders>
            <w:vAlign w:val="bottom"/>
          </w:tcPr>
          <w:p w:rsidR="00627D19" w:rsidRPr="00CF7729" w:rsidRDefault="00627D19" w:rsidP="00FF2473">
            <w:pPr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 xml:space="preserve">          50</w:t>
            </w:r>
          </w:p>
        </w:tc>
      </w:tr>
      <w:tr w:rsidR="00CF7729" w:rsidRPr="00CF7729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  <w:r w:rsidRPr="00CF7729">
              <w:rPr>
                <w:sz w:val="28"/>
                <w:szCs w:val="28"/>
              </w:rPr>
              <w:t>Student Name: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:rsidR="00CF7729" w:rsidRDefault="00CF7729" w:rsidP="00CF7729">
            <w:pPr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>SAFWANA</w:t>
            </w:r>
            <w:r>
              <w:rPr>
                <w:b/>
                <w:sz w:val="28"/>
                <w:szCs w:val="28"/>
              </w:rPr>
              <w:t>….</w:t>
            </w:r>
          </w:p>
          <w:p w:rsidR="00627D19" w:rsidRPr="00CF7729" w:rsidRDefault="00CF7729" w:rsidP="00CF77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SAVEEZA……</w:t>
            </w:r>
            <w:bookmarkStart w:id="0" w:name="_GoBack"/>
            <w:bookmarkEnd w:id="0"/>
          </w:p>
        </w:tc>
        <w:tc>
          <w:tcPr>
            <w:tcW w:w="1722" w:type="dxa"/>
            <w:gridSpan w:val="3"/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  <w:r w:rsidRPr="00CF7729">
              <w:rPr>
                <w:sz w:val="28"/>
                <w:szCs w:val="28"/>
              </w:rPr>
              <w:t>Registration #:</w:t>
            </w:r>
          </w:p>
        </w:tc>
        <w:tc>
          <w:tcPr>
            <w:tcW w:w="3467" w:type="dxa"/>
            <w:gridSpan w:val="3"/>
            <w:tcBorders>
              <w:bottom w:val="single" w:sz="4" w:space="0" w:color="auto"/>
            </w:tcBorders>
            <w:vAlign w:val="bottom"/>
          </w:tcPr>
          <w:p w:rsidR="00CF7729" w:rsidRDefault="00CF7729" w:rsidP="00CF7729">
            <w:pPr>
              <w:rPr>
                <w:b/>
                <w:sz w:val="28"/>
                <w:szCs w:val="28"/>
              </w:rPr>
            </w:pPr>
            <w:r w:rsidRPr="00CF7729">
              <w:rPr>
                <w:b/>
                <w:sz w:val="28"/>
                <w:szCs w:val="28"/>
              </w:rPr>
              <w:t>SP21-BCS-028</w:t>
            </w:r>
          </w:p>
          <w:p w:rsidR="00627D19" w:rsidRPr="00CF7729" w:rsidRDefault="00CF7729" w:rsidP="00CF77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SP21-BCS-034</w:t>
            </w:r>
          </w:p>
        </w:tc>
      </w:tr>
      <w:tr w:rsidR="00CF7729" w:rsidRPr="00CF7729" w:rsidTr="00FF2473">
        <w:trPr>
          <w:trHeight w:val="20"/>
        </w:trPr>
        <w:tc>
          <w:tcPr>
            <w:tcW w:w="1724" w:type="dxa"/>
            <w:gridSpan w:val="2"/>
            <w:tcBorders>
              <w:bottom w:val="single" w:sz="36" w:space="0" w:color="auto"/>
            </w:tcBorders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</w:p>
        </w:tc>
        <w:tc>
          <w:tcPr>
            <w:tcW w:w="3052" w:type="dxa"/>
            <w:gridSpan w:val="2"/>
            <w:tcBorders>
              <w:bottom w:val="single" w:sz="36" w:space="0" w:color="auto"/>
            </w:tcBorders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</w:p>
        </w:tc>
        <w:tc>
          <w:tcPr>
            <w:tcW w:w="1722" w:type="dxa"/>
            <w:gridSpan w:val="3"/>
            <w:tcBorders>
              <w:bottom w:val="single" w:sz="36" w:space="0" w:color="auto"/>
            </w:tcBorders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  <w:gridSpan w:val="3"/>
            <w:tcBorders>
              <w:bottom w:val="single" w:sz="36" w:space="0" w:color="auto"/>
            </w:tcBorders>
            <w:vAlign w:val="bottom"/>
          </w:tcPr>
          <w:p w:rsidR="00627D19" w:rsidRPr="00CF7729" w:rsidRDefault="00627D19" w:rsidP="00FF2473">
            <w:pPr>
              <w:rPr>
                <w:sz w:val="28"/>
                <w:szCs w:val="28"/>
              </w:rPr>
            </w:pPr>
          </w:p>
        </w:tc>
      </w:tr>
    </w:tbl>
    <w:p w:rsidR="00627D19" w:rsidRPr="00CF7729" w:rsidRDefault="00627D19" w:rsidP="00627D19">
      <w:pPr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D19" w:rsidRPr="00CF7729" w:rsidRDefault="00627D19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5AD5" w:rsidRPr="00CF7729" w:rsidRDefault="00875AD5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b/>
          <w:sz w:val="28"/>
          <w:szCs w:val="28"/>
        </w:rPr>
        <w:t>To submit create a world file titled csc441-sp23-lab terminal-you</w:t>
      </w:r>
      <w:r w:rsidR="00141773" w:rsidRPr="00CF7729">
        <w:rPr>
          <w:rFonts w:ascii="Times New Roman" w:hAnsi="Times New Roman" w:cs="Times New Roman"/>
          <w:b/>
          <w:sz w:val="28"/>
          <w:szCs w:val="28"/>
        </w:rPr>
        <w:t>r complete registration number.</w:t>
      </w:r>
      <w:r w:rsidRPr="00CF7729">
        <w:rPr>
          <w:rFonts w:ascii="Times New Roman" w:hAnsi="Times New Roman" w:cs="Times New Roman"/>
          <w:b/>
          <w:sz w:val="28"/>
          <w:szCs w:val="28"/>
        </w:rPr>
        <w:t>docx.</w:t>
      </w:r>
    </w:p>
    <w:p w:rsidR="00875AD5" w:rsidRPr="00CF7729" w:rsidRDefault="00875AD5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b/>
          <w:sz w:val="28"/>
          <w:szCs w:val="28"/>
        </w:rPr>
        <w:t>Each question has 10 marks, please make a word file for answer of question 1 and 2, add screen shots of your input and output of question 3 and 4 in the same world document. Upload your code for project, question3 and question on google drive and paste it at the end of the word document</w:t>
      </w:r>
    </w:p>
    <w:p w:rsidR="00875AD5" w:rsidRPr="00CF7729" w:rsidRDefault="00875AD5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b/>
          <w:sz w:val="28"/>
          <w:szCs w:val="28"/>
        </w:rPr>
        <w:t>Viva will have 10 marks you can give viva until 27</w:t>
      </w:r>
      <w:r w:rsidRPr="00CF7729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CF7729"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proofErr w:type="gramStart"/>
      <w:r w:rsidRPr="00CF7729">
        <w:rPr>
          <w:rFonts w:ascii="Times New Roman" w:hAnsi="Times New Roman" w:cs="Times New Roman"/>
          <w:b/>
          <w:sz w:val="28"/>
          <w:szCs w:val="28"/>
        </w:rPr>
        <w:t>june</w:t>
      </w:r>
      <w:proofErr w:type="spellEnd"/>
      <w:proofErr w:type="gramEnd"/>
      <w:r w:rsidRPr="00CF7729">
        <w:rPr>
          <w:rFonts w:ascii="Times New Roman" w:hAnsi="Times New Roman" w:cs="Times New Roman"/>
          <w:b/>
          <w:sz w:val="28"/>
          <w:szCs w:val="28"/>
        </w:rPr>
        <w:t xml:space="preserve"> 2023. </w:t>
      </w:r>
    </w:p>
    <w:p w:rsidR="00BB737D" w:rsidRPr="00CF7729" w:rsidRDefault="00686763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686763" w:rsidRPr="00CF7729" w:rsidRDefault="00686763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b/>
          <w:sz w:val="28"/>
          <w:szCs w:val="28"/>
        </w:rPr>
        <w:t>Write an introduction of your compiler construction project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The goal of our compiler construction project is to develop a fully functional compiler for a simple programming language. This compiler will translate high-level code into machine code or an intermediate form that can be executed by a virtual machine. The project covers several critical phases of compiler design, </w:t>
      </w:r>
      <w:r w:rsidRPr="00CF7729">
        <w:rPr>
          <w:rFonts w:ascii="Times New Roman" w:hAnsi="Times New Roman" w:cs="Times New Roman"/>
          <w:sz w:val="28"/>
          <w:szCs w:val="28"/>
        </w:rPr>
        <w:lastRenderedPageBreak/>
        <w:t>including lexical analysis, syntax analysis, semantic analysis, optimization, and code generation.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Our compiler will start by converting source code into tokens using a lexical analyzer. These tokens will then be parsed into a syntactic structure using a parser, ensuring that the code follows the language's grammar rules. Next, a semantic analyzer will verify that the program adheres to semantic rules, such as type checking. Finally, the compiler will optimize the code and generate executable machine code or bytecode.</w:t>
      </w:r>
    </w:p>
    <w:p w:rsidR="00686763" w:rsidRPr="00CF7729" w:rsidRDefault="00686763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b/>
          <w:sz w:val="28"/>
          <w:szCs w:val="28"/>
        </w:rPr>
        <w:t>Question 2</w:t>
      </w:r>
    </w:p>
    <w:p w:rsidR="00686763" w:rsidRPr="00CF7729" w:rsidRDefault="00686763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b/>
          <w:sz w:val="28"/>
          <w:szCs w:val="28"/>
        </w:rPr>
        <w:t>Give a sample input and output for your compiler construction project</w:t>
      </w:r>
    </w:p>
    <w:p w:rsidR="00442258" w:rsidRPr="00CF7729" w:rsidRDefault="00442258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321595"/>
            <wp:effectExtent l="0" t="0" r="0" b="0"/>
            <wp:docPr id="2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58" w:rsidRPr="00CF7729" w:rsidRDefault="00442258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2258" w:rsidRPr="00CF7729" w:rsidRDefault="00CF7729" w:rsidP="00875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7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7C82C" wp14:editId="7F46FE52">
            <wp:extent cx="3162300" cy="2438400"/>
            <wp:effectExtent l="0" t="0" r="0" b="0"/>
            <wp:docPr id="10" name="Picture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AD5" w:rsidRPr="00CF7729" w:rsidRDefault="00875AD5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7729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3</w:t>
      </w:r>
    </w:p>
    <w:p w:rsidR="00875AD5" w:rsidRPr="00CF7729" w:rsidRDefault="00875AD5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75AD5" w:rsidRPr="00CF7729" w:rsidRDefault="00875AD5" w:rsidP="00875A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729">
        <w:rPr>
          <w:rFonts w:ascii="Times New Roman" w:hAnsi="Times New Roman" w:cs="Times New Roman"/>
          <w:b/>
          <w:bCs/>
          <w:sz w:val="28"/>
          <w:szCs w:val="28"/>
        </w:rPr>
        <w:t>Create and implement RE and DFAs for the form below</w:t>
      </w:r>
    </w:p>
    <w:p w:rsidR="00875AD5" w:rsidRPr="00CF7729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772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9725" cy="3219450"/>
            <wp:effectExtent l="0" t="0" r="9525" b="0"/>
            <wp:docPr id="1" name="Picture 1" descr="Solved Registration Form First Name: Last Name: Username: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Registration Form First Name: Last Name: Username: | Chegg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AD5" w:rsidRPr="00CF7729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7729">
        <w:rPr>
          <w:rFonts w:ascii="Times New Roman" w:eastAsia="Times New Roman" w:hAnsi="Times New Roman" w:cs="Times New Roman"/>
          <w:b/>
          <w:bCs/>
          <w:sz w:val="28"/>
          <w:szCs w:val="28"/>
        </w:rPr>
        <w:t>You must use Regex to validate data.</w:t>
      </w:r>
    </w:p>
    <w:p w:rsidR="00442258" w:rsidRPr="00CF7729" w:rsidRDefault="00442258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77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 and </w:t>
      </w:r>
      <w:proofErr w:type="spellStart"/>
      <w:r w:rsidRPr="00CF7729">
        <w:rPr>
          <w:rFonts w:ascii="Times New Roman" w:eastAsia="Times New Roman" w:hAnsi="Times New Roman" w:cs="Times New Roman"/>
          <w:b/>
          <w:bCs/>
          <w:sz w:val="28"/>
          <w:szCs w:val="28"/>
        </w:rPr>
        <w:t>dfa</w:t>
      </w:r>
      <w:proofErr w:type="spellEnd"/>
      <w:r w:rsidRPr="00CF772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&gt;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#include &lt;regex&gt;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lastRenderedPageBreak/>
        <w:t>#include &lt;vector&gt;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772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// Function prototypes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7729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string&amp;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string&amp; pattern);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7729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validate_city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string&amp; city);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// Sample data for testing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= "John";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= "Doe";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username = "johndoe123";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password = "password123";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email = "john.doe@example.com";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= "1234567890";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city = "New York";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// Regular expressions for validation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name_pattern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= "^[A-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-z]+$";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username_pattern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= "^[A-Za-z0-9]{3,15}$";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password_pattern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= "^[A-Za-z0-9]{8,}$";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email_pattern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= "^[a-zA-Z0-9._%+-]+@[a-zA-Z0-9.-]+\\.[a-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-Z]{2,}$";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mobile_pattern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= "^[0-9]{10}$";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Validate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each field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name_pattern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&lt;&lt; "Invalid first name" &lt;&lt;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name_pattern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&lt;&lt; "Invalid last name" &lt;&lt;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(username,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username_pattern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&lt;&lt; "Invalid username" &lt;&lt;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(password,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password_pattern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&lt;&lt; "Invalid password" &lt;&lt;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(email,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email_pattern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&lt;&lt; "Invalid email" &lt;&lt;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mobile_pattern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&lt;&lt; "Invalid mobile number" &lt;&lt;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validate_city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(city))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&lt;&lt; "Invalid city" &lt;&lt;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// If all validations pass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name_pattern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name_pattern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 &amp;&amp;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username,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username_pattern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(password,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password_pattern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 &amp;&amp;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email,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email_pattern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mobile_pattern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 &amp;&amp;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>city))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&lt;&lt; "Form data is valid!" &lt;&lt; </w:t>
      </w:r>
      <w:proofErr w:type="spellStart"/>
      <w:proofErr w:type="gramStart"/>
      <w:r w:rsidRPr="00CF7729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F7729">
        <w:rPr>
          <w:rFonts w:ascii="Times New Roman" w:hAnsi="Times New Roman" w:cs="Times New Roman"/>
          <w:sz w:val="28"/>
          <w:szCs w:val="28"/>
        </w:rPr>
        <w:t>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// Function to validate a string against a regex pattern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7729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validate_regex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string&amp;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string&amp; pattern)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regex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re(pattern);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regex_match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, re);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// Function to validate the city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7729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validate_city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string&amp; city)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// List of valid cities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string&gt;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valid_cities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"New York", "Los Angeles", "Chicago", "Houston", "Phoenix", "Philadelphia",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"San Antonio", "San Diego", "Dallas", "San Jose"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auto&amp;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valid_city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valid_cities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(city == </w:t>
      </w:r>
      <w:proofErr w:type="spellStart"/>
      <w:r w:rsidRPr="00CF7729">
        <w:rPr>
          <w:rFonts w:ascii="Times New Roman" w:hAnsi="Times New Roman" w:cs="Times New Roman"/>
          <w:sz w:val="28"/>
          <w:szCs w:val="28"/>
        </w:rPr>
        <w:t>valid_city</w:t>
      </w:r>
      <w:proofErr w:type="spellEnd"/>
      <w:r w:rsidRPr="00CF7729">
        <w:rPr>
          <w:rFonts w:ascii="Times New Roman" w:hAnsi="Times New Roman" w:cs="Times New Roman"/>
          <w:sz w:val="28"/>
          <w:szCs w:val="28"/>
        </w:rPr>
        <w:t>) {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7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772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2258" w:rsidRPr="00CF7729" w:rsidRDefault="00442258" w:rsidP="00442258">
      <w:pPr>
        <w:rPr>
          <w:rFonts w:ascii="Times New Roman" w:hAnsi="Times New Roman" w:cs="Times New Roman"/>
          <w:sz w:val="28"/>
          <w:szCs w:val="28"/>
        </w:rPr>
      </w:pPr>
      <w:r w:rsidRPr="00CF7729">
        <w:rPr>
          <w:rFonts w:ascii="Times New Roman" w:hAnsi="Times New Roman" w:cs="Times New Roman"/>
          <w:sz w:val="28"/>
          <w:szCs w:val="28"/>
        </w:rPr>
        <w:t>}</w:t>
      </w:r>
    </w:p>
    <w:p w:rsidR="00442258" w:rsidRPr="00CF7729" w:rsidRDefault="00442258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7729" w:rsidRPr="00CF7729" w:rsidRDefault="00CF772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7729" w:rsidRPr="00CF7729" w:rsidRDefault="00CF772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7729" w:rsidRPr="00CF7729" w:rsidRDefault="00CF772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7729" w:rsidRPr="00CF7729" w:rsidRDefault="00CF772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7729" w:rsidRPr="00CF7729" w:rsidRDefault="00CF772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7729" w:rsidRPr="00CF7729" w:rsidRDefault="00CF772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7729" w:rsidRPr="00CF7729" w:rsidRDefault="00CF772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75AD5" w:rsidRPr="00CF7729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7729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4:</w:t>
      </w:r>
    </w:p>
    <w:p w:rsidR="00875AD5" w:rsidRPr="00CF7729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7729">
        <w:rPr>
          <w:rFonts w:ascii="Times New Roman" w:eastAsia="Times New Roman" w:hAnsi="Times New Roman" w:cs="Times New Roman"/>
          <w:bCs/>
          <w:sz w:val="28"/>
          <w:szCs w:val="28"/>
        </w:rPr>
        <w:t>Write a program which generates symbol table for the code you submitted in question 3</w:t>
      </w:r>
    </w:p>
    <w:p w:rsidR="00442258" w:rsidRPr="00CF7729" w:rsidRDefault="00442258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77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427033"/>
            <wp:effectExtent l="0" t="0" r="0" b="0"/>
            <wp:docPr id="11" name="Picture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258" w:rsidRPr="00CF7729" w:rsidSect="00CF772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63"/>
    <w:rsid w:val="000C10CE"/>
    <w:rsid w:val="00141773"/>
    <w:rsid w:val="001C7686"/>
    <w:rsid w:val="002A6970"/>
    <w:rsid w:val="003D420B"/>
    <w:rsid w:val="00442258"/>
    <w:rsid w:val="004B2DA6"/>
    <w:rsid w:val="00627D19"/>
    <w:rsid w:val="00686763"/>
    <w:rsid w:val="006C0737"/>
    <w:rsid w:val="00875AD5"/>
    <w:rsid w:val="00AC1606"/>
    <w:rsid w:val="00BB737D"/>
    <w:rsid w:val="00CF7729"/>
    <w:rsid w:val="00F3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0993E82-6B0B-4306-BAD3-3B924FC0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</cp:revision>
  <dcterms:created xsi:type="dcterms:W3CDTF">2024-05-31T10:45:00Z</dcterms:created>
  <dcterms:modified xsi:type="dcterms:W3CDTF">2024-05-31T10:45:00Z</dcterms:modified>
</cp:coreProperties>
</file>